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0C4" w:rsidRPr="006F0FFC" w:rsidRDefault="00DC2EA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6F0FFC">
        <w:rPr>
          <w:rFonts w:ascii="Times New Roman" w:hAnsi="Times New Roman" w:cs="Times New Roman"/>
          <w:sz w:val="32"/>
          <w:szCs w:val="32"/>
          <w:lang w:val="id-ID"/>
        </w:rPr>
        <w:t>Tugas Aplikasi</w:t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6F0FFC">
        <w:rPr>
          <w:rFonts w:ascii="Times New Roman" w:hAnsi="Times New Roman" w:cs="Times New Roman"/>
          <w:sz w:val="32"/>
          <w:szCs w:val="32"/>
          <w:lang w:val="id-ID"/>
        </w:rPr>
        <w:t>“Internet E-</w:t>
      </w:r>
      <w:proofErr w:type="spellStart"/>
      <w:r w:rsidRPr="006F0FFC">
        <w:rPr>
          <w:rFonts w:ascii="Times New Roman" w:hAnsi="Times New Roman" w:cs="Times New Roman"/>
          <w:sz w:val="32"/>
          <w:szCs w:val="32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32"/>
          <w:szCs w:val="32"/>
          <w:lang w:val="id-ID"/>
        </w:rPr>
        <w:t>”</w:t>
      </w:r>
    </w:p>
    <w:p w:rsidR="00F020C4" w:rsidRPr="006F0FFC" w:rsidRDefault="00DC2EA4" w:rsidP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6F0FFC">
        <w:rPr>
          <w:rFonts w:ascii="Times New Roman" w:hAnsi="Times New Roman" w:cs="Times New Roman"/>
          <w:sz w:val="32"/>
          <w:szCs w:val="32"/>
          <w:lang w:val="id-ID"/>
        </w:rPr>
        <w:t>Pengembangan Aplikasi Web kelas C</w:t>
      </w:r>
    </w:p>
    <w:p w:rsidR="00F020C4" w:rsidRPr="006F0FFC" w:rsidRDefault="00F020C4" w:rsidP="007428C2">
      <w:pPr>
        <w:rPr>
          <w:rFonts w:ascii="Times New Roman" w:hAnsi="Times New Roman" w:cs="Times New Roman"/>
          <w:sz w:val="32"/>
          <w:szCs w:val="32"/>
          <w:lang w:val="id-ID"/>
        </w:rPr>
      </w:pPr>
    </w:p>
    <w:p w:rsidR="00F020C4" w:rsidRPr="006F0FFC" w:rsidRDefault="00F020C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F020C4" w:rsidRPr="006F0FFC" w:rsidRDefault="00F020C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F020C4" w:rsidRPr="006F0FFC" w:rsidRDefault="00F020C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F020C4" w:rsidRPr="006F0FFC" w:rsidRDefault="00DC2EA4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6F0FFC">
        <w:rPr>
          <w:rFonts w:ascii="Times New Roman" w:hAnsi="Times New Roman" w:cs="Times New Roman"/>
          <w:sz w:val="28"/>
          <w:szCs w:val="28"/>
          <w:lang w:val="id-ID"/>
        </w:rPr>
        <w:t xml:space="preserve">Dosen Pengampu: </w:t>
      </w:r>
      <w:r w:rsidR="00CD2962" w:rsidRPr="006F0FFC">
        <w:rPr>
          <w:rFonts w:ascii="Times New Roman" w:hAnsi="Times New Roman" w:cs="Times New Roman"/>
          <w:sz w:val="28"/>
          <w:szCs w:val="28"/>
          <w:lang w:val="id-ID"/>
        </w:rPr>
        <w:t xml:space="preserve">Dr. </w:t>
      </w:r>
      <w:r w:rsidRPr="006F0FFC">
        <w:rPr>
          <w:rFonts w:ascii="Times New Roman" w:hAnsi="Times New Roman" w:cs="Times New Roman"/>
          <w:sz w:val="28"/>
          <w:szCs w:val="28"/>
          <w:lang w:val="id-ID"/>
        </w:rPr>
        <w:t>Noor Ifada</w:t>
      </w:r>
    </w:p>
    <w:p w:rsidR="00F020C4" w:rsidRPr="006F0FFC" w:rsidRDefault="00F020C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F020C4" w:rsidRPr="006F0FFC" w:rsidRDefault="00DC2E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b/>
          <w:bCs/>
          <w:sz w:val="24"/>
          <w:szCs w:val="24"/>
          <w:lang w:val="id-ID"/>
        </w:rPr>
        <w:t>Nama Kelompok:</w:t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MOHAMMAD FAISHOL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  <w:t>(160411100142)</w:t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ABDUR ROHMAN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  <w:t>(160411100145)</w:t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NATIQ HASBI ALIM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  <w:t>(160411100152)</w:t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MOCH. AMIR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ab/>
        <w:t>(160411100153)</w:t>
      </w:r>
    </w:p>
    <w:p w:rsidR="00F020C4" w:rsidRPr="006F0FFC" w:rsidRDefault="00F020C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428C2" w:rsidRPr="006F0FFC" w:rsidRDefault="007428C2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F0FFC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Teknik Informatika</w:t>
      </w:r>
    </w:p>
    <w:p w:rsidR="00DF7C88" w:rsidRDefault="00DC2EA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DF7C88"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  <w:r w:rsidRPr="006F0FFC">
        <w:rPr>
          <w:rFonts w:ascii="Times New Roman" w:hAnsi="Times New Roman" w:cs="Times New Roman"/>
          <w:b/>
          <w:bCs/>
          <w:sz w:val="32"/>
          <w:szCs w:val="32"/>
          <w:lang w:val="id-ID"/>
        </w:rPr>
        <w:t>November 30, 2018</w:t>
      </w:r>
    </w:p>
    <w:p w:rsidR="00F020C4" w:rsidRDefault="00DC2EA4" w:rsidP="007428C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6F0FFC">
        <w:rPr>
          <w:rFonts w:ascii="Times New Roman" w:hAnsi="Times New Roman" w:cs="Times New Roman"/>
          <w:sz w:val="28"/>
          <w:szCs w:val="28"/>
          <w:lang w:val="id-ID"/>
        </w:rPr>
        <w:lastRenderedPageBreak/>
        <w:t>DAFTAR ISI</w:t>
      </w:r>
    </w:p>
    <w:p w:rsidR="00EE5BB0" w:rsidRDefault="00EE5BB0" w:rsidP="007428C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:rsidR="000A708F" w:rsidRPr="000A708F" w:rsidRDefault="000A708F" w:rsidP="000A708F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DEPAN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i</w:t>
      </w:r>
    </w:p>
    <w:p w:rsidR="00F020C4" w:rsidRPr="006F0FFC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DAFTAR ISI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  <w:t>ii</w:t>
      </w:r>
    </w:p>
    <w:p w:rsidR="00F020C4" w:rsidRPr="006F0FFC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LAPORAN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  <w:t>1</w:t>
      </w:r>
    </w:p>
    <w:p w:rsidR="00F020C4" w:rsidRPr="00DF7C88" w:rsidRDefault="00DC2EA4" w:rsidP="000A708F">
      <w:pPr>
        <w:tabs>
          <w:tab w:val="left" w:leader="dot" w:pos="7513"/>
        </w:tabs>
        <w:ind w:left="42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Pendahuluan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156B6" w:rsidRP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  <w:t>1</w:t>
      </w:r>
    </w:p>
    <w:p w:rsidR="00F020C4" w:rsidRPr="00DF7C88" w:rsidRDefault="00DC2EA4" w:rsidP="000A708F">
      <w:pPr>
        <w:tabs>
          <w:tab w:val="left" w:leader="dot" w:pos="7513"/>
        </w:tabs>
        <w:ind w:left="42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Rancangan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  <w:t>2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Use </w:t>
      </w: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Case</w:t>
      </w:r>
      <w:proofErr w:type="spellEnd"/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2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Activity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Diagram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Rancangan basis data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CDM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:rsidR="00F020C4" w:rsidRPr="00DF7C88" w:rsidRDefault="00DC2EA4" w:rsidP="000A708F">
      <w:pPr>
        <w:tabs>
          <w:tab w:val="left" w:leader="dot" w:pos="7513"/>
        </w:tabs>
        <w:ind w:left="42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Implementasi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Designer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(berbentuk PHP </w:t>
      </w: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myAdmin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>)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Url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aplikasi (Online)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Contoh data </w:t>
      </w: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655D5" w:rsidRPr="00DF7C88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Contoh data </w:t>
      </w: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Pr="00DF7C88">
        <w:rPr>
          <w:rFonts w:ascii="Times New Roman" w:hAnsi="Times New Roman" w:cs="Times New Roman"/>
          <w:sz w:val="24"/>
          <w:szCs w:val="24"/>
          <w:lang w:val="id-ID"/>
        </w:rPr>
        <w:t xml:space="preserve"> administrasi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F020C4" w:rsidRPr="00DF7C88" w:rsidRDefault="00DC2EA4" w:rsidP="000A708F">
      <w:pPr>
        <w:tabs>
          <w:tab w:val="left" w:leader="dot" w:pos="7513"/>
        </w:tabs>
        <w:ind w:left="42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Evaluasi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Kekurangan aplikasi web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F020C4" w:rsidRPr="00DF7C88" w:rsidRDefault="00DC2EA4" w:rsidP="000A708F">
      <w:pPr>
        <w:tabs>
          <w:tab w:val="left" w:leader="dot" w:pos="7513"/>
        </w:tabs>
        <w:ind w:left="84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Kelebihan aplikasi web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F020C4" w:rsidRPr="00DF7C88" w:rsidRDefault="00DC2EA4" w:rsidP="000A708F">
      <w:pPr>
        <w:tabs>
          <w:tab w:val="left" w:leader="dot" w:pos="7513"/>
        </w:tabs>
        <w:ind w:left="420"/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Pembagian Kerja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F020C4" w:rsidRPr="00DF7C88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10</w:t>
      </w:r>
    </w:p>
    <w:p w:rsidR="00F020C4" w:rsidRPr="00DF7C88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REFERENSI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21</w:t>
      </w:r>
    </w:p>
    <w:p w:rsidR="00F020C4" w:rsidRPr="00DF7C88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Daftar Pustaka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21</w:t>
      </w:r>
    </w:p>
    <w:p w:rsidR="007428C2" w:rsidRPr="006F0FFC" w:rsidRDefault="00DC2EA4" w:rsidP="00DF7C88">
      <w:pPr>
        <w:tabs>
          <w:tab w:val="left" w:leader="dot" w:pos="7513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DF7C88">
        <w:rPr>
          <w:rFonts w:ascii="Times New Roman" w:hAnsi="Times New Roman" w:cs="Times New Roman"/>
          <w:sz w:val="24"/>
          <w:szCs w:val="24"/>
          <w:lang w:val="id-ID"/>
        </w:rPr>
        <w:t>Sumber Gambar/</w:t>
      </w:r>
      <w:proofErr w:type="spellStart"/>
      <w:r w:rsidRPr="00DF7C88">
        <w:rPr>
          <w:rFonts w:ascii="Times New Roman" w:hAnsi="Times New Roman" w:cs="Times New Roman"/>
          <w:sz w:val="24"/>
          <w:szCs w:val="24"/>
          <w:lang w:val="id-ID"/>
        </w:rPr>
        <w:t>Image</w:t>
      </w:r>
      <w:proofErr w:type="spellEnd"/>
      <w:r w:rsidR="00DF7C8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DF7C8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0A708F">
        <w:rPr>
          <w:rFonts w:ascii="Times New Roman" w:hAnsi="Times New Roman" w:cs="Times New Roman"/>
          <w:sz w:val="24"/>
          <w:szCs w:val="24"/>
          <w:lang w:val="id-ID"/>
        </w:rPr>
        <w:t>21</w:t>
      </w:r>
    </w:p>
    <w:p w:rsidR="007428C2" w:rsidRPr="006F0FFC" w:rsidRDefault="007428C2" w:rsidP="007428C2">
      <w:pPr>
        <w:tabs>
          <w:tab w:val="left" w:pos="425"/>
        </w:tabs>
        <w:ind w:left="425"/>
        <w:rPr>
          <w:rFonts w:ascii="Times New Roman" w:hAnsi="Times New Roman" w:cs="Times New Roman"/>
          <w:sz w:val="24"/>
          <w:szCs w:val="24"/>
          <w:lang w:val="id-ID"/>
        </w:rPr>
      </w:pPr>
    </w:p>
    <w:p w:rsidR="00DF7C88" w:rsidRDefault="00DF7C88">
      <w:pPr>
        <w:rPr>
          <w:rFonts w:ascii="Times New Roman" w:hAnsi="Times New Roman" w:cs="Times New Roman"/>
          <w:sz w:val="28"/>
          <w:szCs w:val="28"/>
          <w:lang w:val="id-ID"/>
        </w:rPr>
        <w:sectPr w:rsidR="00DF7C88" w:rsidSect="00DF7C88">
          <w:footerReference w:type="default" r:id="rId8"/>
          <w:pgSz w:w="11906" w:h="16838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br w:type="page"/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6F0FFC">
        <w:rPr>
          <w:rFonts w:ascii="Times New Roman" w:hAnsi="Times New Roman" w:cs="Times New Roman"/>
          <w:sz w:val="28"/>
          <w:szCs w:val="28"/>
          <w:lang w:val="id-ID"/>
        </w:rPr>
        <w:lastRenderedPageBreak/>
        <w:t>LAPORAN</w:t>
      </w:r>
    </w:p>
    <w:p w:rsidR="00F020C4" w:rsidRPr="006F0FFC" w:rsidRDefault="00F020C4">
      <w:pPr>
        <w:rPr>
          <w:rFonts w:ascii="Times New Roman" w:hAnsi="Times New Roman" w:cs="Times New Roman"/>
          <w:sz w:val="28"/>
          <w:szCs w:val="28"/>
          <w:lang w:val="id-ID"/>
        </w:rPr>
      </w:pPr>
    </w:p>
    <w:p w:rsidR="00F020C4" w:rsidRPr="006F0FFC" w:rsidRDefault="00DC2EA4">
      <w:pPr>
        <w:numPr>
          <w:ilvl w:val="0"/>
          <w:numId w:val="4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Pendahuluan</w:t>
      </w:r>
    </w:p>
    <w:p w:rsidR="00F020C4" w:rsidRPr="006F0FFC" w:rsidRDefault="00DC2EA4" w:rsidP="002E2612">
      <w:pPr>
        <w:spacing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Penggunaan internet tidak hanya terbatas pada pemanfaatan informasi yang dapat diakses melalui media ini, melainkan juga dapat digunakan sebagai sarana untuk melakukan transaksi perbankan. Banyak Bank di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indonesia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mulai memasuki dunia maya yaitu internet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atau yang lebih dikenal E-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:rsidR="00F020C4" w:rsidRPr="006F0FFC" w:rsidRDefault="00DC2EA4" w:rsidP="002E2612">
      <w:pPr>
        <w:spacing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Internet E-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adalah suatu sarana dalam sektor perbankan global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dapat berfungsi untuk meningkatkan kepuasan nasabah dibidang pelayanan jasa keuangan, dalam proses ini E-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mempermudah perbankan dalam memberikan pelayan prima tanpa batas waktu dan tanpa terkendala ruang.</w:t>
      </w:r>
    </w:p>
    <w:p w:rsidR="00F020C4" w:rsidRPr="006F0FFC" w:rsidRDefault="00DC2EA4" w:rsidP="002E2612">
      <w:pPr>
        <w:spacing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E-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meliputi sistem yang memungkinkan nasabah bank, baik individu ataupun bisnis, untuk mengakses rekening, melakukan transaksi bisnis, atau mendapatkan informasi produk dan jasa bank melalui jaringan pribadi atau publik, termasuk internet</w:t>
      </w:r>
    </w:p>
    <w:p w:rsidR="00F020C4" w:rsidRPr="006F0FFC" w:rsidRDefault="00DC2EA4" w:rsidP="002E2612">
      <w:pPr>
        <w:numPr>
          <w:ilvl w:val="0"/>
          <w:numId w:val="5"/>
        </w:numPr>
        <w:spacing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Banking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pada dasarnya merupakan suatu kontak transaksi perbankan antara pihak bank dan nasabah dengan menggunakan media internet.</w:t>
      </w:r>
    </w:p>
    <w:p w:rsidR="00F020C4" w:rsidRPr="006F0FFC" w:rsidRDefault="00F020C4">
      <w:pPr>
        <w:ind w:left="8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D651A" w:rsidRDefault="008D65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>
      <w:pPr>
        <w:numPr>
          <w:ilvl w:val="0"/>
          <w:numId w:val="4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Rancangan</w:t>
      </w:r>
    </w:p>
    <w:p w:rsidR="007428C2" w:rsidRPr="006F0FFC" w:rsidRDefault="00DC2EA4" w:rsidP="008D651A">
      <w:pPr>
        <w:numPr>
          <w:ilvl w:val="1"/>
          <w:numId w:val="4"/>
        </w:numPr>
        <w:tabs>
          <w:tab w:val="clear" w:pos="850"/>
        </w:tabs>
        <w:ind w:hanging="42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Use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Case</w:t>
      </w:r>
      <w:proofErr w:type="spellEnd"/>
    </w:p>
    <w:p w:rsidR="00F020C4" w:rsidRDefault="00DC2EA4" w:rsidP="00276448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Di</w:t>
      </w:r>
      <w:r w:rsidR="007428C2"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bawah ini gambar dari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use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case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diagram sesuai dengan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project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yang kami buat.</w:t>
      </w:r>
    </w:p>
    <w:p w:rsidR="00276448" w:rsidRPr="006F0FFC" w:rsidRDefault="009E647B" w:rsidP="00276448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488180" cy="4019671"/>
            <wp:effectExtent l="0" t="0" r="762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41" cy="40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1A" w:rsidRDefault="008D65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7428C2" w:rsidRPr="006F0FFC" w:rsidRDefault="00DC2EA4" w:rsidP="007428C2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Activity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Diagram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Di</w:t>
      </w:r>
      <w:r w:rsidR="007428C2"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bawah ini gambar dari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activity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diagram sesuai dengan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project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yang kami buat.</w:t>
      </w:r>
      <w:r w:rsidR="008D651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8D651A">
        <w:rPr>
          <w:rFonts w:ascii="Times New Roman" w:hAnsi="Times New Roman" w:cs="Times New Roman"/>
          <w:sz w:val="24"/>
          <w:szCs w:val="24"/>
          <w:lang w:val="id-ID"/>
        </w:rPr>
        <w:t>Activity</w:t>
      </w:r>
      <w:proofErr w:type="spellEnd"/>
      <w:r w:rsidR="008D651A">
        <w:rPr>
          <w:rFonts w:ascii="Times New Roman" w:hAnsi="Times New Roman" w:cs="Times New Roman"/>
          <w:sz w:val="24"/>
          <w:szCs w:val="24"/>
          <w:lang w:val="id-ID"/>
        </w:rPr>
        <w:t xml:space="preserve"> diagram yang kami buat dibagi menjadi 2, </w:t>
      </w:r>
      <w:proofErr w:type="spellStart"/>
      <w:r w:rsidR="008D651A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="008D651A">
        <w:rPr>
          <w:rFonts w:ascii="Times New Roman" w:hAnsi="Times New Roman" w:cs="Times New Roman"/>
          <w:sz w:val="24"/>
          <w:szCs w:val="24"/>
          <w:lang w:val="id-ID"/>
        </w:rPr>
        <w:t xml:space="preserve"> dan administrator.</w:t>
      </w:r>
    </w:p>
    <w:p w:rsidR="00F020C4" w:rsidRDefault="009E647B">
      <w:pPr>
        <w:ind w:left="397" w:firstLine="41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500000" cy="5664145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66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1A" w:rsidRDefault="008D651A" w:rsidP="008D651A">
      <w:pPr>
        <w:ind w:left="397" w:firstLine="41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Activity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9E647B" w:rsidRDefault="009E647B">
      <w:pPr>
        <w:ind w:left="397" w:firstLine="41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4500000" cy="7777778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777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1A" w:rsidRPr="006F0FFC" w:rsidRDefault="008D651A" w:rsidP="008D651A">
      <w:pPr>
        <w:ind w:left="397" w:firstLine="41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Activity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Administrator)</w:t>
      </w:r>
    </w:p>
    <w:p w:rsidR="008D651A" w:rsidRDefault="008D65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Rancangan Basis Data</w:t>
      </w:r>
    </w:p>
    <w:p w:rsidR="007428C2" w:rsidRPr="006F0FFC" w:rsidRDefault="00DC2EA4" w:rsidP="007428C2">
      <w:pPr>
        <w:numPr>
          <w:ilvl w:val="2"/>
          <w:numId w:val="4"/>
        </w:numPr>
        <w:tabs>
          <w:tab w:val="clear" w:pos="1508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CDM</w:t>
      </w:r>
    </w:p>
    <w:p w:rsidR="00F020C4" w:rsidRDefault="007428C2" w:rsidP="002E2612">
      <w:pPr>
        <w:spacing w:line="360" w:lineRule="auto"/>
        <w:ind w:left="150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Dibawah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ini gambar dari CDM sesuai dengan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project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yang kami buat.</w:t>
      </w:r>
    </w:p>
    <w:p w:rsidR="00FC4BBE" w:rsidRPr="006F0FFC" w:rsidRDefault="00FC4BBE" w:rsidP="002E2612">
      <w:pPr>
        <w:spacing w:line="360" w:lineRule="auto"/>
        <w:ind w:left="150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C4BB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E0166FB" wp14:editId="5A616433">
            <wp:extent cx="4059501" cy="2849880"/>
            <wp:effectExtent l="0" t="0" r="0" b="762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1" t="1633"/>
                    <a:stretch/>
                  </pic:blipFill>
                  <pic:spPr bwMode="auto">
                    <a:xfrm>
                      <a:off x="0" y="0"/>
                      <a:ext cx="4066792" cy="285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613" w:rsidRDefault="00DC2EA4" w:rsidP="008C2613">
      <w:pPr>
        <w:numPr>
          <w:ilvl w:val="2"/>
          <w:numId w:val="4"/>
        </w:numPr>
        <w:tabs>
          <w:tab w:val="clear" w:pos="1508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PDM</w:t>
      </w:r>
    </w:p>
    <w:p w:rsidR="00F020C4" w:rsidRDefault="007428C2" w:rsidP="008C2613">
      <w:pPr>
        <w:ind w:left="150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8C2613">
        <w:rPr>
          <w:rFonts w:ascii="Times New Roman" w:hAnsi="Times New Roman" w:cs="Times New Roman"/>
          <w:sz w:val="24"/>
          <w:szCs w:val="24"/>
          <w:lang w:val="id-ID"/>
        </w:rPr>
        <w:t>Dibawah</w:t>
      </w:r>
      <w:proofErr w:type="spellEnd"/>
      <w:r w:rsidRPr="008C2613">
        <w:rPr>
          <w:rFonts w:ascii="Times New Roman" w:hAnsi="Times New Roman" w:cs="Times New Roman"/>
          <w:sz w:val="24"/>
          <w:szCs w:val="24"/>
          <w:lang w:val="id-ID"/>
        </w:rPr>
        <w:t xml:space="preserve"> ini gambar dari PDM sesuai dengan </w:t>
      </w:r>
      <w:proofErr w:type="spellStart"/>
      <w:r w:rsidRPr="008C2613">
        <w:rPr>
          <w:rFonts w:ascii="Times New Roman" w:hAnsi="Times New Roman" w:cs="Times New Roman"/>
          <w:sz w:val="24"/>
          <w:szCs w:val="24"/>
          <w:lang w:val="id-ID"/>
        </w:rPr>
        <w:t>project</w:t>
      </w:r>
      <w:proofErr w:type="spellEnd"/>
      <w:r w:rsidRPr="008C2613">
        <w:rPr>
          <w:rFonts w:ascii="Times New Roman" w:hAnsi="Times New Roman" w:cs="Times New Roman"/>
          <w:sz w:val="24"/>
          <w:szCs w:val="24"/>
          <w:lang w:val="id-ID"/>
        </w:rPr>
        <w:t xml:space="preserve"> yang kami buat.</w:t>
      </w:r>
    </w:p>
    <w:p w:rsidR="00FC4BBE" w:rsidRPr="008C2613" w:rsidRDefault="00FC4BBE" w:rsidP="008C2613">
      <w:pPr>
        <w:ind w:left="150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C4BB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4AA20DB" wp14:editId="13DEB9F1">
            <wp:extent cx="3985260" cy="3461198"/>
            <wp:effectExtent l="0" t="0" r="0" b="635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6" t="1245" b="1"/>
                    <a:stretch/>
                  </pic:blipFill>
                  <pic:spPr bwMode="auto">
                    <a:xfrm>
                      <a:off x="0" y="0"/>
                      <a:ext cx="3988413" cy="34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C4" w:rsidRPr="006F0FFC" w:rsidRDefault="00DC2EA4">
      <w:pPr>
        <w:numPr>
          <w:ilvl w:val="0"/>
          <w:numId w:val="4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Implementasi </w:t>
      </w:r>
    </w:p>
    <w:p w:rsidR="00F020C4" w:rsidRPr="006F0FFC" w:rsidRDefault="00DC2EA4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Designer</w:t>
      </w:r>
      <w:proofErr w:type="spellEnd"/>
    </w:p>
    <w:p w:rsidR="00F020C4" w:rsidRDefault="007428C2" w:rsidP="008C2613">
      <w:pPr>
        <w:tabs>
          <w:tab w:val="left" w:pos="425"/>
        </w:tabs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Di</w:t>
      </w:r>
      <w:r w:rsidR="00DC1D3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bawah ini gambar dari Design dari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phpmyAdmin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sesuai dengan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project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yang kami buat.</w:t>
      </w:r>
    </w:p>
    <w:p w:rsidR="00FC4BBE" w:rsidRPr="006F0FFC" w:rsidRDefault="00FC4BBE" w:rsidP="008C2613">
      <w:pPr>
        <w:tabs>
          <w:tab w:val="left" w:pos="425"/>
        </w:tabs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C4BB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29A6994" wp14:editId="367413C5">
            <wp:extent cx="4450080" cy="2911648"/>
            <wp:effectExtent l="0" t="0" r="7620" b="317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07" t="1153"/>
                    <a:stretch/>
                  </pic:blipFill>
                  <pic:spPr bwMode="auto">
                    <a:xfrm>
                      <a:off x="0" y="0"/>
                      <a:ext cx="4457916" cy="291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C4" w:rsidRDefault="00DC2EA4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URL aplikasi</w:t>
      </w:r>
    </w:p>
    <w:p w:rsidR="00F020C4" w:rsidRDefault="00FA0014" w:rsidP="008C261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15" w:history="1">
        <w:r w:rsidR="002662E3" w:rsidRPr="00775170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https://paw-c07-2018.000webhostapp.com/</w:t>
        </w:r>
      </w:hyperlink>
    </w:p>
    <w:p w:rsidR="002662E3" w:rsidRPr="006F0FFC" w:rsidRDefault="002662E3" w:rsidP="002662E3">
      <w:pPr>
        <w:tabs>
          <w:tab w:val="left" w:pos="425"/>
        </w:tabs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Jika terjadi masalah, mohon untuk memuat ulang halaman dan menunggu proses </w:t>
      </w:r>
      <w:proofErr w:type="spellStart"/>
      <w:r w:rsidRPr="002662E3">
        <w:rPr>
          <w:rFonts w:ascii="Times New Roman" w:hAnsi="Times New Roman" w:cs="Times New Roman"/>
          <w:i/>
          <w:iCs/>
          <w:sz w:val="24"/>
          <w:szCs w:val="24"/>
          <w:lang w:val="id-ID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kadang lambat dan membutuhkan waktu lama. Karena </w:t>
      </w:r>
      <w:proofErr w:type="spellStart"/>
      <w:r w:rsidRPr="002662E3">
        <w:rPr>
          <w:rFonts w:ascii="Times New Roman" w:hAnsi="Times New Roman" w:cs="Times New Roman"/>
          <w:i/>
          <w:iCs/>
          <w:sz w:val="24"/>
          <w:szCs w:val="24"/>
          <w:lang w:val="id-ID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gratis, server tidak sepenuhnya seperti yang diharapkan.</w:t>
      </w:r>
    </w:p>
    <w:p w:rsidR="008C2613" w:rsidRPr="008C2613" w:rsidRDefault="00DC2EA4" w:rsidP="008C2613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Contoh data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655D5">
        <w:rPr>
          <w:rFonts w:ascii="Times New Roman" w:hAnsi="Times New Roman" w:cs="Times New Roman"/>
          <w:b/>
          <w:bCs/>
          <w:sz w:val="24"/>
          <w:szCs w:val="24"/>
          <w:lang w:val="id-ID"/>
        </w:rPr>
        <w:t>customer</w:t>
      </w:r>
      <w:proofErr w:type="spellEnd"/>
    </w:p>
    <w:tbl>
      <w:tblPr>
        <w:tblStyle w:val="KisiTabel"/>
        <w:tblW w:w="0" w:type="auto"/>
        <w:tblInd w:w="850" w:type="dxa"/>
        <w:tblLook w:val="04A0" w:firstRow="1" w:lastRow="0" w:firstColumn="1" w:lastColumn="0" w:noHBand="0" w:noVBand="1"/>
      </w:tblPr>
      <w:tblGrid>
        <w:gridCol w:w="577"/>
        <w:gridCol w:w="2083"/>
        <w:gridCol w:w="1560"/>
        <w:gridCol w:w="3083"/>
      </w:tblGrid>
      <w:tr w:rsidR="008C2613" w:rsidTr="008C2613">
        <w:trPr>
          <w:trHeight w:val="539"/>
        </w:trPr>
        <w:tc>
          <w:tcPr>
            <w:tcW w:w="577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No</w:t>
            </w:r>
            <w:proofErr w:type="spellEnd"/>
          </w:p>
        </w:tc>
        <w:tc>
          <w:tcPr>
            <w:tcW w:w="2083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Nama Pengguna/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Username</w:t>
            </w:r>
            <w:proofErr w:type="spellEnd"/>
          </w:p>
        </w:tc>
        <w:tc>
          <w:tcPr>
            <w:tcW w:w="1560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Sandi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/ </w:t>
            </w: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Password</w:t>
            </w:r>
            <w:proofErr w:type="spellEnd"/>
          </w:p>
        </w:tc>
        <w:tc>
          <w:tcPr>
            <w:tcW w:w="3083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Nama Tampilan</w:t>
            </w:r>
          </w:p>
        </w:tc>
      </w:tr>
      <w:tr w:rsidR="008C2613" w:rsidTr="008C2613">
        <w:trPr>
          <w:trHeight w:val="539"/>
        </w:trPr>
        <w:tc>
          <w:tcPr>
            <w:tcW w:w="577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2083" w:type="dxa"/>
            <w:vAlign w:val="center"/>
          </w:tcPr>
          <w:p w:rsidR="008C2613" w:rsidRPr="008C2613" w:rsidRDefault="008C2613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isol</w:t>
            </w:r>
            <w:proofErr w:type="spellEnd"/>
          </w:p>
        </w:tc>
        <w:tc>
          <w:tcPr>
            <w:tcW w:w="1560" w:type="dxa"/>
            <w:vAlign w:val="center"/>
          </w:tcPr>
          <w:p w:rsidR="008C2613" w:rsidRPr="008C2613" w:rsidRDefault="008C2613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isol123</w:t>
            </w:r>
          </w:p>
        </w:tc>
        <w:tc>
          <w:tcPr>
            <w:tcW w:w="3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MOHAMMAD FAISHOL</w:t>
            </w:r>
          </w:p>
        </w:tc>
      </w:tr>
      <w:tr w:rsidR="008C2613" w:rsidTr="008C2613">
        <w:trPr>
          <w:trHeight w:val="539"/>
        </w:trPr>
        <w:tc>
          <w:tcPr>
            <w:tcW w:w="577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2083" w:type="dxa"/>
            <w:vAlign w:val="center"/>
          </w:tcPr>
          <w:p w:rsidR="008C2613" w:rsidRPr="008C2613" w:rsidRDefault="008C2613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rohman</w:t>
            </w:r>
            <w:proofErr w:type="spellEnd"/>
          </w:p>
        </w:tc>
        <w:tc>
          <w:tcPr>
            <w:tcW w:w="1560" w:type="dxa"/>
            <w:vAlign w:val="center"/>
          </w:tcPr>
          <w:p w:rsidR="008C2613" w:rsidRPr="008C2613" w:rsidRDefault="008C2613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rohman123</w:t>
            </w:r>
          </w:p>
        </w:tc>
        <w:tc>
          <w:tcPr>
            <w:tcW w:w="3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ABDUR ROHMAN</w:t>
            </w:r>
          </w:p>
        </w:tc>
      </w:tr>
      <w:tr w:rsidR="008C2613" w:rsidTr="008C2613">
        <w:trPr>
          <w:trHeight w:val="539"/>
        </w:trPr>
        <w:tc>
          <w:tcPr>
            <w:tcW w:w="577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2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</w:t>
            </w:r>
            <w:r w:rsid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atiq</w:t>
            </w:r>
            <w:proofErr w:type="spellEnd"/>
          </w:p>
        </w:tc>
        <w:tc>
          <w:tcPr>
            <w:tcW w:w="1560" w:type="dxa"/>
            <w:vAlign w:val="center"/>
          </w:tcPr>
          <w:p w:rsidR="008C2613" w:rsidRPr="008C2613" w:rsidRDefault="008C2613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natiq123</w:t>
            </w:r>
          </w:p>
        </w:tc>
        <w:tc>
          <w:tcPr>
            <w:tcW w:w="3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NATIQ HASBI ALIM</w:t>
            </w:r>
          </w:p>
        </w:tc>
      </w:tr>
      <w:tr w:rsidR="008C2613" w:rsidTr="008C2613">
        <w:trPr>
          <w:trHeight w:val="539"/>
        </w:trPr>
        <w:tc>
          <w:tcPr>
            <w:tcW w:w="577" w:type="dxa"/>
            <w:vAlign w:val="center"/>
          </w:tcPr>
          <w:p w:rsidR="008C2613" w:rsidRPr="008C2613" w:rsidRDefault="008C2613" w:rsidP="008C261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2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amir</w:t>
            </w:r>
          </w:p>
        </w:tc>
        <w:tc>
          <w:tcPr>
            <w:tcW w:w="1560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amir123</w:t>
            </w:r>
          </w:p>
        </w:tc>
        <w:tc>
          <w:tcPr>
            <w:tcW w:w="3083" w:type="dxa"/>
            <w:vAlign w:val="center"/>
          </w:tcPr>
          <w:p w:rsidR="008C2613" w:rsidRPr="008C2613" w:rsidRDefault="004078B9" w:rsidP="004078B9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MOCH. AMIR</w:t>
            </w:r>
          </w:p>
        </w:tc>
      </w:tr>
    </w:tbl>
    <w:p w:rsidR="00F020C4" w:rsidRPr="006F0FFC" w:rsidRDefault="00F020C4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A10971" w:rsidRDefault="00A1097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4078B9" w:rsidRDefault="00DC2EA4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Contoh data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0FFC">
        <w:rPr>
          <w:rFonts w:ascii="Times New Roman" w:hAnsi="Times New Roman" w:cs="Times New Roman"/>
          <w:b/>
          <w:bCs/>
          <w:sz w:val="24"/>
          <w:szCs w:val="24"/>
          <w:lang w:val="id-ID"/>
        </w:rPr>
        <w:t>administrasi</w:t>
      </w:r>
    </w:p>
    <w:tbl>
      <w:tblPr>
        <w:tblStyle w:val="KisiTabel"/>
        <w:tblW w:w="0" w:type="auto"/>
        <w:tblInd w:w="850" w:type="dxa"/>
        <w:tblLook w:val="04A0" w:firstRow="1" w:lastRow="0" w:firstColumn="1" w:lastColumn="0" w:noHBand="0" w:noVBand="1"/>
      </w:tblPr>
      <w:tblGrid>
        <w:gridCol w:w="577"/>
        <w:gridCol w:w="2083"/>
        <w:gridCol w:w="1560"/>
        <w:gridCol w:w="3083"/>
      </w:tblGrid>
      <w:tr w:rsidR="004078B9" w:rsidTr="0034495E">
        <w:trPr>
          <w:trHeight w:val="539"/>
        </w:trPr>
        <w:tc>
          <w:tcPr>
            <w:tcW w:w="577" w:type="dxa"/>
            <w:vAlign w:val="center"/>
          </w:tcPr>
          <w:p w:rsidR="004078B9" w:rsidRPr="008C2613" w:rsidRDefault="004078B9" w:rsidP="0034495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No</w:t>
            </w:r>
            <w:proofErr w:type="spellEnd"/>
          </w:p>
        </w:tc>
        <w:tc>
          <w:tcPr>
            <w:tcW w:w="2083" w:type="dxa"/>
            <w:vAlign w:val="center"/>
          </w:tcPr>
          <w:p w:rsidR="004078B9" w:rsidRPr="008C2613" w:rsidRDefault="004078B9" w:rsidP="0034495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Nama Pengguna/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Username</w:t>
            </w:r>
            <w:proofErr w:type="spellEnd"/>
          </w:p>
        </w:tc>
        <w:tc>
          <w:tcPr>
            <w:tcW w:w="1560" w:type="dxa"/>
            <w:vAlign w:val="center"/>
          </w:tcPr>
          <w:p w:rsidR="004078B9" w:rsidRPr="008C2613" w:rsidRDefault="004078B9" w:rsidP="0034495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Sandi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/ </w:t>
            </w:r>
            <w:proofErr w:type="spellStart"/>
            <w:r w:rsidRPr="008C261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Password</w:t>
            </w:r>
            <w:proofErr w:type="spellEnd"/>
          </w:p>
        </w:tc>
        <w:tc>
          <w:tcPr>
            <w:tcW w:w="3083" w:type="dxa"/>
            <w:vAlign w:val="center"/>
          </w:tcPr>
          <w:p w:rsidR="004078B9" w:rsidRPr="008C2613" w:rsidRDefault="004078B9" w:rsidP="0034495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Nama Tampilan</w:t>
            </w:r>
          </w:p>
        </w:tc>
      </w:tr>
      <w:tr w:rsidR="004078B9" w:rsidTr="0034495E">
        <w:trPr>
          <w:trHeight w:val="539"/>
        </w:trPr>
        <w:tc>
          <w:tcPr>
            <w:tcW w:w="577" w:type="dxa"/>
            <w:vAlign w:val="center"/>
          </w:tcPr>
          <w:p w:rsidR="004078B9" w:rsidRPr="008C2613" w:rsidRDefault="004078B9" w:rsidP="0034495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26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2083" w:type="dxa"/>
            <w:vAlign w:val="center"/>
          </w:tcPr>
          <w:p w:rsidR="004078B9" w:rsidRPr="008C2613" w:rsidRDefault="004078B9" w:rsidP="0034495E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1560" w:type="dxa"/>
            <w:vAlign w:val="center"/>
          </w:tcPr>
          <w:p w:rsidR="004078B9" w:rsidRPr="008C2613" w:rsidRDefault="004078B9" w:rsidP="0034495E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3083" w:type="dxa"/>
            <w:vAlign w:val="center"/>
          </w:tcPr>
          <w:p w:rsidR="004078B9" w:rsidRPr="008C2613" w:rsidRDefault="007564C1" w:rsidP="0034495E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MOCH. AMIR</w:t>
            </w:r>
          </w:p>
        </w:tc>
      </w:tr>
    </w:tbl>
    <w:p w:rsidR="00F020C4" w:rsidRPr="006F0FFC" w:rsidRDefault="00F020C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>
      <w:pPr>
        <w:numPr>
          <w:ilvl w:val="0"/>
          <w:numId w:val="4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Evaluasi</w:t>
      </w:r>
    </w:p>
    <w:p w:rsidR="007428C2" w:rsidRPr="006F0FFC" w:rsidRDefault="00DC2EA4" w:rsidP="007428C2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Kekurangan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Kekurangan dalam pembuatan tugas aplikasi kali ini terletak pada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interface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yang kurang menarik</w:t>
      </w:r>
      <w:r w:rsidR="00D31D1D">
        <w:rPr>
          <w:rFonts w:ascii="Times New Roman" w:hAnsi="Times New Roman" w:cs="Times New Roman"/>
          <w:sz w:val="24"/>
          <w:szCs w:val="24"/>
          <w:lang w:val="id-ID"/>
        </w:rPr>
        <w:t xml:space="preserve"> dan berkesan formal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untuk pengguna jika dipasarkan.</w:t>
      </w:r>
    </w:p>
    <w:p w:rsidR="00F020C4" w:rsidRPr="006F0FFC" w:rsidRDefault="00DC2EA4" w:rsidP="007428C2">
      <w:pPr>
        <w:numPr>
          <w:ilvl w:val="1"/>
          <w:numId w:val="4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Kelebihan</w:t>
      </w:r>
    </w:p>
    <w:p w:rsidR="007428C2" w:rsidRPr="006F0FFC" w:rsidRDefault="00D31D1D" w:rsidP="00D31D1D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Aplikasi yang sangat simpel dan ringan, sehingga pengguna awam maupun yang sudah mahir dapat dengan mudah memahaminya.</w:t>
      </w:r>
    </w:p>
    <w:p w:rsidR="00F020C4" w:rsidRPr="00A10971" w:rsidRDefault="00DC2EA4">
      <w:pPr>
        <w:numPr>
          <w:ilvl w:val="0"/>
          <w:numId w:val="4"/>
        </w:numPr>
        <w:tabs>
          <w:tab w:val="clear" w:pos="425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Pembagian kerja</w:t>
      </w:r>
    </w:p>
    <w:p w:rsidR="00A10971" w:rsidRPr="00A10971" w:rsidRDefault="00A10971" w:rsidP="006974EF">
      <w:pPr>
        <w:tabs>
          <w:tab w:val="left" w:pos="425"/>
        </w:tabs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10971">
        <w:rPr>
          <w:rFonts w:ascii="Times New Roman" w:hAnsi="Times New Roman" w:cs="Times New Roman"/>
          <w:sz w:val="24"/>
          <w:szCs w:val="24"/>
          <w:lang w:val="id-ID"/>
        </w:rPr>
        <w:t xml:space="preserve">Berikut adalah pembagian kerja dari masing-masing anggota. Kami juga menyertakan nama pembuat pada setiap kode program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yang ada di </w:t>
      </w:r>
      <w:proofErr w:type="spellStart"/>
      <w:r w:rsidRPr="00A10971"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 w:rsidRPr="00A1097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Pr="00A10971">
        <w:rPr>
          <w:rFonts w:ascii="Times New Roman" w:hAnsi="Times New Roman" w:cs="Times New Roman"/>
          <w:sz w:val="24"/>
          <w:szCs w:val="24"/>
          <w:lang w:val="id-ID"/>
        </w:rPr>
        <w:t xml:space="preserve">web dan </w:t>
      </w:r>
      <w:proofErr w:type="spellStart"/>
      <w:r w:rsidRPr="00A10971">
        <w:rPr>
          <w:rFonts w:ascii="Times New Roman" w:hAnsi="Times New Roman" w:cs="Times New Roman"/>
          <w:sz w:val="24"/>
          <w:szCs w:val="24"/>
          <w:lang w:val="id-ID"/>
        </w:rPr>
        <w:t>sql</w:t>
      </w:r>
      <w:proofErr w:type="spellEnd"/>
      <w:r w:rsidRPr="00A1097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KisiTabel"/>
        <w:tblW w:w="751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984"/>
        <w:gridCol w:w="2835"/>
        <w:gridCol w:w="2693"/>
      </w:tblGrid>
      <w:tr w:rsidR="00F020C4" w:rsidRPr="006F0FFC" w:rsidTr="002E2612">
        <w:tc>
          <w:tcPr>
            <w:tcW w:w="1984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NIM</w:t>
            </w:r>
          </w:p>
        </w:tc>
        <w:tc>
          <w:tcPr>
            <w:tcW w:w="2835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NAMA</w:t>
            </w:r>
          </w:p>
        </w:tc>
        <w:tc>
          <w:tcPr>
            <w:tcW w:w="2693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Pembagian Tugas</w:t>
            </w:r>
          </w:p>
        </w:tc>
      </w:tr>
      <w:tr w:rsidR="00F020C4" w:rsidRPr="006F0FFC" w:rsidTr="002E2612">
        <w:tc>
          <w:tcPr>
            <w:tcW w:w="1984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160411100142</w:t>
            </w:r>
          </w:p>
        </w:tc>
        <w:tc>
          <w:tcPr>
            <w:tcW w:w="2835" w:type="dxa"/>
          </w:tcPr>
          <w:p w:rsidR="00F020C4" w:rsidRPr="006F0FFC" w:rsidRDefault="00DC2EA4" w:rsidP="002E2612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MOHAMMAD FAISHOL</w:t>
            </w:r>
          </w:p>
        </w:tc>
        <w:tc>
          <w:tcPr>
            <w:tcW w:w="2693" w:type="dxa"/>
          </w:tcPr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 Penambahan Rek. Baru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Konten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Pengguna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Numerik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Masukan Minimal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Masukan Huruf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Email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Pengguna Rinci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Pembuatan Tabel Jenis Transaksi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Pembuatan Tabel Jenis Pengguna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Halaman Index/Utama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Halaman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Algoritma Pengguna </w:t>
            </w: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Rinci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Pendahuluan</w:t>
            </w:r>
          </w:p>
          <w:p w:rsidR="00A10971" w:rsidRPr="00A10971" w:rsidRDefault="00FC4BBE" w:rsidP="00A10971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Laporan </w:t>
            </w:r>
            <w:r w:rsidR="00A1097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–</w:t>
            </w: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Lampiran</w:t>
            </w:r>
          </w:p>
        </w:tc>
      </w:tr>
      <w:tr w:rsidR="00F020C4" w:rsidRPr="006F0FFC" w:rsidTr="002E2612">
        <w:tc>
          <w:tcPr>
            <w:tcW w:w="1984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160411100145</w:t>
            </w:r>
          </w:p>
        </w:tc>
        <w:tc>
          <w:tcPr>
            <w:tcW w:w="2835" w:type="dxa"/>
          </w:tcPr>
          <w:p w:rsidR="00F020C4" w:rsidRPr="006F0FFC" w:rsidRDefault="00DC2EA4" w:rsidP="002E2612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ABDUR ROHMAN</w:t>
            </w:r>
          </w:p>
        </w:tc>
        <w:tc>
          <w:tcPr>
            <w:tcW w:w="2693" w:type="dxa"/>
          </w:tcPr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 Penambahan Admin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Pengecekan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Tipe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</w:t>
            </w:r>
            <w:proofErr w:type="spellEnd"/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 Transfer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Masukan Wajib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Alfanumerik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Masukan Harus Sama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Masukan Panjang Min Max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Fungsi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List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Pengguna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Fungsi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Random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Angka Dengan Panjang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Fungsi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Generate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Nomor Rek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Penghapusan Rek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Pembuatan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Table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Rekning</w:t>
            </w:r>
            <w:proofErr w:type="spellEnd"/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File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Captcha.Php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Generate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Random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Huruf &amp; Angka Berformat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Img</w:t>
            </w:r>
            <w:proofErr w:type="spellEnd"/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Halaman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Logout</w:t>
            </w:r>
            <w:proofErr w:type="spellEnd"/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Halaman Transfer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Algoritma Pindah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Action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Switch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Variabel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Action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Url</w:t>
            </w:r>
            <w:proofErr w:type="spellEnd"/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Evaluasi</w:t>
            </w:r>
          </w:p>
          <w:p w:rsidR="00D31D1D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Referensi</w:t>
            </w:r>
          </w:p>
          <w:p w:rsidR="00F020C4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Pembagian Kerja</w:t>
            </w:r>
          </w:p>
        </w:tc>
      </w:tr>
      <w:tr w:rsidR="00F020C4" w:rsidRPr="006F0FFC" w:rsidTr="002E2612">
        <w:tc>
          <w:tcPr>
            <w:tcW w:w="1984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160411100152</w:t>
            </w:r>
          </w:p>
        </w:tc>
        <w:tc>
          <w:tcPr>
            <w:tcW w:w="2835" w:type="dxa"/>
          </w:tcPr>
          <w:p w:rsidR="00F020C4" w:rsidRPr="006F0FFC" w:rsidRDefault="00DC2EA4" w:rsidP="002E2612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NATIQ HASBI ALIM</w:t>
            </w:r>
          </w:p>
        </w:tc>
        <w:tc>
          <w:tcPr>
            <w:tcW w:w="2693" w:type="dxa"/>
          </w:tcPr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Konten Penambahan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Konten Pengeditan Profil Level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Fungsi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List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Rekening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Mutasi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Transfer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Validasi Penyimpanan </w:t>
            </w: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 xml:space="preserve">Edit Profil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Validasi Menyimpan Pengeditan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Oleh Admin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Menghapus Pengguna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Pembuatan Tabel Transaksi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Halaman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Help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/Bantuan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Halaman Info Rekening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Halaman Manajemen Pengguna</w:t>
            </w:r>
          </w:p>
          <w:p w:rsidR="00F020C4" w:rsidRPr="006F0FFC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Implementasi</w:t>
            </w:r>
          </w:p>
        </w:tc>
      </w:tr>
      <w:tr w:rsidR="00F020C4" w:rsidRPr="006F0FFC" w:rsidTr="002E2612">
        <w:tc>
          <w:tcPr>
            <w:tcW w:w="1984" w:type="dxa"/>
          </w:tcPr>
          <w:p w:rsidR="00F020C4" w:rsidRPr="006F0FFC" w:rsidRDefault="00DC2EA4" w:rsidP="002E26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160411100153</w:t>
            </w:r>
          </w:p>
        </w:tc>
        <w:tc>
          <w:tcPr>
            <w:tcW w:w="2835" w:type="dxa"/>
          </w:tcPr>
          <w:p w:rsidR="00F020C4" w:rsidRPr="006F0FFC" w:rsidRDefault="00DC2EA4" w:rsidP="002E2612">
            <w:pPr>
              <w:spacing w:after="0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F0F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MOCH. AMIR</w:t>
            </w:r>
          </w:p>
        </w:tc>
        <w:tc>
          <w:tcPr>
            <w:tcW w:w="2693" w:type="dxa"/>
          </w:tcPr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 Pengeditan Profil Level Admin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Pengecekan Sudah Ada Yang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/Tidak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Validasi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 Informasi Rekening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Fungsi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Generate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proofErr w:type="spellEnd"/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Penambahan Rek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Validasi Penambahan Pengguna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Funsi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Rp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Pembuatan Tabel Pengguna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Algoritma Pindah Tab Dan Konten (Halaman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Help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:rsidR="00FC4BBE" w:rsidRP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Halaman Mutasi Rekening</w:t>
            </w:r>
          </w:p>
          <w:p w:rsidR="00FC4BBE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Algoritma Pindah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Action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Switch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Variabel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Action</w:t>
            </w:r>
            <w:proofErr w:type="spellEnd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Url</w:t>
            </w:r>
            <w:proofErr w:type="spellEnd"/>
          </w:p>
          <w:p w:rsidR="001655D5" w:rsidRPr="00FC4BBE" w:rsidRDefault="001655D5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Deteksi halaman awal untuk mengatur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navbar</w:t>
            </w:r>
            <w:proofErr w:type="spellEnd"/>
          </w:p>
          <w:p w:rsidR="00F020C4" w:rsidRPr="006F0FFC" w:rsidRDefault="00FC4BBE" w:rsidP="00FC4BBE">
            <w:pPr>
              <w:pStyle w:val="DaftarParagraf"/>
              <w:numPr>
                <w:ilvl w:val="0"/>
                <w:numId w:val="9"/>
              </w:numPr>
              <w:spacing w:after="0"/>
              <w:ind w:left="177" w:hanging="177"/>
              <w:jc w:val="lef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C4BB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- Rancangan</w:t>
            </w:r>
          </w:p>
        </w:tc>
      </w:tr>
    </w:tbl>
    <w:p w:rsidR="00F020C4" w:rsidRPr="006F0FFC" w:rsidRDefault="00F020C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A10971" w:rsidRDefault="00A10971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br w:type="page"/>
      </w:r>
    </w:p>
    <w:p w:rsidR="00F020C4" w:rsidRPr="006F0FFC" w:rsidRDefault="00DC2EA4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6F0FFC">
        <w:rPr>
          <w:rFonts w:ascii="Times New Roman" w:hAnsi="Times New Roman" w:cs="Times New Roman"/>
          <w:sz w:val="28"/>
          <w:szCs w:val="28"/>
          <w:lang w:val="id-ID"/>
        </w:rPr>
        <w:lastRenderedPageBreak/>
        <w:t>LAMPIRAN</w:t>
      </w:r>
    </w:p>
    <w:p w:rsidR="00F020C4" w:rsidRPr="006F0FFC" w:rsidRDefault="00F020C4">
      <w:pPr>
        <w:rPr>
          <w:rFonts w:ascii="Times New Roman" w:hAnsi="Times New Roman" w:cs="Times New Roman"/>
          <w:sz w:val="28"/>
          <w:szCs w:val="28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Bantuan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memberi informasi tentang menu yang akan dikunjungi pengguna.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8E4009" w:rsidRPr="006F0FFC" w:rsidRDefault="008E4009" w:rsidP="008E4009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B5633E0" wp14:editId="757D9727">
            <wp:extent cx="4500000" cy="2531498"/>
            <wp:effectExtent l="0" t="0" r="0" b="254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 w:firstLine="41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Index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7428C2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Indeks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disini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merupakan halaman awal pertama kali pengguna mengakses.</w:t>
      </w: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Tampilan Halaman Web</w:t>
      </w:r>
    </w:p>
    <w:p w:rsidR="000657D2" w:rsidRPr="006F0FFC" w:rsidRDefault="00494C53" w:rsidP="000657D2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4F45E5A" wp14:editId="73CA486E">
            <wp:extent cx="4500000" cy="2531498"/>
            <wp:effectExtent l="0" t="0" r="0" b="254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Halaman depan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menampilkan beberapa sub-menu yang dapat diakses oleh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, halaman depan ini dapat berbeda tampilan antara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dan administrator.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F020C4" w:rsidRPr="006F0FFC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3C1C299" wp14:editId="1C685504">
            <wp:extent cx="4500000" cy="2531498"/>
            <wp:effectExtent l="0" t="0" r="0" b="254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Informasi rekening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menampilkan tentang informasi rekening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terdiri dari debit dan kredit yang telah pengguna lakukan.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Pr="006F0FFC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BFAC11F" wp14:editId="10642AB6">
            <wp:extent cx="4500000" cy="2531498"/>
            <wp:effectExtent l="0" t="0" r="0" b="254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Mutasi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menampilkan tentang informasi histori transaksi pengguna yang telah dilakukan.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F020C4" w:rsidRPr="006F0FFC" w:rsidRDefault="00494C53" w:rsidP="008E4009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45EF90" wp14:editId="4472D43B">
            <wp:extent cx="4500000" cy="2531498"/>
            <wp:effectExtent l="0" t="0" r="0" b="254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Transfer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menampilkan tentang pengguna yang akan melakukan transfer kepada pengguna lain secara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online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500000" cy="2529545"/>
            <wp:effectExtent l="0" t="0" r="0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C53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500000" cy="2529545"/>
            <wp:effectExtent l="0" t="0" r="0" b="444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C53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4500000" cy="2529545"/>
            <wp:effectExtent l="0" t="0" r="0" b="444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Informasi pengguna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menampilkan informasi secara umum pengguna.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500000" cy="2529545"/>
            <wp:effectExtent l="0" t="0" r="0" b="444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C53" w:rsidRPr="006F0FFC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Edit profil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pengguna dapat mengedit informasi umum pengguna kecuali </w:t>
      </w:r>
      <w:r w:rsidR="006F0FFC" w:rsidRPr="006F0FFC">
        <w:rPr>
          <w:rFonts w:ascii="Times New Roman" w:hAnsi="Times New Roman" w:cs="Times New Roman"/>
          <w:sz w:val="24"/>
          <w:szCs w:val="24"/>
          <w:lang w:val="id-ID"/>
        </w:rPr>
        <w:t>No. Rekening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pengguna yang tidak dapat di edit/</w:t>
      </w:r>
      <w:r w:rsidR="006F0FFC" w:rsidRPr="006F0FFC">
        <w:rPr>
          <w:rFonts w:ascii="Times New Roman" w:hAnsi="Times New Roman" w:cs="Times New Roman"/>
          <w:sz w:val="24"/>
          <w:szCs w:val="24"/>
          <w:lang w:val="id-ID"/>
        </w:rPr>
        <w:t>diubah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Pr="006F0FFC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4500000" cy="2529545"/>
            <wp:effectExtent l="0" t="0" r="0" b="444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C2" w:rsidRDefault="00D238C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Manajemen pengguna</w:t>
      </w:r>
    </w:p>
    <w:p w:rsidR="007428C2" w:rsidRPr="006F0FFC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menampilkan beberapa hak akses administrator yang dapat menambahkan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atau menambahkan admin.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7AF38CB" wp14:editId="72FE2597">
            <wp:extent cx="4500000" cy="2531498"/>
            <wp:effectExtent l="0" t="0" r="0" b="254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53" w:rsidRPr="006F0FFC" w:rsidRDefault="00494C53" w:rsidP="00494C53">
      <w:pPr>
        <w:tabs>
          <w:tab w:val="left" w:pos="425"/>
        </w:tabs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2F51F43" wp14:editId="3A610BCB">
            <wp:extent cx="4500000" cy="2531498"/>
            <wp:effectExtent l="0" t="0" r="0" b="254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Tambah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menampilkan hak akses administrator </w:t>
      </w:r>
      <w:proofErr w:type="spellStart"/>
      <w:r w:rsidRPr="006F0FFC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administrator dapat menambahkan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baru.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Pr="006F0FFC" w:rsidRDefault="00494C53" w:rsidP="00494C53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EE56C9" wp14:editId="538F4718">
            <wp:extent cx="4500000" cy="2531498"/>
            <wp:effectExtent l="0" t="0" r="0" b="254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Tambah admin</w:t>
      </w:r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  <w:tab w:val="left" w:pos="993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tabs>
          <w:tab w:val="left" w:pos="993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menampilkan hak akses administrator di</w:t>
      </w:r>
      <w:r w:rsidR="006F0FFC"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>mana administrator dapat menambahkan admin baru jika ada pembaruan admin.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  <w:tab w:val="left" w:pos="993"/>
        </w:tabs>
        <w:ind w:left="851" w:hanging="45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Default="00494C53" w:rsidP="00494C53">
      <w:pPr>
        <w:tabs>
          <w:tab w:val="left" w:pos="425"/>
          <w:tab w:val="left" w:pos="993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63C5D1" wp14:editId="777E3B7C">
            <wp:extent cx="4500000" cy="2531498"/>
            <wp:effectExtent l="0" t="0" r="0" b="254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C2" w:rsidRDefault="00D238C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Edit profil pengguna</w:t>
      </w:r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administrator memiliki hak akses untuk mengedit profil pengguna secara umum tapi tidak dengan </w:t>
      </w:r>
      <w:r w:rsidR="006F0FFC" w:rsidRPr="006F0FFC">
        <w:rPr>
          <w:rFonts w:ascii="Times New Roman" w:hAnsi="Times New Roman" w:cs="Times New Roman"/>
          <w:sz w:val="24"/>
          <w:szCs w:val="24"/>
          <w:lang w:val="id-ID"/>
        </w:rPr>
        <w:t>No. Rekening</w:t>
      </w: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pengguna.</w:t>
      </w: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Tampilan Halaman Web</w:t>
      </w:r>
    </w:p>
    <w:p w:rsidR="00494C53" w:rsidRPr="006F0FFC" w:rsidRDefault="006974EF" w:rsidP="00494C53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94A77D2" wp14:editId="55969969">
            <wp:extent cx="4500000" cy="2531498"/>
            <wp:effectExtent l="0" t="0" r="0" b="254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Hapus pengguna</w:t>
      </w:r>
      <w:bookmarkStart w:id="0" w:name="_GoBack"/>
      <w:bookmarkEnd w:id="0"/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administrator memiliki kewenangan hak untuk menghapus pengguna jika pengguna sudah ditutup atau mau diblok oleh pengguna.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Pr="006F0FFC" w:rsidRDefault="00494C53" w:rsidP="00494C53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A25FEF" wp14:editId="693C3276">
            <wp:extent cx="4500000" cy="2531498"/>
            <wp:effectExtent l="0" t="0" r="0" b="254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E4009" w:rsidRDefault="008E400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Tambah rekening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Pada laman web ini administrator dapat menambah rekening baru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jika </w:t>
      </w:r>
      <w:proofErr w:type="spellStart"/>
      <w:r w:rsidR="001655D5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6F0FFC">
        <w:rPr>
          <w:rFonts w:ascii="Times New Roman" w:hAnsi="Times New Roman" w:cs="Times New Roman"/>
          <w:sz w:val="24"/>
          <w:szCs w:val="24"/>
          <w:lang w:val="id-ID"/>
        </w:rPr>
        <w:t xml:space="preserve"> ingin membuka rekening baru.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Tampilan Halaman Web</w:t>
      </w:r>
    </w:p>
    <w:p w:rsidR="00494C53" w:rsidRDefault="00494C53" w:rsidP="00494C53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DA0AAFA" wp14:editId="2E69B501">
            <wp:extent cx="4500000" cy="2531498"/>
            <wp:effectExtent l="0" t="0" r="0" b="254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53" w:rsidRPr="006F0FFC" w:rsidRDefault="00494C53" w:rsidP="00494C53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86DD647" wp14:editId="013F5600">
            <wp:extent cx="4500000" cy="2531498"/>
            <wp:effectExtent l="0" t="0" r="0" b="254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 w:rsidP="002E2612">
      <w:pPr>
        <w:numPr>
          <w:ilvl w:val="0"/>
          <w:numId w:val="6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Hapus rekening</w:t>
      </w:r>
    </w:p>
    <w:p w:rsidR="00D06708" w:rsidRPr="006F0FFC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Deskripsi Halaman Web</w:t>
      </w:r>
    </w:p>
    <w:p w:rsidR="00F020C4" w:rsidRPr="006F0FFC" w:rsidRDefault="00DC2EA4" w:rsidP="002E261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Pada laman web ini administrator memiliki kewenangan hak untuk menghapus rekening jika pengguna ingin rekeningnya di tutup atau mau.</w:t>
      </w:r>
    </w:p>
    <w:p w:rsidR="00F020C4" w:rsidRDefault="00DC2EA4" w:rsidP="002E2612">
      <w:pPr>
        <w:numPr>
          <w:ilvl w:val="1"/>
          <w:numId w:val="6"/>
        </w:numPr>
        <w:tabs>
          <w:tab w:val="clear" w:pos="850"/>
        </w:tabs>
        <w:ind w:left="993" w:hanging="59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lastRenderedPageBreak/>
        <w:t>Tampilan Halaman web</w:t>
      </w:r>
    </w:p>
    <w:p w:rsidR="00D238C2" w:rsidRDefault="00D238C2" w:rsidP="00D238C2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57F277D" wp14:editId="0562FDAF">
            <wp:extent cx="4500000" cy="2531498"/>
            <wp:effectExtent l="0" t="0" r="0" b="254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C2" w:rsidRDefault="00D238C2" w:rsidP="00D238C2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8AC346" wp14:editId="213BCA24">
            <wp:extent cx="4500000" cy="2531498"/>
            <wp:effectExtent l="0" t="0" r="0" b="254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C2" w:rsidRPr="006F0FFC" w:rsidRDefault="00D238C2" w:rsidP="00D238C2">
      <w:pPr>
        <w:tabs>
          <w:tab w:val="left" w:pos="425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F020C4" w:rsidP="002E2612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F020C4">
      <w:pPr>
        <w:ind w:left="397" w:firstLine="416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F020C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A10971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br w:type="column"/>
      </w:r>
      <w:r w:rsidR="00DC2EA4" w:rsidRPr="006F0FFC">
        <w:rPr>
          <w:rFonts w:ascii="Times New Roman" w:hAnsi="Times New Roman" w:cs="Times New Roman"/>
          <w:sz w:val="28"/>
          <w:szCs w:val="28"/>
          <w:lang w:val="id-ID"/>
        </w:rPr>
        <w:lastRenderedPageBreak/>
        <w:t>REFERENSI</w:t>
      </w:r>
    </w:p>
    <w:p w:rsidR="00F020C4" w:rsidRPr="006F0FFC" w:rsidRDefault="00F020C4">
      <w:pPr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:rsidR="002E2612" w:rsidRPr="006F0FFC" w:rsidRDefault="00DC2EA4" w:rsidP="002E2612">
      <w:pPr>
        <w:numPr>
          <w:ilvl w:val="0"/>
          <w:numId w:val="7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Daftar Pustaka</w:t>
      </w:r>
    </w:p>
    <w:p w:rsidR="002E2612" w:rsidRPr="006F0FFC" w:rsidRDefault="00FA0014" w:rsidP="002E2612">
      <w:pPr>
        <w:ind w:left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6" w:history="1">
        <w:r w:rsidR="002E2612" w:rsidRPr="006F0FFC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https://id.scribd.com/document/280628170/Makalah-e-Banking</w:t>
        </w:r>
      </w:hyperlink>
    </w:p>
    <w:p w:rsidR="00F020C4" w:rsidRPr="006F0FFC" w:rsidRDefault="00FA0014" w:rsidP="002E2612">
      <w:pPr>
        <w:ind w:left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7" w:history="1">
        <w:r w:rsidR="002E2612" w:rsidRPr="006F0FFC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http://digilib.unila.ac.id/7694/12/BAB%20I.pdf</w:t>
        </w:r>
      </w:hyperlink>
    </w:p>
    <w:p w:rsidR="00F020C4" w:rsidRPr="006F0FFC" w:rsidRDefault="00F020C4">
      <w:pPr>
        <w:ind w:left="39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20C4" w:rsidRPr="006F0FFC" w:rsidRDefault="00DC2EA4">
      <w:pPr>
        <w:numPr>
          <w:ilvl w:val="0"/>
          <w:numId w:val="7"/>
        </w:numPr>
        <w:tabs>
          <w:tab w:val="clear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0FFC">
        <w:rPr>
          <w:rFonts w:ascii="Times New Roman" w:hAnsi="Times New Roman" w:cs="Times New Roman"/>
          <w:sz w:val="24"/>
          <w:szCs w:val="24"/>
          <w:lang w:val="id-ID"/>
        </w:rPr>
        <w:t>Sumber gambar</w:t>
      </w:r>
    </w:p>
    <w:p w:rsidR="00F020C4" w:rsidRDefault="00FA0014" w:rsidP="00AA6225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8" w:history="1">
        <w:r w:rsidR="00AA6225" w:rsidRPr="00775170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https://www.acledabank.com.kh/kh/assets/image/img-ln20180801.jpg</w:t>
        </w:r>
      </w:hyperlink>
    </w:p>
    <w:p w:rsidR="00AA6225" w:rsidRDefault="00FA0014" w:rsidP="00AA6225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9" w:history="1">
        <w:r w:rsidR="00AA6225" w:rsidRPr="00775170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https://www.saint-brevin.com/medias/images/prestataires/wifi-1172.jpg</w:t>
        </w:r>
      </w:hyperlink>
    </w:p>
    <w:p w:rsidR="00AA6225" w:rsidRDefault="00FA0014" w:rsidP="008C4CD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40" w:history="1">
        <w:r w:rsidR="008C4CD6" w:rsidRPr="00775170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https://i1.wp.com/komtilloas.se/wp-content/uploads/2017/11/OAS_1.png</w:t>
        </w:r>
      </w:hyperlink>
    </w:p>
    <w:p w:rsidR="008C4CD6" w:rsidRPr="008C4CD6" w:rsidRDefault="008C4CD6" w:rsidP="008C4CD6">
      <w:pPr>
        <w:ind w:left="85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8C4CD6" w:rsidRPr="008C4CD6" w:rsidSect="00DF7C88">
      <w:footerReference w:type="default" r:id="rId41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0014" w:rsidRDefault="00FA0014" w:rsidP="00DF7C88">
      <w:pPr>
        <w:spacing w:after="0" w:line="240" w:lineRule="auto"/>
      </w:pPr>
      <w:r>
        <w:separator/>
      </w:r>
    </w:p>
  </w:endnote>
  <w:endnote w:type="continuationSeparator" w:id="0">
    <w:p w:rsidR="00FA0014" w:rsidRDefault="00FA0014" w:rsidP="00DF7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33465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id-ID"/>
      </w:rPr>
    </w:sdtEndPr>
    <w:sdtContent>
      <w:p w:rsidR="00DF7C88" w:rsidRDefault="00DF7C8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  <w:r>
          <w:rPr>
            <w:lang w:val="id-ID"/>
          </w:rPr>
          <w:t xml:space="preserve"> | </w:t>
        </w:r>
        <w:r>
          <w:rPr>
            <w:color w:val="7F7F7F" w:themeColor="background1" w:themeShade="7F"/>
            <w:spacing w:val="60"/>
            <w:lang w:val="id-ID"/>
          </w:rPr>
          <w:t>Halaman</w:t>
        </w:r>
      </w:p>
    </w:sdtContent>
  </w:sdt>
  <w:p w:rsidR="00DF7C88" w:rsidRDefault="00DF7C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20998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id-ID"/>
      </w:rPr>
    </w:sdtEndPr>
    <w:sdtContent>
      <w:p w:rsidR="00DF7C88" w:rsidRDefault="00DF7C8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  <w:r>
          <w:rPr>
            <w:lang w:val="id-ID"/>
          </w:rPr>
          <w:t xml:space="preserve"> | </w:t>
        </w:r>
        <w:r>
          <w:rPr>
            <w:color w:val="7F7F7F" w:themeColor="background1" w:themeShade="7F"/>
            <w:spacing w:val="60"/>
            <w:lang w:val="id-ID"/>
          </w:rPr>
          <w:t>Halaman</w:t>
        </w:r>
      </w:p>
    </w:sdtContent>
  </w:sdt>
  <w:p w:rsidR="00DF7C88" w:rsidRDefault="00DF7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0014" w:rsidRDefault="00FA0014" w:rsidP="00DF7C88">
      <w:pPr>
        <w:spacing w:after="0" w:line="240" w:lineRule="auto"/>
      </w:pPr>
      <w:r>
        <w:separator/>
      </w:r>
    </w:p>
  </w:footnote>
  <w:footnote w:type="continuationSeparator" w:id="0">
    <w:p w:rsidR="00FA0014" w:rsidRDefault="00FA0014" w:rsidP="00DF7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5DBD96"/>
    <w:multiLevelType w:val="singleLevel"/>
    <w:tmpl w:val="8D5DBD9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A882CB00"/>
    <w:multiLevelType w:val="multilevel"/>
    <w:tmpl w:val="A882CB0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 w15:restartNumberingAfterBreak="0">
    <w:nsid w:val="AAF1988A"/>
    <w:multiLevelType w:val="multilevel"/>
    <w:tmpl w:val="AAF1988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 w15:restartNumberingAfterBreak="0">
    <w:nsid w:val="09ED70D3"/>
    <w:multiLevelType w:val="hybridMultilevel"/>
    <w:tmpl w:val="527E43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C6BE2"/>
    <w:multiLevelType w:val="multilevel"/>
    <w:tmpl w:val="11BC6BE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 w15:restartNumberingAfterBreak="0">
    <w:nsid w:val="219B865A"/>
    <w:multiLevelType w:val="multilevel"/>
    <w:tmpl w:val="219B86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4C6885FC"/>
    <w:multiLevelType w:val="singleLevel"/>
    <w:tmpl w:val="4C6885FC"/>
    <w:lvl w:ilvl="0">
      <w:start w:val="5"/>
      <w:numFmt w:val="upperLetter"/>
      <w:suff w:val="nothing"/>
      <w:lvlText w:val="%1-"/>
      <w:lvlJc w:val="left"/>
    </w:lvl>
  </w:abstractNum>
  <w:abstractNum w:abstractNumId="7" w15:restartNumberingAfterBreak="0">
    <w:nsid w:val="51572DC1"/>
    <w:multiLevelType w:val="hybridMultilevel"/>
    <w:tmpl w:val="12AE10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A18B7"/>
    <w:multiLevelType w:val="singleLevel"/>
    <w:tmpl w:val="6A9A18B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71453E38"/>
    <w:multiLevelType w:val="hybridMultilevel"/>
    <w:tmpl w:val="374A5BD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7C022E"/>
    <w:multiLevelType w:val="hybridMultilevel"/>
    <w:tmpl w:val="89167226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A07266"/>
    <w:rsid w:val="000657D2"/>
    <w:rsid w:val="000A708F"/>
    <w:rsid w:val="001156B6"/>
    <w:rsid w:val="001655D5"/>
    <w:rsid w:val="00183996"/>
    <w:rsid w:val="001B59F7"/>
    <w:rsid w:val="002662E3"/>
    <w:rsid w:val="00276448"/>
    <w:rsid w:val="002E2612"/>
    <w:rsid w:val="004078B9"/>
    <w:rsid w:val="00481322"/>
    <w:rsid w:val="00494C53"/>
    <w:rsid w:val="00516413"/>
    <w:rsid w:val="006974EF"/>
    <w:rsid w:val="006F0FFC"/>
    <w:rsid w:val="007428C2"/>
    <w:rsid w:val="007564C1"/>
    <w:rsid w:val="008740D6"/>
    <w:rsid w:val="008A7DC0"/>
    <w:rsid w:val="008C2613"/>
    <w:rsid w:val="008C4CD6"/>
    <w:rsid w:val="008D651A"/>
    <w:rsid w:val="008E4009"/>
    <w:rsid w:val="00917440"/>
    <w:rsid w:val="009E647B"/>
    <w:rsid w:val="00A10971"/>
    <w:rsid w:val="00AA6225"/>
    <w:rsid w:val="00C61258"/>
    <w:rsid w:val="00CD2962"/>
    <w:rsid w:val="00D06708"/>
    <w:rsid w:val="00D238C2"/>
    <w:rsid w:val="00D31D1D"/>
    <w:rsid w:val="00DC1D33"/>
    <w:rsid w:val="00DC2EA4"/>
    <w:rsid w:val="00DF7C88"/>
    <w:rsid w:val="00EE5BB0"/>
    <w:rsid w:val="00F020C4"/>
    <w:rsid w:val="00FA0014"/>
    <w:rsid w:val="00FC4BBE"/>
    <w:rsid w:val="014D0A2F"/>
    <w:rsid w:val="01CD28C2"/>
    <w:rsid w:val="080B04B3"/>
    <w:rsid w:val="13055822"/>
    <w:rsid w:val="14BA32D4"/>
    <w:rsid w:val="203006A7"/>
    <w:rsid w:val="231704C5"/>
    <w:rsid w:val="28B954BF"/>
    <w:rsid w:val="2B582CE3"/>
    <w:rsid w:val="2C414804"/>
    <w:rsid w:val="3CA104C5"/>
    <w:rsid w:val="452A0FA6"/>
    <w:rsid w:val="4AD16C65"/>
    <w:rsid w:val="536E2B31"/>
    <w:rsid w:val="5BDB74BF"/>
    <w:rsid w:val="682A5CAA"/>
    <w:rsid w:val="69113E1D"/>
    <w:rsid w:val="73143406"/>
    <w:rsid w:val="7FA0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33D8CE"/>
  <w15:docId w15:val="{E03858D6-B955-4AFF-8E83-1FA69A39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rPr>
      <w:color w:val="0000FF"/>
      <w:u w:val="single"/>
    </w:rPr>
  </w:style>
  <w:style w:type="table" w:styleId="KisiTabel">
    <w:name w:val="Table Grid"/>
    <w:basedOn w:val="Tabel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butanYangBelumTerselesaikan">
    <w:name w:val="Unresolved Mention"/>
    <w:basedOn w:val="FontParagrafDefault"/>
    <w:uiPriority w:val="99"/>
    <w:semiHidden/>
    <w:unhideWhenUsed/>
    <w:rsid w:val="002E2612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99"/>
    <w:rsid w:val="008C2613"/>
    <w:pPr>
      <w:ind w:left="720"/>
      <w:contextualSpacing/>
    </w:pPr>
  </w:style>
  <w:style w:type="paragraph" w:styleId="Header">
    <w:name w:val="header"/>
    <w:basedOn w:val="Normal"/>
    <w:link w:val="HeaderKAR"/>
    <w:rsid w:val="00DF7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rsid w:val="00DF7C88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KAR"/>
    <w:uiPriority w:val="99"/>
    <w:rsid w:val="00DF7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F7C88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saint-brevin.com/medias/images/prestataires/wifi-1172.jp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digilib.unila.ac.id/7694/12/BAB%20I.pdf" TargetMode="External"/><Relationship Id="rId40" Type="http://schemas.openxmlformats.org/officeDocument/2006/relationships/hyperlink" Target="https://i1.wp.com/komtilloas.se/wp-content/uploads/2017/11/OAS_1.p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aw-c07-2018.000webhostapp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id.scribd.com/document/280628170/Makalah-e-Bank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acledabank.com.kh/kh/assets/image/img-ln20180801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23</Pages>
  <Words>1292</Words>
  <Characters>7366</Characters>
  <Application>Microsoft Office Word</Application>
  <DocSecurity>0</DocSecurity>
  <Lines>61</Lines>
  <Paragraphs>17</Paragraphs>
  <ScaleCrop>false</ScaleCrop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Faishol</dc:creator>
  <cp:lastModifiedBy>Amir Sayonara</cp:lastModifiedBy>
  <cp:revision>20</cp:revision>
  <dcterms:created xsi:type="dcterms:W3CDTF">2018-11-30T01:26:00Z</dcterms:created>
  <dcterms:modified xsi:type="dcterms:W3CDTF">2018-12-01T16:29:00Z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1033-10.2.0.7549</vt:lpwstr>
  </property>
</Properties>
</file>