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28909" w14:textId="77777777" w:rsidR="008C754B" w:rsidRPr="008C754B" w:rsidRDefault="008C754B" w:rsidP="008C754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rtl/>
        </w:rPr>
        <w:t>پرانی چیٹ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 xml:space="preserve"> (Chat History):</w:t>
      </w:r>
      <w:r w:rsidRPr="008C754B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r w:rsidRPr="008C754B">
        <w:rPr>
          <w:rFonts w:ascii="Segoe UI" w:eastAsia="Times New Roman" w:hAnsi="Segoe UI" w:cs="Segoe UI"/>
          <w:color w:val="3B3B3B"/>
          <w:sz w:val="20"/>
          <w:szCs w:val="20"/>
          <w:rtl/>
        </w:rPr>
        <w:t>آپ نے پوچھا تھا کہ پرانی چیٹ کہاں سے ملے گی۔ آپ کی تمام پرانی باتیں اور کام کا ریکارڈ 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rtl/>
        </w:rPr>
        <w:t>سائیڈ بار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 xml:space="preserve"> (Sidebar) 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rtl/>
        </w:rPr>
        <w:t>میں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 xml:space="preserve"> 'History' 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rtl/>
        </w:rPr>
        <w:t>یا</w:t>
      </w:r>
      <w:r w:rsidRPr="008C754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 xml:space="preserve"> 'Past Conversations'</w:t>
      </w:r>
      <w:r w:rsidRPr="008C754B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r w:rsidRPr="008C754B">
        <w:rPr>
          <w:rFonts w:ascii="Segoe UI" w:eastAsia="Times New Roman" w:hAnsi="Segoe UI" w:cs="Segoe UI"/>
          <w:color w:val="3B3B3B"/>
          <w:sz w:val="20"/>
          <w:szCs w:val="20"/>
          <w:rtl/>
        </w:rPr>
        <w:t>کے بٹن پر کلک کرنے سے مل جائے گا۔ وہاں سے آپ کسی بھی پرانے کام کو دیکھ سکتے ہیں۔</w:t>
      </w:r>
    </w:p>
    <w:p w14:paraId="38D9DEF4" w14:textId="77777777" w:rsidR="004A6E92" w:rsidRDefault="004A6E92">
      <w:bookmarkStart w:id="0" w:name="_GoBack"/>
      <w:bookmarkEnd w:id="0"/>
    </w:p>
    <w:sectPr w:rsidR="004A6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3D6A"/>
    <w:multiLevelType w:val="multilevel"/>
    <w:tmpl w:val="A764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92"/>
    <w:rsid w:val="004A6E92"/>
    <w:rsid w:val="008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1B8DB-8DD6-4068-8CF3-E5D70F48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7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3</cp:revision>
  <dcterms:created xsi:type="dcterms:W3CDTF">2026-05-01T18:16:00Z</dcterms:created>
  <dcterms:modified xsi:type="dcterms:W3CDTF">2026-05-01T18:16:00Z</dcterms:modified>
</cp:coreProperties>
</file>