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23660" w14:textId="6BD45DDA" w:rsidR="00D51AB4" w:rsidRPr="00D51AB4" w:rsidRDefault="00D51AB4" w:rsidP="00D51AB4">
      <w:pPr>
        <w:jc w:val="center"/>
        <w:rPr>
          <w:rFonts w:ascii="Avenir Book" w:hAnsi="Avenir Book"/>
          <w:b/>
          <w:bCs/>
        </w:rPr>
      </w:pPr>
      <w:proofErr w:type="spellStart"/>
      <w:r w:rsidRPr="00D51AB4">
        <w:rPr>
          <w:rFonts w:ascii="Avenir Book" w:hAnsi="Avenir Book"/>
          <w:b/>
          <w:bCs/>
        </w:rPr>
        <w:t>Eric_QC</w:t>
      </w:r>
      <w:proofErr w:type="spellEnd"/>
      <w:r w:rsidRPr="00D51AB4">
        <w:rPr>
          <w:rFonts w:ascii="Avenir Book" w:hAnsi="Avenir Book"/>
          <w:b/>
          <w:bCs/>
        </w:rPr>
        <w:t xml:space="preserve"> </w:t>
      </w:r>
      <w:r w:rsidR="00957888">
        <w:rPr>
          <w:rFonts w:ascii="Avenir Book" w:hAnsi="Avenir Book"/>
          <w:b/>
          <w:bCs/>
        </w:rPr>
        <w:t>for GTS</w:t>
      </w:r>
    </w:p>
    <w:p w14:paraId="3854B384" w14:textId="77777777" w:rsidR="00D51AB4" w:rsidRPr="00D51AB4" w:rsidRDefault="00D51AB4" w:rsidP="00D51AB4">
      <w:pPr>
        <w:rPr>
          <w:rFonts w:ascii="Avenir Book" w:hAnsi="Avenir Book"/>
        </w:rPr>
      </w:pPr>
    </w:p>
    <w:p w14:paraId="1D9A6B33" w14:textId="7FB8EB08" w:rsidR="00BB58B8" w:rsidRDefault="00BB58B8" w:rsidP="00D51AB4">
      <w:pPr>
        <w:rPr>
          <w:rFonts w:ascii="Avenir Book" w:hAnsi="Avenir Book"/>
          <w:b/>
          <w:bCs/>
        </w:rPr>
      </w:pPr>
      <w:r>
        <w:rPr>
          <w:rFonts w:ascii="Avenir Book" w:hAnsi="Avenir Book"/>
          <w:b/>
          <w:bCs/>
        </w:rPr>
        <w:t>- Requirement</w:t>
      </w:r>
    </w:p>
    <w:p w14:paraId="741D8D76" w14:textId="3CBA678E" w:rsidR="00BB58B8" w:rsidRPr="00BB58B8" w:rsidRDefault="00BB58B8" w:rsidP="00D51AB4">
      <w:pPr>
        <w:rPr>
          <w:rFonts w:ascii="Avenir Book" w:hAnsi="Avenir Book"/>
        </w:rPr>
      </w:pPr>
      <w:r w:rsidRPr="00BB58B8">
        <w:rPr>
          <w:rFonts w:ascii="Avenir Book" w:hAnsi="Avenir Book"/>
        </w:rPr>
        <w:t>A) Eric_QC.py</w:t>
      </w:r>
    </w:p>
    <w:p w14:paraId="5623993D" w14:textId="408F4BCF" w:rsidR="00BB58B8" w:rsidRDefault="00BB58B8" w:rsidP="00D51AB4">
      <w:pPr>
        <w:rPr>
          <w:rFonts w:ascii="Avenir Book" w:hAnsi="Avenir Book"/>
        </w:rPr>
      </w:pPr>
      <w:r w:rsidRPr="00BB58B8">
        <w:rPr>
          <w:rFonts w:ascii="Avenir Book" w:hAnsi="Avenir Book"/>
        </w:rPr>
        <w:t>B) Eric-QC_metadata.csv</w:t>
      </w:r>
    </w:p>
    <w:p w14:paraId="545C206F" w14:textId="603D126E" w:rsidR="00BB58B8" w:rsidRDefault="00BB58B8" w:rsidP="00D51AB4">
      <w:pPr>
        <w:rPr>
          <w:rFonts w:ascii="Avenir Book" w:hAnsi="Avenir Book"/>
        </w:rPr>
      </w:pPr>
      <w:r>
        <w:rPr>
          <w:rFonts w:ascii="Avenir Book" w:hAnsi="Avenir Book"/>
        </w:rPr>
        <w:t>C) Active NIH-</w:t>
      </w:r>
      <w:r w:rsidR="00B37201">
        <w:rPr>
          <w:rFonts w:ascii="Avenir Book" w:hAnsi="Avenir Book"/>
        </w:rPr>
        <w:t>HPC (</w:t>
      </w:r>
      <w:proofErr w:type="spellStart"/>
      <w:r>
        <w:rPr>
          <w:rFonts w:ascii="Avenir Book" w:hAnsi="Avenir Book"/>
        </w:rPr>
        <w:t>biowulf</w:t>
      </w:r>
      <w:proofErr w:type="spellEnd"/>
      <w:r>
        <w:rPr>
          <w:rFonts w:ascii="Avenir Book" w:hAnsi="Avenir Book"/>
        </w:rPr>
        <w:t>) account</w:t>
      </w:r>
    </w:p>
    <w:p w14:paraId="535B84BE" w14:textId="77777777" w:rsidR="00B37201" w:rsidRPr="00BB58B8" w:rsidRDefault="00B37201" w:rsidP="00D51AB4">
      <w:pPr>
        <w:rPr>
          <w:rFonts w:ascii="Avenir Book" w:hAnsi="Avenir Book"/>
        </w:rPr>
      </w:pPr>
    </w:p>
    <w:p w14:paraId="1C5153E8" w14:textId="727214F2" w:rsidR="00D51AB4" w:rsidRPr="00D51AB4" w:rsidRDefault="00D51AB4" w:rsidP="00D51AB4">
      <w:pPr>
        <w:rPr>
          <w:rFonts w:ascii="Avenir Book" w:hAnsi="Avenir Book"/>
          <w:b/>
          <w:bCs/>
        </w:rPr>
      </w:pPr>
      <w:r w:rsidRPr="00D51AB4">
        <w:rPr>
          <w:rFonts w:ascii="Avenir Book" w:hAnsi="Avenir Book"/>
          <w:b/>
          <w:bCs/>
        </w:rPr>
        <w:t xml:space="preserve">- </w:t>
      </w:r>
      <w:r w:rsidRPr="00D51AB4">
        <w:rPr>
          <w:rFonts w:ascii="Avenir Book" w:hAnsi="Avenir Book"/>
          <w:b/>
          <w:bCs/>
        </w:rPr>
        <w:t xml:space="preserve">Concept and method of </w:t>
      </w:r>
      <w:r>
        <w:rPr>
          <w:rFonts w:ascii="Avenir Book" w:hAnsi="Avenir Book"/>
          <w:b/>
          <w:bCs/>
        </w:rPr>
        <w:t>implementation</w:t>
      </w:r>
    </w:p>
    <w:p w14:paraId="770C9F81" w14:textId="11A4FC4D" w:rsid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 xml:space="preserve">I used </w:t>
      </w:r>
      <w:r w:rsidR="00BB58B8">
        <w:rPr>
          <w:rFonts w:ascii="Avenir Book" w:hAnsi="Avenir Book"/>
        </w:rPr>
        <w:t>SWARM</w:t>
      </w:r>
      <w:r w:rsidRPr="00D51AB4">
        <w:rPr>
          <w:rFonts w:ascii="Avenir Book" w:hAnsi="Avenir Book"/>
        </w:rPr>
        <w:t xml:space="preserve"> system to run several QC metrics, such as </w:t>
      </w:r>
      <w:proofErr w:type="spellStart"/>
      <w:r w:rsidRPr="00D51AB4">
        <w:rPr>
          <w:rFonts w:ascii="Avenir Book" w:hAnsi="Avenir Book"/>
        </w:rPr>
        <w:t>fastQC</w:t>
      </w:r>
      <w:proofErr w:type="spellEnd"/>
      <w:r w:rsidRPr="00D51AB4">
        <w:rPr>
          <w:rFonts w:ascii="Avenir Book" w:hAnsi="Avenir Book"/>
        </w:rPr>
        <w:t xml:space="preserve"> and Kraken</w:t>
      </w:r>
      <w:r>
        <w:rPr>
          <w:rFonts w:ascii="Avenir Book" w:hAnsi="Avenir Book"/>
        </w:rPr>
        <w:t xml:space="preserve"> based on Eric QC recipe</w:t>
      </w:r>
      <w:r w:rsidRPr="00D51AB4">
        <w:rPr>
          <w:rFonts w:ascii="Avenir Book" w:hAnsi="Avenir Book"/>
        </w:rPr>
        <w:t>, over each fastq file within a single directory in parallel mode. Python script will parse the input directory and create a hash table based on the metadata CSV file's parameters</w:t>
      </w:r>
      <w:r>
        <w:rPr>
          <w:rFonts w:ascii="Avenir Book" w:hAnsi="Avenir Book"/>
        </w:rPr>
        <w:t xml:space="preserve">; </w:t>
      </w:r>
      <w:r w:rsidRPr="00D51AB4">
        <w:rPr>
          <w:rFonts w:ascii="Avenir Book" w:hAnsi="Avenir Book"/>
        </w:rPr>
        <w:t>Then it will generate a swarm file based on that. This python script will also create a shell script separately for the multiQC step. Since multiQC should execute at the last step, the shell script used --dependency method in SBATCH system- binds the execution of multiQC script to the swarm script completion. All these functions are managed by a general bash script, which will control this structure. This bash script will be the third output of the python script.</w:t>
      </w:r>
    </w:p>
    <w:p w14:paraId="016FE36A" w14:textId="1DC022D6" w:rsidR="00BB58B8" w:rsidRPr="00D51AB4" w:rsidRDefault="00B37201" w:rsidP="00D51AB4">
      <w:pPr>
        <w:rPr>
          <w:rFonts w:ascii="Avenir Book" w:hAnsi="Avenir Book"/>
        </w:rPr>
      </w:pPr>
      <w:r>
        <w:rPr>
          <w:rFonts w:ascii="Avenir Book" w:hAnsi="Avenir Book"/>
        </w:rPr>
        <w:t>So,</w:t>
      </w:r>
      <w:r w:rsidR="00BB58B8">
        <w:rPr>
          <w:rFonts w:ascii="Avenir Book" w:hAnsi="Avenir Book"/>
        </w:rPr>
        <w:t xml:space="preserve"> to be specific the python script will generate the following output based on metadata file</w:t>
      </w:r>
      <w:r>
        <w:rPr>
          <w:rFonts w:ascii="Avenir Book" w:hAnsi="Avenir Book"/>
        </w:rPr>
        <w:t>:</w:t>
      </w:r>
    </w:p>
    <w:p w14:paraId="3A5008DB" w14:textId="386ED12A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A) QC s</w:t>
      </w:r>
      <w:r w:rsidR="00BB58B8">
        <w:rPr>
          <w:rFonts w:ascii="Avenir Book" w:hAnsi="Avenir Book"/>
        </w:rPr>
        <w:t>warm</w:t>
      </w:r>
      <w:r w:rsidRPr="00D51AB4">
        <w:rPr>
          <w:rFonts w:ascii="Avenir Book" w:hAnsi="Avenir Book"/>
        </w:rPr>
        <w:t xml:space="preserve"> file</w:t>
      </w:r>
    </w:p>
    <w:p w14:paraId="2B70901A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B) multiQC script</w:t>
      </w:r>
    </w:p>
    <w:p w14:paraId="1855076B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C) execution bash script</w:t>
      </w:r>
    </w:p>
    <w:p w14:paraId="5404AEB9" w14:textId="77777777" w:rsidR="00BB58B8" w:rsidRDefault="00BB58B8" w:rsidP="00D51AB4">
      <w:pPr>
        <w:rPr>
          <w:rFonts w:ascii="Avenir Book" w:hAnsi="Avenir Book"/>
        </w:rPr>
      </w:pPr>
    </w:p>
    <w:p w14:paraId="567C03AB" w14:textId="03230B38" w:rsidR="00D51AB4" w:rsidRPr="00BB58B8" w:rsidRDefault="00BB58B8" w:rsidP="0021632E">
      <w:pPr>
        <w:rPr>
          <w:rFonts w:ascii="Avenir Book" w:hAnsi="Avenir Book"/>
          <w:b/>
          <w:bCs/>
        </w:rPr>
      </w:pPr>
      <w:r w:rsidRPr="00BB58B8">
        <w:rPr>
          <w:rFonts w:ascii="Avenir Book" w:hAnsi="Avenir Book"/>
          <w:b/>
          <w:bCs/>
        </w:rPr>
        <w:t>Step-by-Step tutorial</w:t>
      </w:r>
    </w:p>
    <w:p w14:paraId="6EA5AABC" w14:textId="724B54D5" w:rsidR="00D51AB4" w:rsidRPr="00B37201" w:rsidRDefault="00B37201" w:rsidP="00D51AB4">
      <w:pPr>
        <w:rPr>
          <w:rFonts w:ascii="Avenir Book" w:hAnsi="Avenir Book"/>
          <w:b/>
          <w:bCs/>
        </w:rPr>
      </w:pPr>
      <w:r w:rsidRPr="00B37201">
        <w:rPr>
          <w:rFonts w:ascii="Avenir Book" w:hAnsi="Avenir Book"/>
          <w:b/>
          <w:bCs/>
        </w:rPr>
        <w:t>- Step1</w:t>
      </w:r>
      <w:r w:rsidR="001A782A">
        <w:rPr>
          <w:rFonts w:ascii="Avenir Book" w:hAnsi="Avenir Book"/>
          <w:b/>
          <w:bCs/>
        </w:rPr>
        <w:t>: updating metadata file</w:t>
      </w:r>
    </w:p>
    <w:p w14:paraId="6493D28D" w14:textId="6F65782E" w:rsidR="00D51AB4" w:rsidRPr="00D51AB4" w:rsidRDefault="00B37201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*. open</w:t>
      </w:r>
      <w:r w:rsidR="00D51AB4" w:rsidRPr="00D51AB4">
        <w:rPr>
          <w:rFonts w:ascii="Avenir Book" w:hAnsi="Avenir Book"/>
        </w:rPr>
        <w:t xml:space="preserve"> </w:t>
      </w:r>
      <w:r>
        <w:rPr>
          <w:rFonts w:ascii="Avenir Book" w:hAnsi="Avenir Book"/>
        </w:rPr>
        <w:t>provided</w:t>
      </w:r>
      <w:r w:rsidR="00D51AB4" w:rsidRPr="00D51AB4">
        <w:rPr>
          <w:rFonts w:ascii="Avenir Book" w:hAnsi="Avenir Book"/>
        </w:rPr>
        <w:t xml:space="preserve"> metadata file with Microsoft Excel, and edit the following fields</w:t>
      </w:r>
    </w:p>
    <w:p w14:paraId="16014690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1) title</w:t>
      </w:r>
    </w:p>
    <w:p w14:paraId="0140DC41" w14:textId="22C07D5D" w:rsidR="00D51AB4" w:rsidRPr="00D51AB4" w:rsidRDefault="00D51AB4" w:rsidP="00B37201">
      <w:pPr>
        <w:rPr>
          <w:rFonts w:ascii="Avenir Book" w:hAnsi="Avenir Book"/>
        </w:rPr>
      </w:pPr>
      <w:r w:rsidRPr="00D51AB4">
        <w:rPr>
          <w:rFonts w:ascii="Avenir Book" w:hAnsi="Avenir Book"/>
        </w:rPr>
        <w:t>give your project a title; this title would be the top directory that locates all outputs.</w:t>
      </w:r>
    </w:p>
    <w:p w14:paraId="304E58F8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 xml:space="preserve">2) </w:t>
      </w:r>
      <w:proofErr w:type="spellStart"/>
      <w:r w:rsidRPr="00D51AB4">
        <w:rPr>
          <w:rFonts w:ascii="Avenir Book" w:hAnsi="Avenir Book"/>
        </w:rPr>
        <w:t>single_end</w:t>
      </w:r>
      <w:proofErr w:type="spellEnd"/>
    </w:p>
    <w:p w14:paraId="541DEA72" w14:textId="35C2889B" w:rsidR="00D51AB4" w:rsidRPr="00D51AB4" w:rsidRDefault="00D51AB4" w:rsidP="00B37201">
      <w:pPr>
        <w:rPr>
          <w:rFonts w:ascii="Avenir Book" w:hAnsi="Avenir Book"/>
        </w:rPr>
      </w:pPr>
      <w:r w:rsidRPr="00D51AB4">
        <w:rPr>
          <w:rFonts w:ascii="Avenir Book" w:hAnsi="Avenir Book"/>
        </w:rPr>
        <w:t xml:space="preserve">This is a </w:t>
      </w:r>
      <w:proofErr w:type="spellStart"/>
      <w:r w:rsidRPr="00D51AB4">
        <w:rPr>
          <w:rFonts w:ascii="Avenir Book" w:hAnsi="Avenir Book"/>
        </w:rPr>
        <w:t>boolean</w:t>
      </w:r>
      <w:proofErr w:type="spellEnd"/>
      <w:r w:rsidRPr="00D51AB4">
        <w:rPr>
          <w:rFonts w:ascii="Avenir Book" w:hAnsi="Avenir Book"/>
        </w:rPr>
        <w:t xml:space="preserve"> value which specifies your fastq file</w:t>
      </w:r>
      <w:r w:rsidR="00B37201">
        <w:rPr>
          <w:rFonts w:ascii="Avenir Book" w:hAnsi="Avenir Book"/>
        </w:rPr>
        <w:t>s</w:t>
      </w:r>
      <w:r w:rsidRPr="00D51AB4">
        <w:rPr>
          <w:rFonts w:ascii="Avenir Book" w:hAnsi="Avenir Book"/>
        </w:rPr>
        <w:t xml:space="preserve"> layout to be </w:t>
      </w:r>
      <w:r w:rsidR="00B37201">
        <w:rPr>
          <w:rFonts w:ascii="Avenir Book" w:hAnsi="Avenir Book"/>
        </w:rPr>
        <w:t>“</w:t>
      </w:r>
      <w:r w:rsidRPr="00D51AB4">
        <w:rPr>
          <w:rFonts w:ascii="Avenir Book" w:hAnsi="Avenir Book"/>
        </w:rPr>
        <w:t>paired-end</w:t>
      </w:r>
      <w:r w:rsidR="00B37201">
        <w:rPr>
          <w:rFonts w:ascii="Avenir Book" w:hAnsi="Avenir Book"/>
        </w:rPr>
        <w:t>”</w:t>
      </w:r>
      <w:r w:rsidRPr="00D51AB4">
        <w:rPr>
          <w:rFonts w:ascii="Avenir Book" w:hAnsi="Avenir Book"/>
        </w:rPr>
        <w:t xml:space="preserve"> or </w:t>
      </w:r>
      <w:r w:rsidR="00B37201">
        <w:rPr>
          <w:rFonts w:ascii="Avenir Book" w:hAnsi="Avenir Book"/>
        </w:rPr>
        <w:t>“</w:t>
      </w:r>
      <w:r w:rsidRPr="00D51AB4">
        <w:rPr>
          <w:rFonts w:ascii="Avenir Book" w:hAnsi="Avenir Book"/>
        </w:rPr>
        <w:t>single-end</w:t>
      </w:r>
      <w:r w:rsidR="00B37201">
        <w:rPr>
          <w:rFonts w:ascii="Avenir Book" w:hAnsi="Avenir Book"/>
        </w:rPr>
        <w:t xml:space="preserve">”; </w:t>
      </w:r>
      <w:r w:rsidRPr="00D51AB4">
        <w:rPr>
          <w:rFonts w:ascii="Avenir Book" w:hAnsi="Avenir Book"/>
        </w:rPr>
        <w:t>1=single-end, 0=paired-end</w:t>
      </w:r>
    </w:p>
    <w:p w14:paraId="1AB80603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3) input</w:t>
      </w:r>
    </w:p>
    <w:p w14:paraId="340D89A0" w14:textId="4DB3117B" w:rsidR="00D51AB4" w:rsidRPr="00D51AB4" w:rsidRDefault="00D51AB4" w:rsidP="00B37201">
      <w:pPr>
        <w:rPr>
          <w:rFonts w:ascii="Avenir Book" w:hAnsi="Avenir Book"/>
        </w:rPr>
      </w:pPr>
      <w:r w:rsidRPr="00D51AB4">
        <w:rPr>
          <w:rFonts w:ascii="Avenir Book" w:hAnsi="Avenir Book"/>
        </w:rPr>
        <w:t xml:space="preserve">input is the directory path which all your fastq files are located there; the script only </w:t>
      </w:r>
      <w:r w:rsidR="00B37201" w:rsidRPr="00D51AB4">
        <w:rPr>
          <w:rFonts w:ascii="Avenir Book" w:hAnsi="Avenir Book"/>
        </w:rPr>
        <w:t>scans</w:t>
      </w:r>
      <w:r w:rsidRPr="00D51AB4">
        <w:rPr>
          <w:rFonts w:ascii="Avenir Book" w:hAnsi="Avenir Book"/>
        </w:rPr>
        <w:t xml:space="preserve"> the first level</w:t>
      </w:r>
      <w:r w:rsidR="00B37201">
        <w:rPr>
          <w:rFonts w:ascii="Avenir Book" w:hAnsi="Avenir Book"/>
        </w:rPr>
        <w:t xml:space="preserve"> depth</w:t>
      </w:r>
      <w:r w:rsidRPr="00D51AB4">
        <w:rPr>
          <w:rFonts w:ascii="Avenir Book" w:hAnsi="Avenir Book"/>
        </w:rPr>
        <w:t xml:space="preserve"> of the given path, so subdirectories will not be included</w:t>
      </w:r>
    </w:p>
    <w:p w14:paraId="0665820A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4) output</w:t>
      </w:r>
    </w:p>
    <w:p w14:paraId="00A66F45" w14:textId="69B26D5A" w:rsidR="00D51AB4" w:rsidRPr="00D51AB4" w:rsidRDefault="00D51AB4" w:rsidP="00B37201">
      <w:pPr>
        <w:rPr>
          <w:rFonts w:ascii="Avenir Book" w:hAnsi="Avenir Book"/>
        </w:rPr>
      </w:pPr>
      <w:r w:rsidRPr="00D51AB4">
        <w:rPr>
          <w:rFonts w:ascii="Avenir Book" w:hAnsi="Avenir Book"/>
        </w:rPr>
        <w:t>Output is the path which will be used as workspace and result path</w:t>
      </w:r>
    </w:p>
    <w:p w14:paraId="0C075275" w14:textId="5ACBFB63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*</w:t>
      </w:r>
      <w:proofErr w:type="gramStart"/>
      <w:r w:rsidRPr="00D51AB4">
        <w:rPr>
          <w:rFonts w:ascii="Avenir Book" w:hAnsi="Avenir Book"/>
        </w:rPr>
        <w:t>*.save</w:t>
      </w:r>
      <w:proofErr w:type="gramEnd"/>
      <w:r w:rsidRPr="00D51AB4">
        <w:rPr>
          <w:rFonts w:ascii="Avenir Book" w:hAnsi="Avenir Book"/>
        </w:rPr>
        <w:t xml:space="preserve"> your metadata CSV file path after editing</w:t>
      </w:r>
    </w:p>
    <w:p w14:paraId="0FF30250" w14:textId="77777777" w:rsidR="00D51AB4" w:rsidRPr="00D51AB4" w:rsidRDefault="00D51AB4" w:rsidP="00D51AB4">
      <w:pPr>
        <w:rPr>
          <w:rFonts w:ascii="Avenir Book" w:hAnsi="Avenir Book"/>
        </w:rPr>
      </w:pPr>
    </w:p>
    <w:p w14:paraId="427F5960" w14:textId="77777777" w:rsidR="001A782A" w:rsidRDefault="001A782A" w:rsidP="00D51AB4">
      <w:pPr>
        <w:rPr>
          <w:rFonts w:ascii="Avenir Book" w:hAnsi="Avenir Book"/>
          <w:b/>
          <w:bCs/>
        </w:rPr>
      </w:pPr>
    </w:p>
    <w:p w14:paraId="6ECC9EE0" w14:textId="3AF7E66B" w:rsidR="001A782A" w:rsidRPr="001A782A" w:rsidRDefault="001A782A" w:rsidP="001A782A">
      <w:pPr>
        <w:rPr>
          <w:rFonts w:ascii="Avenir Book" w:hAnsi="Avenir Book"/>
          <w:b/>
          <w:bCs/>
        </w:rPr>
      </w:pPr>
      <w:r w:rsidRPr="001A782A">
        <w:rPr>
          <w:rFonts w:ascii="Avenir Book" w:hAnsi="Avenir Book"/>
          <w:b/>
          <w:bCs/>
        </w:rPr>
        <w:lastRenderedPageBreak/>
        <w:t xml:space="preserve">- </w:t>
      </w:r>
      <w:r w:rsidR="00D51AB4" w:rsidRPr="001A782A">
        <w:rPr>
          <w:rFonts w:ascii="Avenir Book" w:hAnsi="Avenir Book"/>
          <w:b/>
          <w:bCs/>
        </w:rPr>
        <w:t>Step2</w:t>
      </w:r>
      <w:r>
        <w:rPr>
          <w:rFonts w:ascii="Avenir Book" w:hAnsi="Avenir Book"/>
          <w:b/>
          <w:bCs/>
        </w:rPr>
        <w:t>: load python</w:t>
      </w:r>
    </w:p>
    <w:p w14:paraId="277E7B99" w14:textId="37ABEE6D" w:rsid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you need python3 to run this script; please load python3 with the following command</w:t>
      </w:r>
      <w:r w:rsidR="001A782A">
        <w:rPr>
          <w:rFonts w:ascii="Avenir Book" w:hAnsi="Avenir Book"/>
        </w:rPr>
        <w:t>:</w:t>
      </w:r>
    </w:p>
    <w:p w14:paraId="59E6A25D" w14:textId="77777777" w:rsidR="001A782A" w:rsidRPr="00D51AB4" w:rsidRDefault="001A782A" w:rsidP="00D51AB4">
      <w:pPr>
        <w:rPr>
          <w:rFonts w:ascii="Avenir Book" w:hAnsi="Avenir Book"/>
        </w:rPr>
      </w:pPr>
    </w:p>
    <w:p w14:paraId="7682F8A4" w14:textId="77777777" w:rsidR="001A782A" w:rsidRPr="001A782A" w:rsidRDefault="001A782A" w:rsidP="001A782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1A782A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module</w:t>
      </w:r>
      <w:r w:rsidRPr="001A782A">
        <w:rPr>
          <w:rFonts w:ascii="Courier New" w:eastAsia="Times New Roman" w:hAnsi="Courier New" w:cs="Courier New"/>
          <w:sz w:val="20"/>
          <w:szCs w:val="20"/>
        </w:rPr>
        <w:t xml:space="preserve"> load python</w:t>
      </w:r>
    </w:p>
    <w:p w14:paraId="4A79AA28" w14:textId="77777777" w:rsidR="00D51AB4" w:rsidRPr="00D51AB4" w:rsidRDefault="00D51AB4" w:rsidP="00D51AB4">
      <w:pPr>
        <w:rPr>
          <w:rFonts w:ascii="Avenir Book" w:hAnsi="Avenir Book"/>
        </w:rPr>
      </w:pPr>
    </w:p>
    <w:p w14:paraId="0C2C8A4C" w14:textId="534F7834" w:rsidR="001A782A" w:rsidRPr="001A782A" w:rsidRDefault="001A782A" w:rsidP="001A782A">
      <w:pPr>
        <w:rPr>
          <w:rFonts w:ascii="Avenir Book" w:hAnsi="Avenir Book"/>
          <w:b/>
          <w:bCs/>
        </w:rPr>
      </w:pPr>
      <w:r w:rsidRPr="001A782A">
        <w:rPr>
          <w:rFonts w:ascii="Avenir Book" w:hAnsi="Avenir Book"/>
          <w:b/>
          <w:bCs/>
        </w:rPr>
        <w:t>- Step</w:t>
      </w:r>
      <w:r>
        <w:rPr>
          <w:rFonts w:ascii="Avenir Book" w:hAnsi="Avenir Book"/>
          <w:b/>
          <w:bCs/>
        </w:rPr>
        <w:t>3</w:t>
      </w:r>
      <w:r>
        <w:rPr>
          <w:rFonts w:ascii="Avenir Book" w:hAnsi="Avenir Book"/>
          <w:b/>
          <w:bCs/>
        </w:rPr>
        <w:t xml:space="preserve">: </w:t>
      </w:r>
      <w:r>
        <w:rPr>
          <w:rFonts w:ascii="Avenir Book" w:hAnsi="Avenir Book"/>
          <w:b/>
          <w:bCs/>
        </w:rPr>
        <w:t>run python script</w:t>
      </w:r>
    </w:p>
    <w:p w14:paraId="234B51D1" w14:textId="77777777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please locate the python script called Eric_QC.py, and your updated metadata file,</w:t>
      </w:r>
    </w:p>
    <w:p w14:paraId="1B8E72A1" w14:textId="2AFBBB7C" w:rsid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the execution of this script is very straight forward</w:t>
      </w:r>
      <w:r w:rsidR="001A782A">
        <w:rPr>
          <w:rFonts w:ascii="Avenir Book" w:hAnsi="Avenir Book"/>
        </w:rPr>
        <w:t>:</w:t>
      </w:r>
    </w:p>
    <w:p w14:paraId="16544084" w14:textId="77777777" w:rsidR="002A6A10" w:rsidRDefault="002A6A10" w:rsidP="00D51AB4">
      <w:pPr>
        <w:rPr>
          <w:rFonts w:ascii="Avenir Book" w:hAnsi="Avenir Book"/>
        </w:rPr>
      </w:pPr>
    </w:p>
    <w:p w14:paraId="60A2B7AC" w14:textId="436E0CEE" w:rsidR="001A782A" w:rsidRPr="001A782A" w:rsidRDefault="001A782A" w:rsidP="001A782A">
      <w:pPr>
        <w:pStyle w:val="HTMLPreformatted"/>
        <w:shd w:val="clear" w:color="auto" w:fill="F8F8F8"/>
      </w:pPr>
      <w:r>
        <w:t xml:space="preserve">python Eric_QC.py </w:t>
      </w:r>
      <w:r>
        <w:t>./</w:t>
      </w:r>
      <w:r>
        <w:t>Eric</w:t>
      </w:r>
      <w:r>
        <w:rPr>
          <w:color w:val="666666"/>
        </w:rPr>
        <w:t>-</w:t>
      </w:r>
      <w:r>
        <w:t>QC_metadata.csv</w:t>
      </w:r>
    </w:p>
    <w:p w14:paraId="46EDB5F7" w14:textId="77777777" w:rsidR="002A6A10" w:rsidRDefault="002A6A10" w:rsidP="00D51AB4">
      <w:pPr>
        <w:rPr>
          <w:rFonts w:ascii="Avenir Book" w:hAnsi="Avenir Book"/>
        </w:rPr>
      </w:pPr>
    </w:p>
    <w:p w14:paraId="4BCEA86B" w14:textId="393BD1D5" w:rsidR="00D51AB4" w:rsidRPr="00D51AB4" w:rsidRDefault="00D51AB4" w:rsidP="00D51AB4">
      <w:pPr>
        <w:rPr>
          <w:rFonts w:ascii="Avenir Book" w:hAnsi="Avenir Book"/>
        </w:rPr>
      </w:pPr>
      <w:proofErr w:type="gramStart"/>
      <w:r w:rsidRPr="00D51AB4">
        <w:rPr>
          <w:rFonts w:ascii="Avenir Book" w:hAnsi="Avenir Book"/>
        </w:rPr>
        <w:t>.*</w:t>
      </w:r>
      <w:proofErr w:type="gramEnd"/>
      <w:r w:rsidRPr="00D51AB4">
        <w:rPr>
          <w:rFonts w:ascii="Avenir Book" w:hAnsi="Avenir Book"/>
        </w:rPr>
        <w:t>** The location of your metadata file will be used to generate the required script.</w:t>
      </w:r>
    </w:p>
    <w:p w14:paraId="0ED99DD4" w14:textId="77777777" w:rsidR="001A782A" w:rsidRDefault="001A782A" w:rsidP="001A782A">
      <w:pPr>
        <w:rPr>
          <w:rFonts w:ascii="Avenir Book" w:hAnsi="Avenir Book"/>
          <w:b/>
          <w:bCs/>
        </w:rPr>
      </w:pPr>
    </w:p>
    <w:p w14:paraId="55F2405B" w14:textId="1065B854" w:rsidR="001A782A" w:rsidRPr="001A782A" w:rsidRDefault="001A782A" w:rsidP="001A782A">
      <w:pPr>
        <w:rPr>
          <w:rFonts w:ascii="Avenir Book" w:hAnsi="Avenir Book"/>
          <w:b/>
          <w:bCs/>
        </w:rPr>
      </w:pPr>
      <w:r w:rsidRPr="001A782A">
        <w:rPr>
          <w:rFonts w:ascii="Avenir Book" w:hAnsi="Avenir Book"/>
          <w:b/>
          <w:bCs/>
        </w:rPr>
        <w:t>- Step</w:t>
      </w:r>
      <w:r>
        <w:rPr>
          <w:rFonts w:ascii="Avenir Book" w:hAnsi="Avenir Book"/>
          <w:b/>
          <w:bCs/>
        </w:rPr>
        <w:t>4</w:t>
      </w:r>
      <w:r>
        <w:rPr>
          <w:rFonts w:ascii="Avenir Book" w:hAnsi="Avenir Book"/>
          <w:b/>
          <w:bCs/>
        </w:rPr>
        <w:t xml:space="preserve">: </w:t>
      </w:r>
      <w:r>
        <w:rPr>
          <w:rFonts w:ascii="Avenir Book" w:hAnsi="Avenir Book"/>
          <w:b/>
          <w:bCs/>
        </w:rPr>
        <w:t>verify generated scripts</w:t>
      </w:r>
    </w:p>
    <w:p w14:paraId="3E744B14" w14:textId="1B9FFD1F" w:rsid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as you check the location of your CSV metadata file, three files have been generated</w:t>
      </w:r>
    </w:p>
    <w:p w14:paraId="63BE5D29" w14:textId="77777777" w:rsidR="002A6A10" w:rsidRPr="00D51AB4" w:rsidRDefault="002A6A10" w:rsidP="00D51AB4">
      <w:pPr>
        <w:rPr>
          <w:rFonts w:ascii="Avenir Book" w:hAnsi="Avenir Book"/>
        </w:rPr>
      </w:pPr>
    </w:p>
    <w:p w14:paraId="1605AB3A" w14:textId="77777777" w:rsidR="001A782A" w:rsidRDefault="001A782A" w:rsidP="001A782A">
      <w:pPr>
        <w:pStyle w:val="HTMLPreformatted"/>
        <w:shd w:val="clear" w:color="auto" w:fill="F8F8F8"/>
      </w:pPr>
      <w:r>
        <w:t>A)Eric</w:t>
      </w:r>
      <w:r>
        <w:rPr>
          <w:color w:val="666666"/>
        </w:rPr>
        <w:t>-</w:t>
      </w:r>
      <w:r>
        <w:t>QC_metadata_NGS_test_script.swarm</w:t>
      </w:r>
    </w:p>
    <w:p w14:paraId="72868844" w14:textId="77777777" w:rsidR="001A782A" w:rsidRDefault="001A782A" w:rsidP="001A782A">
      <w:pPr>
        <w:pStyle w:val="HTMLPreformatted"/>
        <w:shd w:val="clear" w:color="auto" w:fill="F8F8F8"/>
      </w:pPr>
      <w:r>
        <w:t>B)Eric</w:t>
      </w:r>
      <w:r>
        <w:rPr>
          <w:color w:val="666666"/>
        </w:rPr>
        <w:t>-</w:t>
      </w:r>
      <w:r>
        <w:t>QC_metadata_NGS_test_multiqc.sh</w:t>
      </w:r>
    </w:p>
    <w:p w14:paraId="2E267B63" w14:textId="77777777" w:rsidR="001A782A" w:rsidRDefault="001A782A" w:rsidP="001A782A">
      <w:pPr>
        <w:pStyle w:val="HTMLPreformatted"/>
        <w:shd w:val="clear" w:color="auto" w:fill="F8F8F8"/>
      </w:pPr>
      <w:r>
        <w:t>C)Eric</w:t>
      </w:r>
      <w:r>
        <w:rPr>
          <w:color w:val="666666"/>
        </w:rPr>
        <w:t>-</w:t>
      </w:r>
      <w:r>
        <w:t>QC_metadata_NGS_test_execution.sh</w:t>
      </w:r>
    </w:p>
    <w:p w14:paraId="1CA96A33" w14:textId="77777777" w:rsidR="001A782A" w:rsidRDefault="001A782A" w:rsidP="001A782A">
      <w:pPr>
        <w:rPr>
          <w:rFonts w:ascii="Avenir Book" w:hAnsi="Avenir Book"/>
          <w:b/>
          <w:bCs/>
        </w:rPr>
      </w:pPr>
    </w:p>
    <w:p w14:paraId="75C1C9FA" w14:textId="1851FED2" w:rsidR="001A782A" w:rsidRPr="001A782A" w:rsidRDefault="001A782A" w:rsidP="001A782A">
      <w:pPr>
        <w:rPr>
          <w:rFonts w:ascii="Avenir Book" w:hAnsi="Avenir Book"/>
          <w:b/>
          <w:bCs/>
        </w:rPr>
      </w:pPr>
      <w:r w:rsidRPr="001A782A">
        <w:rPr>
          <w:rFonts w:ascii="Avenir Book" w:hAnsi="Avenir Book"/>
          <w:b/>
          <w:bCs/>
        </w:rPr>
        <w:t>- Step</w:t>
      </w:r>
      <w:r>
        <w:rPr>
          <w:rFonts w:ascii="Avenir Book" w:hAnsi="Avenir Book"/>
          <w:b/>
          <w:bCs/>
        </w:rPr>
        <w:t>5</w:t>
      </w:r>
      <w:r>
        <w:rPr>
          <w:rFonts w:ascii="Avenir Book" w:hAnsi="Avenir Book"/>
          <w:b/>
          <w:bCs/>
        </w:rPr>
        <w:t xml:space="preserve">: </w:t>
      </w:r>
      <w:r>
        <w:rPr>
          <w:rFonts w:ascii="Avenir Book" w:hAnsi="Avenir Book"/>
          <w:b/>
          <w:bCs/>
        </w:rPr>
        <w:t>submit to NIH-HPC</w:t>
      </w:r>
    </w:p>
    <w:p w14:paraId="52A2250F" w14:textId="28C7343E" w:rsidR="00D51AB4" w:rsidRP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 xml:space="preserve">submit the execution script to </w:t>
      </w:r>
      <w:proofErr w:type="spellStart"/>
      <w:r w:rsidRPr="00D51AB4">
        <w:rPr>
          <w:rFonts w:ascii="Avenir Book" w:hAnsi="Avenir Book"/>
        </w:rPr>
        <w:t>Biowulf</w:t>
      </w:r>
      <w:proofErr w:type="spellEnd"/>
      <w:r w:rsidRPr="00D51AB4">
        <w:rPr>
          <w:rFonts w:ascii="Avenir Book" w:hAnsi="Avenir Book"/>
        </w:rPr>
        <w:t xml:space="preserve"> with the following command</w:t>
      </w:r>
      <w:r w:rsidR="001A782A">
        <w:rPr>
          <w:rFonts w:ascii="Avenir Book" w:hAnsi="Avenir Book"/>
        </w:rPr>
        <w:t>:</w:t>
      </w:r>
    </w:p>
    <w:p w14:paraId="370A7F6C" w14:textId="77777777" w:rsidR="001A782A" w:rsidRDefault="001A782A" w:rsidP="001A782A">
      <w:pPr>
        <w:pStyle w:val="HTMLPreformatted"/>
        <w:shd w:val="clear" w:color="auto" w:fill="F8F8F8"/>
      </w:pPr>
      <w:r>
        <w:t>bash Eric</w:t>
      </w:r>
      <w:r>
        <w:rPr>
          <w:color w:val="666666"/>
        </w:rPr>
        <w:t>-</w:t>
      </w:r>
      <w:r>
        <w:t>QC_metadata_NGS_test_execution.sh</w:t>
      </w:r>
    </w:p>
    <w:p w14:paraId="73633757" w14:textId="77777777" w:rsidR="001A782A" w:rsidRDefault="001A782A" w:rsidP="001A782A">
      <w:pPr>
        <w:rPr>
          <w:rFonts w:ascii="Avenir Book" w:hAnsi="Avenir Book"/>
          <w:b/>
          <w:bCs/>
        </w:rPr>
      </w:pPr>
    </w:p>
    <w:p w14:paraId="1AE844E0" w14:textId="3844BD1B" w:rsidR="001A782A" w:rsidRPr="001A782A" w:rsidRDefault="001A782A" w:rsidP="001A782A">
      <w:pPr>
        <w:rPr>
          <w:rFonts w:ascii="Avenir Book" w:hAnsi="Avenir Book"/>
          <w:b/>
          <w:bCs/>
        </w:rPr>
      </w:pPr>
      <w:r w:rsidRPr="001A782A">
        <w:rPr>
          <w:rFonts w:ascii="Avenir Book" w:hAnsi="Avenir Book"/>
          <w:b/>
          <w:bCs/>
        </w:rPr>
        <w:t>- Step</w:t>
      </w:r>
      <w:r>
        <w:rPr>
          <w:rFonts w:ascii="Avenir Book" w:hAnsi="Avenir Book"/>
          <w:b/>
          <w:bCs/>
        </w:rPr>
        <w:t>6</w:t>
      </w:r>
      <w:r>
        <w:rPr>
          <w:rFonts w:ascii="Avenir Book" w:hAnsi="Avenir Book"/>
          <w:b/>
          <w:bCs/>
        </w:rPr>
        <w:t xml:space="preserve">: </w:t>
      </w:r>
      <w:r>
        <w:rPr>
          <w:rFonts w:ascii="Avenir Book" w:hAnsi="Avenir Book"/>
          <w:b/>
          <w:bCs/>
        </w:rPr>
        <w:t>check the result</w:t>
      </w:r>
    </w:p>
    <w:p w14:paraId="7690611B" w14:textId="1C918161" w:rsidR="00D51AB4" w:rsidRDefault="00D51AB4" w:rsidP="00D51AB4">
      <w:pPr>
        <w:rPr>
          <w:rFonts w:ascii="Avenir Book" w:hAnsi="Avenir Book"/>
        </w:rPr>
      </w:pPr>
      <w:r w:rsidRPr="00D51AB4">
        <w:rPr>
          <w:rFonts w:ascii="Avenir Book" w:hAnsi="Avenir Book"/>
        </w:rPr>
        <w:t>when the execution is completed, you can open the generated multiQC HTML file with your browser and check the result.</w:t>
      </w:r>
      <w:r w:rsidR="001A782A">
        <w:rPr>
          <w:rFonts w:ascii="Avenir Book" w:hAnsi="Avenir Book"/>
        </w:rPr>
        <w:t xml:space="preserve"> It is located on your specified output</w:t>
      </w:r>
    </w:p>
    <w:p w14:paraId="151D20D6" w14:textId="198166DE" w:rsidR="002A6A10" w:rsidRDefault="002A6A10" w:rsidP="00D51AB4">
      <w:pPr>
        <w:rPr>
          <w:rFonts w:ascii="Avenir Book" w:hAnsi="Avenir Book"/>
        </w:rPr>
      </w:pPr>
    </w:p>
    <w:p w14:paraId="577E195E" w14:textId="77777777" w:rsidR="002A6A10" w:rsidRDefault="002A6A10" w:rsidP="002A6A10">
      <w:pPr>
        <w:pStyle w:val="HTMLPreformatted"/>
        <w:shd w:val="clear" w:color="auto" w:fill="F8F8F8"/>
      </w:pPr>
      <w:r>
        <w:t>A)NGS_test_multiqc_report.html</w:t>
      </w:r>
    </w:p>
    <w:p w14:paraId="1454242C" w14:textId="77777777" w:rsidR="002A6A10" w:rsidRPr="00D51AB4" w:rsidRDefault="002A6A10" w:rsidP="00D51AB4">
      <w:pPr>
        <w:rPr>
          <w:rFonts w:ascii="Avenir Book" w:hAnsi="Avenir Book"/>
        </w:rPr>
      </w:pPr>
    </w:p>
    <w:sectPr w:rsidR="002A6A10" w:rsidRPr="00D51AB4" w:rsidSect="00E5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5511F7"/>
    <w:multiLevelType w:val="hybridMultilevel"/>
    <w:tmpl w:val="A28AF544"/>
    <w:lvl w:ilvl="0" w:tplc="CC067D40">
      <w:start w:val="1"/>
      <w:numFmt w:val="bullet"/>
      <w:lvlText w:val="-"/>
      <w:lvlJc w:val="left"/>
      <w:pPr>
        <w:ind w:left="360" w:hanging="360"/>
      </w:pPr>
      <w:rPr>
        <w:rFonts w:ascii="Avenir Book" w:eastAsiaTheme="minorHAnsi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B4"/>
    <w:rsid w:val="00022085"/>
    <w:rsid w:val="000302AC"/>
    <w:rsid w:val="000828ED"/>
    <w:rsid w:val="000B4EE1"/>
    <w:rsid w:val="000E499E"/>
    <w:rsid w:val="000E6E54"/>
    <w:rsid w:val="00110452"/>
    <w:rsid w:val="001337AA"/>
    <w:rsid w:val="001373BC"/>
    <w:rsid w:val="0015326B"/>
    <w:rsid w:val="00163B05"/>
    <w:rsid w:val="001703D5"/>
    <w:rsid w:val="00171EAA"/>
    <w:rsid w:val="00182C60"/>
    <w:rsid w:val="00183D1D"/>
    <w:rsid w:val="001A528C"/>
    <w:rsid w:val="001A782A"/>
    <w:rsid w:val="001D5E6D"/>
    <w:rsid w:val="001E2244"/>
    <w:rsid w:val="001F2A78"/>
    <w:rsid w:val="001F621E"/>
    <w:rsid w:val="00203A06"/>
    <w:rsid w:val="0021632E"/>
    <w:rsid w:val="0024792E"/>
    <w:rsid w:val="00253D43"/>
    <w:rsid w:val="002553E3"/>
    <w:rsid w:val="00270333"/>
    <w:rsid w:val="00275056"/>
    <w:rsid w:val="00276D00"/>
    <w:rsid w:val="002A3CE3"/>
    <w:rsid w:val="002A6A10"/>
    <w:rsid w:val="002E5217"/>
    <w:rsid w:val="002F3EE0"/>
    <w:rsid w:val="002F66FF"/>
    <w:rsid w:val="00382654"/>
    <w:rsid w:val="0038773A"/>
    <w:rsid w:val="003900DF"/>
    <w:rsid w:val="00396087"/>
    <w:rsid w:val="0039730E"/>
    <w:rsid w:val="00397809"/>
    <w:rsid w:val="003C26EF"/>
    <w:rsid w:val="003D0810"/>
    <w:rsid w:val="003F1A5A"/>
    <w:rsid w:val="00414384"/>
    <w:rsid w:val="00461CEE"/>
    <w:rsid w:val="00481D84"/>
    <w:rsid w:val="004837FA"/>
    <w:rsid w:val="00497C1A"/>
    <w:rsid w:val="004B61B7"/>
    <w:rsid w:val="00545816"/>
    <w:rsid w:val="005502AA"/>
    <w:rsid w:val="00551077"/>
    <w:rsid w:val="00567277"/>
    <w:rsid w:val="005B613D"/>
    <w:rsid w:val="005E26E1"/>
    <w:rsid w:val="005F5B34"/>
    <w:rsid w:val="00611690"/>
    <w:rsid w:val="00627338"/>
    <w:rsid w:val="00637F70"/>
    <w:rsid w:val="00646B69"/>
    <w:rsid w:val="0066759A"/>
    <w:rsid w:val="00673599"/>
    <w:rsid w:val="006B2165"/>
    <w:rsid w:val="006B4E89"/>
    <w:rsid w:val="0070446D"/>
    <w:rsid w:val="00727049"/>
    <w:rsid w:val="0073138E"/>
    <w:rsid w:val="00733ABF"/>
    <w:rsid w:val="00763952"/>
    <w:rsid w:val="00766F8A"/>
    <w:rsid w:val="007E3C82"/>
    <w:rsid w:val="007E6E07"/>
    <w:rsid w:val="0082688E"/>
    <w:rsid w:val="00864A92"/>
    <w:rsid w:val="00886787"/>
    <w:rsid w:val="00895D02"/>
    <w:rsid w:val="008B6D80"/>
    <w:rsid w:val="008C4B70"/>
    <w:rsid w:val="008C557E"/>
    <w:rsid w:val="008C6E76"/>
    <w:rsid w:val="009048C2"/>
    <w:rsid w:val="0090687C"/>
    <w:rsid w:val="009365E0"/>
    <w:rsid w:val="0095460B"/>
    <w:rsid w:val="00957888"/>
    <w:rsid w:val="009743D4"/>
    <w:rsid w:val="009925CB"/>
    <w:rsid w:val="00995499"/>
    <w:rsid w:val="009E475C"/>
    <w:rsid w:val="00A01837"/>
    <w:rsid w:val="00A01EB6"/>
    <w:rsid w:val="00A024AE"/>
    <w:rsid w:val="00A2384B"/>
    <w:rsid w:val="00A2464B"/>
    <w:rsid w:val="00A2690E"/>
    <w:rsid w:val="00A325F6"/>
    <w:rsid w:val="00A4244D"/>
    <w:rsid w:val="00A47705"/>
    <w:rsid w:val="00A56A05"/>
    <w:rsid w:val="00A80804"/>
    <w:rsid w:val="00A92AC7"/>
    <w:rsid w:val="00AC10FA"/>
    <w:rsid w:val="00AC4D02"/>
    <w:rsid w:val="00AE159F"/>
    <w:rsid w:val="00AE225C"/>
    <w:rsid w:val="00B15628"/>
    <w:rsid w:val="00B37201"/>
    <w:rsid w:val="00B45E38"/>
    <w:rsid w:val="00B46C1D"/>
    <w:rsid w:val="00B55222"/>
    <w:rsid w:val="00B654D0"/>
    <w:rsid w:val="00B804F5"/>
    <w:rsid w:val="00B862ED"/>
    <w:rsid w:val="00B93BA2"/>
    <w:rsid w:val="00B96B2A"/>
    <w:rsid w:val="00BB58B8"/>
    <w:rsid w:val="00BB7ADE"/>
    <w:rsid w:val="00C01349"/>
    <w:rsid w:val="00C23261"/>
    <w:rsid w:val="00C34E7F"/>
    <w:rsid w:val="00C66E08"/>
    <w:rsid w:val="00C83254"/>
    <w:rsid w:val="00C85CF6"/>
    <w:rsid w:val="00CB4485"/>
    <w:rsid w:val="00CD3106"/>
    <w:rsid w:val="00CE1F4F"/>
    <w:rsid w:val="00CE6F81"/>
    <w:rsid w:val="00CF15EC"/>
    <w:rsid w:val="00D0149F"/>
    <w:rsid w:val="00D1273F"/>
    <w:rsid w:val="00D41B68"/>
    <w:rsid w:val="00D45255"/>
    <w:rsid w:val="00D51AB4"/>
    <w:rsid w:val="00D53814"/>
    <w:rsid w:val="00D566E9"/>
    <w:rsid w:val="00D64AA2"/>
    <w:rsid w:val="00D664ED"/>
    <w:rsid w:val="00D7508F"/>
    <w:rsid w:val="00D91E1E"/>
    <w:rsid w:val="00DE53E1"/>
    <w:rsid w:val="00DF02CB"/>
    <w:rsid w:val="00DF76FD"/>
    <w:rsid w:val="00E45C03"/>
    <w:rsid w:val="00E56A10"/>
    <w:rsid w:val="00E90FA1"/>
    <w:rsid w:val="00F1134C"/>
    <w:rsid w:val="00F45279"/>
    <w:rsid w:val="00F51070"/>
    <w:rsid w:val="00F545E4"/>
    <w:rsid w:val="00F5707A"/>
    <w:rsid w:val="00F65123"/>
    <w:rsid w:val="00F82470"/>
    <w:rsid w:val="00FA10B0"/>
    <w:rsid w:val="00FA1D9A"/>
    <w:rsid w:val="00FB35EA"/>
    <w:rsid w:val="00FD302F"/>
    <w:rsid w:val="00FE5503"/>
    <w:rsid w:val="00FF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14B33"/>
  <w15:chartTrackingRefBased/>
  <w15:docId w15:val="{6505A26E-DDB7-7049-833C-EA266A19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7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78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Amir_Shams</dc:creator>
  <cp:keywords/>
  <dc:description/>
  <cp:lastModifiedBy>Amir_Shams</cp:lastModifiedBy>
  <cp:revision>6</cp:revision>
  <dcterms:created xsi:type="dcterms:W3CDTF">2020-10-07T01:45:00Z</dcterms:created>
  <dcterms:modified xsi:type="dcterms:W3CDTF">2020-10-07T02:04:00Z</dcterms:modified>
</cp:coreProperties>
</file>