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8F233" w14:textId="4D91D155" w:rsidR="006E2EF9" w:rsidRPr="00951FE9" w:rsidRDefault="006E2EF9" w:rsidP="00951FE9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51FE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Computer Networks: ITEC</w:t>
      </w:r>
      <w:r w:rsidR="00951FE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611</w:t>
      </w:r>
      <w:r w:rsidRPr="00951FE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(Troubleshooting)</w:t>
      </w:r>
    </w:p>
    <w:p w14:paraId="55505425" w14:textId="77777777" w:rsidR="006E2EF9" w:rsidRPr="00951FE9" w:rsidRDefault="006E2EF9" w:rsidP="00951FE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9A350" w14:textId="171086FD" w:rsidR="006E2EF9" w:rsidRPr="00951FE9" w:rsidRDefault="006E2EF9" w:rsidP="000203C1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1F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Full Name: </w:t>
      </w:r>
      <w:r w:rsidR="00891B1E" w:rsidRPr="00951FE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Amir Tamang</w:t>
      </w:r>
      <w:r w:rsidRPr="00951FE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891B1E" w:rsidRPr="00951F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</w:t>
      </w:r>
      <w:r w:rsidR="000203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</w:t>
      </w:r>
      <w:r w:rsidRPr="00951FE9">
        <w:rPr>
          <w:rFonts w:ascii="Times New Roman" w:eastAsia="Times New Roman" w:hAnsi="Times New Roman" w:cs="Times New Roman"/>
          <w:color w:val="000000"/>
          <w:sz w:val="24"/>
          <w:szCs w:val="24"/>
        </w:rPr>
        <w:t>Student Number:</w:t>
      </w:r>
      <w:r w:rsidR="00891B1E" w:rsidRPr="00951F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91B1E" w:rsidRPr="00951FE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S00393664</w:t>
      </w:r>
      <w:r w:rsidRPr="00951FE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9F18F22" w14:textId="77777777" w:rsidR="006E2EF9" w:rsidRPr="00951FE9" w:rsidRDefault="006E2EF9" w:rsidP="00951FE9">
      <w:pPr>
        <w:pBdr>
          <w:bottom w:val="single" w:sz="12" w:space="1" w:color="auto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F439B0" w14:textId="77777777" w:rsidR="008C7B84" w:rsidRPr="00951FE9" w:rsidRDefault="008C7B84" w:rsidP="00951FE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1D9F00" w14:textId="230B304D" w:rsidR="008C7B84" w:rsidRPr="00951FE9" w:rsidRDefault="008C7B84" w:rsidP="00951FE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1FE9">
        <w:rPr>
          <w:rFonts w:ascii="Times New Roman" w:hAnsi="Times New Roman" w:cs="Times New Roman"/>
          <w:b/>
          <w:bCs/>
          <w:sz w:val="24"/>
          <w:szCs w:val="24"/>
        </w:rPr>
        <w:t>Part A:</w:t>
      </w:r>
    </w:p>
    <w:tbl>
      <w:tblPr>
        <w:tblStyle w:val="TableGrid"/>
        <w:tblpPr w:leftFromText="180" w:rightFromText="180" w:vertAnchor="text" w:horzAnchor="margin" w:tblpXSpec="center" w:tblpY="851"/>
        <w:tblW w:w="13592" w:type="dxa"/>
        <w:tblLook w:val="04A0" w:firstRow="1" w:lastRow="0" w:firstColumn="1" w:lastColumn="0" w:noHBand="0" w:noVBand="1"/>
      </w:tblPr>
      <w:tblGrid>
        <w:gridCol w:w="1070"/>
        <w:gridCol w:w="2417"/>
        <w:gridCol w:w="2381"/>
        <w:gridCol w:w="3850"/>
        <w:gridCol w:w="3874"/>
      </w:tblGrid>
      <w:tr w:rsidR="000A1C6E" w:rsidRPr="00951FE9" w14:paraId="4A37EC44" w14:textId="77777777" w:rsidTr="009712F0">
        <w:trPr>
          <w:trHeight w:val="532"/>
        </w:trPr>
        <w:tc>
          <w:tcPr>
            <w:tcW w:w="1036" w:type="dxa"/>
            <w:shd w:val="clear" w:color="auto" w:fill="FFFF00"/>
          </w:tcPr>
          <w:p w14:paraId="20A47622" w14:textId="23CDB443" w:rsidR="006E2EF9" w:rsidRPr="00951FE9" w:rsidRDefault="000A1C6E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</w:rPr>
            </w:pPr>
            <w:r w:rsidRPr="00951FE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</w:rPr>
              <w:t>No.</w:t>
            </w:r>
          </w:p>
        </w:tc>
        <w:tc>
          <w:tcPr>
            <w:tcW w:w="2423" w:type="dxa"/>
            <w:shd w:val="clear" w:color="auto" w:fill="FFFF00"/>
          </w:tcPr>
          <w:p w14:paraId="6054B990" w14:textId="56B74DC4" w:rsidR="006E2EF9" w:rsidRPr="00951FE9" w:rsidRDefault="006E2EF9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</w:rPr>
            </w:pPr>
            <w:r w:rsidRPr="00951FE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</w:rPr>
              <w:t>Ticket</w:t>
            </w:r>
            <w:r w:rsidR="000A1C6E" w:rsidRPr="00951FE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</w:rPr>
              <w:t xml:space="preserve"> Desc.</w:t>
            </w:r>
          </w:p>
        </w:tc>
        <w:tc>
          <w:tcPr>
            <w:tcW w:w="2385" w:type="dxa"/>
            <w:shd w:val="clear" w:color="auto" w:fill="FFFF00"/>
          </w:tcPr>
          <w:p w14:paraId="2D5FA088" w14:textId="77777777" w:rsidR="006E2EF9" w:rsidRPr="00951FE9" w:rsidRDefault="006E2EF9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</w:rPr>
            </w:pPr>
            <w:r w:rsidRPr="00951FE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</w:rPr>
              <w:t>Problem</w:t>
            </w:r>
          </w:p>
        </w:tc>
        <w:tc>
          <w:tcPr>
            <w:tcW w:w="3863" w:type="dxa"/>
            <w:shd w:val="clear" w:color="auto" w:fill="FFFF00"/>
          </w:tcPr>
          <w:p w14:paraId="489E455E" w14:textId="77777777" w:rsidR="006E2EF9" w:rsidRPr="00951FE9" w:rsidRDefault="006E2EF9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</w:rPr>
            </w:pPr>
            <w:r w:rsidRPr="00951FE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</w:rPr>
              <w:t>Show Command Used</w:t>
            </w:r>
          </w:p>
        </w:tc>
        <w:tc>
          <w:tcPr>
            <w:tcW w:w="3885" w:type="dxa"/>
            <w:shd w:val="clear" w:color="auto" w:fill="FFFF00"/>
          </w:tcPr>
          <w:p w14:paraId="7AD7F752" w14:textId="77777777" w:rsidR="006E2EF9" w:rsidRPr="00951FE9" w:rsidRDefault="006E2EF9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</w:rPr>
            </w:pPr>
            <w:r w:rsidRPr="00951FE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</w:rPr>
              <w:t>Command to fix the problem</w:t>
            </w:r>
          </w:p>
        </w:tc>
      </w:tr>
      <w:tr w:rsidR="000A1C6E" w:rsidRPr="00951FE9" w14:paraId="44C1794D" w14:textId="77777777" w:rsidTr="009712F0">
        <w:trPr>
          <w:trHeight w:val="1041"/>
        </w:trPr>
        <w:tc>
          <w:tcPr>
            <w:tcW w:w="1036" w:type="dxa"/>
          </w:tcPr>
          <w:p w14:paraId="6B765EAC" w14:textId="146C846D" w:rsidR="004258A2" w:rsidRPr="00951FE9" w:rsidRDefault="004258A2" w:rsidP="00951FE9">
            <w:pPr>
              <w:spacing w:line="360" w:lineRule="auto"/>
              <w:ind w:left="-653" w:firstLine="6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56B19F" w14:textId="54B62A02" w:rsidR="006E2EF9" w:rsidRPr="00951FE9" w:rsidRDefault="004258A2" w:rsidP="00951FE9">
            <w:pPr>
              <w:spacing w:line="360" w:lineRule="auto"/>
              <w:ind w:left="-653" w:firstLine="6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2423" w:type="dxa"/>
          </w:tcPr>
          <w:p w14:paraId="45AA8EEE" w14:textId="26EDD347" w:rsidR="000A1C6E" w:rsidRPr="00951FE9" w:rsidRDefault="004258A2" w:rsidP="00951FE9">
            <w:pPr>
              <w:spacing w:line="360" w:lineRule="auto"/>
              <w:ind w:left="-653" w:firstLine="6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R1 cannot ping VLAN 5</w:t>
            </w:r>
          </w:p>
          <w:p w14:paraId="0DE90DF0" w14:textId="1CB7AF8B" w:rsidR="004258A2" w:rsidRPr="00951FE9" w:rsidRDefault="004258A2" w:rsidP="00951FE9">
            <w:pPr>
              <w:spacing w:line="360" w:lineRule="auto"/>
              <w:ind w:left="-653" w:firstLine="6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on MGT-SW</w:t>
            </w:r>
          </w:p>
        </w:tc>
        <w:tc>
          <w:tcPr>
            <w:tcW w:w="2385" w:type="dxa"/>
          </w:tcPr>
          <w:p w14:paraId="259FAED0" w14:textId="1E356058" w:rsidR="006E2EF9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The IP address &amp; subnet mask are not configured correctly</w:t>
            </w:r>
          </w:p>
        </w:tc>
        <w:tc>
          <w:tcPr>
            <w:tcW w:w="3863" w:type="dxa"/>
          </w:tcPr>
          <w:p w14:paraId="3CF7EA7E" w14:textId="13E03CE4" w:rsidR="006E2EF9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MGT-SW# </w:t>
            </w:r>
            <w:proofErr w:type="gram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Show  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proofErr w:type="gram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interface brief</w:t>
            </w:r>
          </w:p>
          <w:p w14:paraId="10828C1F" w14:textId="1B56AA79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MGT-SW# Show interface 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3885" w:type="dxa"/>
          </w:tcPr>
          <w:p w14:paraId="5CC40AC9" w14:textId="2A9441EB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MGT-SW</w:t>
            </w:r>
            <w:proofErr w:type="gram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#  configure</w:t>
            </w:r>
            <w:proofErr w:type="gram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terminal</w:t>
            </w:r>
            <w:r w:rsidRPr="00951FE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MGT-SW (config)# int  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</w:p>
          <w:p w14:paraId="0EF76A9B" w14:textId="44FC0C31" w:rsidR="006E2EF9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MGT-</w:t>
            </w:r>
            <w:proofErr w:type="gram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SW(</w:t>
            </w:r>
            <w:proofErr w:type="gram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if-config)#  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 add  5.5.5.10  255.255.255.0</w:t>
            </w:r>
          </w:p>
        </w:tc>
      </w:tr>
      <w:tr w:rsidR="004258A2" w:rsidRPr="00951FE9" w14:paraId="463A146C" w14:textId="77777777" w:rsidTr="009712F0">
        <w:trPr>
          <w:trHeight w:val="1041"/>
        </w:trPr>
        <w:tc>
          <w:tcPr>
            <w:tcW w:w="1036" w:type="dxa"/>
          </w:tcPr>
          <w:p w14:paraId="599B10D1" w14:textId="000B6F09" w:rsidR="004258A2" w:rsidRPr="00951FE9" w:rsidRDefault="004258A2" w:rsidP="00951FE9">
            <w:pPr>
              <w:spacing w:line="360" w:lineRule="auto"/>
              <w:ind w:left="-653" w:firstLine="6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423" w:type="dxa"/>
          </w:tcPr>
          <w:p w14:paraId="51AF582D" w14:textId="77777777" w:rsidR="004258A2" w:rsidRPr="00951FE9" w:rsidRDefault="004258A2" w:rsidP="00951FE9">
            <w:pPr>
              <w:spacing w:line="360" w:lineRule="auto"/>
              <w:ind w:left="-653" w:firstLine="6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SW0 cannot ping</w:t>
            </w:r>
          </w:p>
          <w:p w14:paraId="2CE113AB" w14:textId="4ED6A11F" w:rsidR="004258A2" w:rsidRPr="00951FE9" w:rsidRDefault="004258A2" w:rsidP="00951FE9">
            <w:pPr>
              <w:spacing w:line="360" w:lineRule="auto"/>
              <w:ind w:left="-653" w:firstLine="6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1 on SW2</w:t>
            </w:r>
          </w:p>
        </w:tc>
        <w:tc>
          <w:tcPr>
            <w:tcW w:w="2385" w:type="dxa"/>
          </w:tcPr>
          <w:p w14:paraId="04C3D651" w14:textId="6685DFA5" w:rsidR="004258A2" w:rsidRPr="00951FE9" w:rsidRDefault="009712F0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VLAN </w:t>
            </w:r>
            <w:r w:rsidR="00303FBC"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1 is not </w:t>
            </w: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config</w:t>
            </w:r>
            <w:r w:rsidR="00303FBC"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ured </w:t>
            </w: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on SW2</w:t>
            </w:r>
          </w:p>
          <w:p w14:paraId="71D8F5A7" w14:textId="77777777" w:rsidR="009712F0" w:rsidRPr="00951FE9" w:rsidRDefault="009712F0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1BC569F" w14:textId="6801A276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51FE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(1 mark)</w:t>
            </w:r>
          </w:p>
        </w:tc>
        <w:tc>
          <w:tcPr>
            <w:tcW w:w="3863" w:type="dxa"/>
          </w:tcPr>
          <w:p w14:paraId="4B3BE3F2" w14:textId="77777777" w:rsidR="009712F0" w:rsidRPr="00951FE9" w:rsidRDefault="009712F0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SW2# show 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interface brief</w:t>
            </w:r>
          </w:p>
          <w:p w14:paraId="3D22DF75" w14:textId="6E5E2597" w:rsidR="004258A2" w:rsidRPr="00951FE9" w:rsidRDefault="009712F0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SW2# show interface 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14:paraId="76AECF2F" w14:textId="77777777" w:rsidR="009712F0" w:rsidRPr="00951FE9" w:rsidRDefault="009712F0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153E0E3" w14:textId="7DE350CF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51FE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(1 mark)</w:t>
            </w:r>
          </w:p>
        </w:tc>
        <w:tc>
          <w:tcPr>
            <w:tcW w:w="3885" w:type="dxa"/>
          </w:tcPr>
          <w:p w14:paraId="200EC058" w14:textId="77777777" w:rsidR="009712F0" w:rsidRPr="00951FE9" w:rsidRDefault="009712F0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SW2# configure terminal</w:t>
            </w:r>
          </w:p>
          <w:p w14:paraId="70F5C41C" w14:textId="77777777" w:rsidR="009712F0" w:rsidRPr="00951FE9" w:rsidRDefault="009712F0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SW2(config)# interface 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14:paraId="1F7165B4" w14:textId="0F6D9228" w:rsidR="009712F0" w:rsidRPr="00951FE9" w:rsidRDefault="009712F0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SW2(if-</w:t>
            </w:r>
            <w:proofErr w:type="gram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config)#</w:t>
            </w:r>
            <w:proofErr w:type="gram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address </w:t>
            </w:r>
            <w:r w:rsidR="00D150CA" w:rsidRPr="00951FE9">
              <w:rPr>
                <w:rFonts w:ascii="Times New Roman" w:hAnsi="Times New Roman" w:cs="Times New Roman"/>
                <w:sz w:val="24"/>
                <w:szCs w:val="24"/>
              </w:rPr>
              <w:t>192.168.1.2</w:t>
            </w: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255.255.255.0</w:t>
            </w:r>
          </w:p>
          <w:p w14:paraId="5C7BC0ED" w14:textId="1F9ED4FA" w:rsidR="004258A2" w:rsidRPr="00951FE9" w:rsidRDefault="009712F0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SW2(if-</w:t>
            </w:r>
            <w:proofErr w:type="gram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config)#</w:t>
            </w:r>
            <w:proofErr w:type="gram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no shutdown</w:t>
            </w:r>
          </w:p>
          <w:p w14:paraId="17A537AE" w14:textId="77777777" w:rsidR="009712F0" w:rsidRPr="00951FE9" w:rsidRDefault="009712F0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9E7371C" w14:textId="12A51EC4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51FE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(2 marks)</w:t>
            </w:r>
          </w:p>
        </w:tc>
      </w:tr>
      <w:tr w:rsidR="004258A2" w:rsidRPr="00951FE9" w14:paraId="426407F6" w14:textId="77777777" w:rsidTr="009712F0">
        <w:trPr>
          <w:trHeight w:val="1419"/>
        </w:trPr>
        <w:tc>
          <w:tcPr>
            <w:tcW w:w="1036" w:type="dxa"/>
          </w:tcPr>
          <w:p w14:paraId="4D575344" w14:textId="50E744CA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423" w:type="dxa"/>
          </w:tcPr>
          <w:p w14:paraId="2A223ECE" w14:textId="4AFE717B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R3 is unable to get ping response from R1’s Loopback 0.</w:t>
            </w:r>
          </w:p>
        </w:tc>
        <w:tc>
          <w:tcPr>
            <w:tcW w:w="2385" w:type="dxa"/>
          </w:tcPr>
          <w:p w14:paraId="00E13F5C" w14:textId="6048B406" w:rsidR="004258A2" w:rsidRPr="00951FE9" w:rsidRDefault="00F21D67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9712F0" w:rsidRPr="00951FE9">
              <w:rPr>
                <w:rFonts w:ascii="Times New Roman" w:hAnsi="Times New Roman" w:cs="Times New Roman"/>
                <w:sz w:val="24"/>
                <w:szCs w:val="24"/>
              </w:rPr>
              <w:t>outing or IP configuration issue</w:t>
            </w:r>
          </w:p>
          <w:p w14:paraId="3149B8C7" w14:textId="77777777" w:rsidR="009712F0" w:rsidRPr="00951FE9" w:rsidRDefault="009712F0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C48563B" w14:textId="1E546256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51FE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(1 mark)</w:t>
            </w:r>
          </w:p>
        </w:tc>
        <w:tc>
          <w:tcPr>
            <w:tcW w:w="3863" w:type="dxa"/>
          </w:tcPr>
          <w:p w14:paraId="1445B936" w14:textId="77777777" w:rsidR="009712F0" w:rsidRPr="00951FE9" w:rsidRDefault="009712F0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R1# show 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interface brief</w:t>
            </w:r>
          </w:p>
          <w:p w14:paraId="59582D26" w14:textId="72B76E87" w:rsidR="004258A2" w:rsidRPr="00951FE9" w:rsidRDefault="009712F0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R3# show 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route</w:t>
            </w:r>
          </w:p>
          <w:p w14:paraId="50C2C2C4" w14:textId="77777777" w:rsidR="009712F0" w:rsidRPr="00951FE9" w:rsidRDefault="009712F0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6C8E625" w14:textId="77777777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51FE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(1 mark)</w:t>
            </w:r>
          </w:p>
        </w:tc>
        <w:tc>
          <w:tcPr>
            <w:tcW w:w="3885" w:type="dxa"/>
          </w:tcPr>
          <w:p w14:paraId="362EBE65" w14:textId="77777777" w:rsidR="005201E7" w:rsidRPr="00951FE9" w:rsidRDefault="005201E7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R1# configure terminal</w:t>
            </w:r>
          </w:p>
          <w:p w14:paraId="3A4B012F" w14:textId="77777777" w:rsidR="005201E7" w:rsidRPr="00951FE9" w:rsidRDefault="005201E7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R1(config)# interface loopback 0</w:t>
            </w:r>
          </w:p>
          <w:p w14:paraId="6A792F67" w14:textId="7F3131D5" w:rsidR="005201E7" w:rsidRPr="00951FE9" w:rsidRDefault="005201E7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R1(if-</w:t>
            </w:r>
            <w:proofErr w:type="gram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config)#</w:t>
            </w:r>
            <w:proofErr w:type="gram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address </w:t>
            </w:r>
            <w:r w:rsidR="00FB10DF" w:rsidRPr="00951FE9">
              <w:rPr>
                <w:rFonts w:ascii="Times New Roman" w:hAnsi="Times New Roman" w:cs="Times New Roman"/>
                <w:sz w:val="24"/>
                <w:szCs w:val="24"/>
              </w:rPr>
              <w:t>192.168.</w:t>
            </w:r>
            <w:r w:rsidR="00E67350"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255.255.255.0</w:t>
            </w:r>
          </w:p>
          <w:p w14:paraId="0431DD08" w14:textId="461C7FA0" w:rsidR="004258A2" w:rsidRPr="00951FE9" w:rsidRDefault="005201E7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R1(if-</w:t>
            </w:r>
            <w:proofErr w:type="gram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config)#</w:t>
            </w:r>
            <w:proofErr w:type="gram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no shutdown</w:t>
            </w:r>
          </w:p>
          <w:p w14:paraId="7CAFDEE0" w14:textId="77777777" w:rsidR="004258A2" w:rsidRPr="00951FE9" w:rsidRDefault="004258A2" w:rsidP="00951FE9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02062FCA" w14:textId="264D513D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51FE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(2 marks)</w:t>
            </w:r>
          </w:p>
        </w:tc>
      </w:tr>
      <w:tr w:rsidR="004258A2" w:rsidRPr="00951FE9" w14:paraId="0A49176C" w14:textId="77777777" w:rsidTr="009712F0">
        <w:trPr>
          <w:trHeight w:val="1041"/>
        </w:trPr>
        <w:tc>
          <w:tcPr>
            <w:tcW w:w="1036" w:type="dxa"/>
          </w:tcPr>
          <w:p w14:paraId="12924F53" w14:textId="791B1F8F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2423" w:type="dxa"/>
          </w:tcPr>
          <w:p w14:paraId="11F9DD4D" w14:textId="7DF1B724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SW1 is not reachable from R</w:t>
            </w:r>
            <w:r w:rsidR="007D06A2" w:rsidRPr="00951FE9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385" w:type="dxa"/>
            <w:shd w:val="clear" w:color="auto" w:fill="auto"/>
          </w:tcPr>
          <w:p w14:paraId="39AB84A7" w14:textId="6528D63A" w:rsidR="004258A2" w:rsidRPr="00951FE9" w:rsidRDefault="005201E7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VLAN or routing configuration issue</w:t>
            </w:r>
          </w:p>
          <w:p w14:paraId="040CBE8F" w14:textId="77777777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77F716CA" w14:textId="7F325C62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51FE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(1 mark)</w:t>
            </w:r>
          </w:p>
        </w:tc>
        <w:tc>
          <w:tcPr>
            <w:tcW w:w="3863" w:type="dxa"/>
          </w:tcPr>
          <w:p w14:paraId="22A9B5A6" w14:textId="77777777" w:rsidR="005201E7" w:rsidRPr="00951FE9" w:rsidRDefault="005201E7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SW1# show 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interface brief</w:t>
            </w:r>
          </w:p>
          <w:p w14:paraId="5D322EFA" w14:textId="63AA67E3" w:rsidR="004258A2" w:rsidRPr="00951FE9" w:rsidRDefault="005201E7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R3# show 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 route</w:t>
            </w:r>
          </w:p>
          <w:p w14:paraId="694126BA" w14:textId="77777777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03779BB8" w14:textId="4A0F29E4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51FE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(1 mark)</w:t>
            </w:r>
          </w:p>
        </w:tc>
        <w:tc>
          <w:tcPr>
            <w:tcW w:w="3885" w:type="dxa"/>
          </w:tcPr>
          <w:p w14:paraId="23A26C7B" w14:textId="77777777" w:rsidR="005201E7" w:rsidRPr="00951FE9" w:rsidRDefault="005201E7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SW1# configure terminal</w:t>
            </w:r>
          </w:p>
          <w:p w14:paraId="29286188" w14:textId="4F5ED7D3" w:rsidR="005201E7" w:rsidRPr="00951FE9" w:rsidRDefault="005201E7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SW1(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config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)# </w:t>
            </w:r>
            <w:proofErr w:type="gramStart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interface</w:t>
            </w:r>
            <w:proofErr w:type="gramEnd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vlan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</w:t>
            </w:r>
            <w:r w:rsidR="007104BE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1</w:t>
            </w:r>
          </w:p>
          <w:p w14:paraId="0D3276C0" w14:textId="58AEEE11" w:rsidR="005201E7" w:rsidRPr="00951FE9" w:rsidRDefault="005201E7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SW1(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if-</w:t>
            </w:r>
            <w:proofErr w:type="gramStart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config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)#</w:t>
            </w:r>
            <w:proofErr w:type="gramEnd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ip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address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</w:t>
            </w:r>
            <w:r w:rsidR="00FB10DF"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192.168.2.</w:t>
            </w:r>
            <w:r w:rsidR="00493F5A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125</w:t>
            </w:r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255.255.255.0</w:t>
            </w:r>
          </w:p>
          <w:p w14:paraId="1E9D95C5" w14:textId="64025D25" w:rsidR="004258A2" w:rsidRPr="00951FE9" w:rsidRDefault="005201E7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s-ES_tradnl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SW1(</w:t>
            </w:r>
            <w:proofErr w:type="spellStart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if-</w:t>
            </w:r>
            <w:proofErr w:type="gramStart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config</w:t>
            </w:r>
            <w:proofErr w:type="spellEnd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)#</w:t>
            </w:r>
            <w:proofErr w:type="gramEnd"/>
            <w:r w:rsidRPr="00951FE9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no shutdown</w:t>
            </w:r>
          </w:p>
          <w:p w14:paraId="1E877BB0" w14:textId="77777777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s-ES_tradnl"/>
              </w:rPr>
            </w:pPr>
          </w:p>
          <w:p w14:paraId="4EA0CF9A" w14:textId="46E2B56E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951FE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(2 marks)</w:t>
            </w:r>
          </w:p>
        </w:tc>
      </w:tr>
      <w:tr w:rsidR="004258A2" w:rsidRPr="00951FE9" w14:paraId="23FAFD97" w14:textId="77777777" w:rsidTr="009712F0">
        <w:trPr>
          <w:trHeight w:val="1041"/>
        </w:trPr>
        <w:tc>
          <w:tcPr>
            <w:tcW w:w="1036" w:type="dxa"/>
          </w:tcPr>
          <w:p w14:paraId="311440DC" w14:textId="4F75FE28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423" w:type="dxa"/>
          </w:tcPr>
          <w:p w14:paraId="7108FB5B" w14:textId="02509FC9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Identify the IOS version, NVRAM and ROM size for R2 router</w:t>
            </w:r>
          </w:p>
        </w:tc>
        <w:tc>
          <w:tcPr>
            <w:tcW w:w="2385" w:type="dxa"/>
            <w:shd w:val="clear" w:color="auto" w:fill="auto"/>
          </w:tcPr>
          <w:p w14:paraId="1C24CA0D" w14:textId="77777777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IOS version:</w:t>
            </w:r>
          </w:p>
          <w:p w14:paraId="3D88A395" w14:textId="3F575537" w:rsidR="004258A2" w:rsidRPr="00951FE9" w:rsidRDefault="009944CA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Version 15.1(4) M4</w:t>
            </w:r>
          </w:p>
          <w:p w14:paraId="7BFD095D" w14:textId="77777777" w:rsidR="005201E7" w:rsidRPr="00951FE9" w:rsidRDefault="005201E7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D51FA8" w14:textId="6F0FA51F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(1 mark)</w:t>
            </w:r>
          </w:p>
        </w:tc>
        <w:tc>
          <w:tcPr>
            <w:tcW w:w="3863" w:type="dxa"/>
          </w:tcPr>
          <w:p w14:paraId="0AD277F2" w14:textId="42C6E745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>Show command:</w:t>
            </w:r>
          </w:p>
          <w:p w14:paraId="6C450581" w14:textId="7908CDD1" w:rsidR="004258A2" w:rsidRPr="00951FE9" w:rsidRDefault="0079287B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sz w:val="24"/>
                <w:szCs w:val="24"/>
              </w:rPr>
              <w:t xml:space="preserve">R2# </w:t>
            </w:r>
            <w:r w:rsidR="009944CA" w:rsidRPr="00951FE9">
              <w:rPr>
                <w:rFonts w:ascii="Times New Roman" w:hAnsi="Times New Roman" w:cs="Times New Roman"/>
                <w:sz w:val="24"/>
                <w:szCs w:val="24"/>
              </w:rPr>
              <w:t>Show version</w:t>
            </w:r>
          </w:p>
          <w:p w14:paraId="7229248C" w14:textId="77777777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101BB2" w14:textId="1D184383" w:rsidR="004258A2" w:rsidRPr="00951FE9" w:rsidRDefault="004258A2" w:rsidP="00951F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951FE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(1mark)</w:t>
            </w:r>
          </w:p>
        </w:tc>
        <w:tc>
          <w:tcPr>
            <w:tcW w:w="3885" w:type="dxa"/>
          </w:tcPr>
          <w:p w14:paraId="3D95B4A1" w14:textId="1AFAFEC2" w:rsidR="004258A2" w:rsidRPr="00951FE9" w:rsidRDefault="004258A2" w:rsidP="00951FE9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eastAsiaTheme="minorHAnsi"/>
              </w:rPr>
            </w:pPr>
            <w:r w:rsidRPr="00951FE9">
              <w:rPr>
                <w:rFonts w:eastAsiaTheme="minorHAnsi"/>
              </w:rPr>
              <w:t>NVRAM:</w:t>
            </w:r>
            <w:r w:rsidR="009944CA" w:rsidRPr="00951FE9">
              <w:rPr>
                <w:rFonts w:eastAsiaTheme="minorHAnsi"/>
              </w:rPr>
              <w:t xml:space="preserve"> 255K bytes</w:t>
            </w:r>
          </w:p>
          <w:p w14:paraId="1F8B9FC7" w14:textId="77777777" w:rsidR="004258A2" w:rsidRPr="00951FE9" w:rsidRDefault="004258A2" w:rsidP="00951FE9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eastAsiaTheme="minorHAnsi"/>
              </w:rPr>
            </w:pPr>
          </w:p>
          <w:p w14:paraId="2655E2C0" w14:textId="125DD9AF" w:rsidR="004258A2" w:rsidRPr="00951FE9" w:rsidRDefault="004258A2" w:rsidP="00951FE9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eastAsiaTheme="minorHAnsi"/>
              </w:rPr>
            </w:pPr>
            <w:r w:rsidRPr="00951FE9">
              <w:rPr>
                <w:rFonts w:eastAsiaTheme="minorHAnsi"/>
              </w:rPr>
              <w:t>ROM:</w:t>
            </w:r>
            <w:r w:rsidR="009944CA" w:rsidRPr="00951FE9">
              <w:rPr>
                <w:rFonts w:eastAsiaTheme="minorHAnsi"/>
              </w:rPr>
              <w:t xml:space="preserve"> System Bootstrap</w:t>
            </w:r>
          </w:p>
          <w:p w14:paraId="4C84F6C0" w14:textId="4E8A17EC" w:rsidR="004258A2" w:rsidRPr="00951FE9" w:rsidRDefault="004258A2" w:rsidP="00951FE9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eastAsiaTheme="minorHAnsi"/>
                <w:b/>
                <w:bCs/>
                <w:i/>
                <w:iCs/>
              </w:rPr>
            </w:pPr>
            <w:r w:rsidRPr="00951FE9">
              <w:rPr>
                <w:rFonts w:eastAsiaTheme="minorHAnsi"/>
                <w:b/>
                <w:bCs/>
                <w:i/>
                <w:iCs/>
              </w:rPr>
              <w:t>(2 marks)</w:t>
            </w:r>
          </w:p>
        </w:tc>
      </w:tr>
    </w:tbl>
    <w:p w14:paraId="5AE4E7F8" w14:textId="77777777" w:rsidR="006A5F35" w:rsidRPr="00951FE9" w:rsidRDefault="006A5F35" w:rsidP="00951FE9">
      <w:pPr>
        <w:pStyle w:val="ListParagraph"/>
        <w:spacing w:before="120" w:after="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A129D5" w14:textId="77777777" w:rsidR="008C7B84" w:rsidRPr="00951FE9" w:rsidRDefault="008C7B84" w:rsidP="00951FE9">
      <w:pPr>
        <w:pStyle w:val="ListParagraph"/>
        <w:spacing w:before="120" w:after="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C72370" w14:textId="11934C5B" w:rsidR="006E2EF9" w:rsidRPr="00951FE9" w:rsidRDefault="006E2EF9" w:rsidP="00951FE9">
      <w:pPr>
        <w:pStyle w:val="ListParagraph"/>
        <w:spacing w:before="120" w:after="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951FE9">
        <w:rPr>
          <w:rFonts w:ascii="Times New Roman" w:hAnsi="Times New Roman" w:cs="Times New Roman"/>
          <w:b/>
          <w:bCs/>
          <w:sz w:val="24"/>
          <w:szCs w:val="24"/>
        </w:rPr>
        <w:t>Part B:</w:t>
      </w:r>
    </w:p>
    <w:p w14:paraId="78755B33" w14:textId="76212A95" w:rsidR="006A5F35" w:rsidRPr="00951FE9" w:rsidRDefault="006E2EF9" w:rsidP="00951F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1FE9">
        <w:rPr>
          <w:rFonts w:ascii="Times New Roman" w:hAnsi="Times New Roman" w:cs="Times New Roman"/>
          <w:sz w:val="24"/>
          <w:szCs w:val="24"/>
        </w:rPr>
        <w:t xml:space="preserve">Identify the route (IP addresses) a packet takes to go from SW0 to Lo1 on R3. What command (write the full command) did you use for the above?  </w:t>
      </w:r>
      <w:r w:rsidR="006A5F35" w:rsidRPr="00951FE9">
        <w:rPr>
          <w:rFonts w:ascii="Times New Roman" w:hAnsi="Times New Roman" w:cs="Times New Roman"/>
          <w:b/>
          <w:bCs/>
          <w:i/>
          <w:iCs/>
          <w:sz w:val="24"/>
          <w:szCs w:val="24"/>
        </w:rPr>
        <w:t>(2 marks)</w:t>
      </w:r>
      <w:r w:rsidR="006A5F35" w:rsidRPr="00951F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ADDF94" w14:textId="5FB58D2E" w:rsidR="006A5F35" w:rsidRPr="00951FE9" w:rsidRDefault="00201F5C" w:rsidP="00951FE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1FE9">
        <w:rPr>
          <w:rFonts w:ascii="Times New Roman" w:hAnsi="Times New Roman" w:cs="Times New Roman"/>
          <w:b/>
          <w:bCs/>
          <w:sz w:val="24"/>
          <w:szCs w:val="24"/>
        </w:rPr>
        <w:t xml:space="preserve">SW0# traceroute </w:t>
      </w:r>
      <w:r w:rsidR="0003613B" w:rsidRPr="00951FE9">
        <w:rPr>
          <w:rFonts w:ascii="Times New Roman" w:hAnsi="Times New Roman" w:cs="Times New Roman"/>
          <w:b/>
          <w:bCs/>
          <w:sz w:val="24"/>
          <w:szCs w:val="24"/>
        </w:rPr>
        <w:t>200.200.200.1</w:t>
      </w:r>
    </w:p>
    <w:p w14:paraId="47913BEA" w14:textId="77777777" w:rsidR="00A36EA9" w:rsidRPr="00951FE9" w:rsidRDefault="00A36EA9" w:rsidP="00951FE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FFFEE7" w14:textId="20DE8B2B" w:rsidR="00A36EA9" w:rsidRPr="00951FE9" w:rsidRDefault="00A36EA9" w:rsidP="00951FE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51FE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48DC24C" wp14:editId="0FB08B71">
            <wp:extent cx="6277851" cy="1267002"/>
            <wp:effectExtent l="0" t="0" r="0" b="9525"/>
            <wp:docPr id="1149549503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49503" name="Picture 1" descr="A black text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FCD7" w14:textId="77777777" w:rsidR="006A5F35" w:rsidRPr="00951FE9" w:rsidRDefault="006A5F35" w:rsidP="00951F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4EB3AA" w14:textId="731312F9" w:rsidR="00201F5C" w:rsidRPr="00951FE9" w:rsidRDefault="006A5F35" w:rsidP="00951F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1FE9">
        <w:rPr>
          <w:rFonts w:ascii="Times New Roman" w:hAnsi="Times New Roman" w:cs="Times New Roman"/>
          <w:sz w:val="24"/>
          <w:szCs w:val="24"/>
        </w:rPr>
        <w:t xml:space="preserve">Calculate </w:t>
      </w:r>
      <w:r w:rsidR="009722D5" w:rsidRPr="00951FE9">
        <w:rPr>
          <w:rFonts w:ascii="Times New Roman" w:hAnsi="Times New Roman" w:cs="Times New Roman"/>
          <w:sz w:val="24"/>
          <w:szCs w:val="24"/>
        </w:rPr>
        <w:t>the </w:t>
      </w:r>
      <w:r w:rsidRPr="00951FE9">
        <w:rPr>
          <w:rFonts w:ascii="Times New Roman" w:hAnsi="Times New Roman" w:cs="Times New Roman"/>
          <w:sz w:val="24"/>
          <w:szCs w:val="24"/>
        </w:rPr>
        <w:t xml:space="preserve">average </w:t>
      </w:r>
      <w:r w:rsidR="004C0AC2" w:rsidRPr="00951FE9">
        <w:rPr>
          <w:rFonts w:ascii="Times New Roman" w:hAnsi="Times New Roman" w:cs="Times New Roman"/>
          <w:sz w:val="24"/>
          <w:szCs w:val="24"/>
        </w:rPr>
        <w:t>round trip time (RTT)</w:t>
      </w:r>
      <w:r w:rsidRPr="00951FE9">
        <w:rPr>
          <w:rFonts w:ascii="Times New Roman" w:hAnsi="Times New Roman" w:cs="Times New Roman"/>
          <w:sz w:val="24"/>
          <w:szCs w:val="24"/>
        </w:rPr>
        <w:t xml:space="preserve"> for the following route: SW0 -&gt;SW2. </w:t>
      </w:r>
      <w:r w:rsidR="004C0AC2" w:rsidRPr="00951FE9">
        <w:rPr>
          <w:rFonts w:ascii="Times New Roman" w:hAnsi="Times New Roman" w:cs="Times New Roman"/>
          <w:sz w:val="24"/>
          <w:szCs w:val="24"/>
        </w:rPr>
        <w:t xml:space="preserve">What command (full command) did you use to find the RTT value? </w:t>
      </w:r>
      <w:r w:rsidR="004C0AC2" w:rsidRPr="00951FE9">
        <w:rPr>
          <w:rFonts w:ascii="Times New Roman" w:hAnsi="Times New Roman" w:cs="Times New Roman"/>
          <w:b/>
          <w:bCs/>
          <w:i/>
          <w:iCs/>
          <w:sz w:val="24"/>
          <w:szCs w:val="24"/>
        </w:rPr>
        <w:t>(2 marks)</w:t>
      </w:r>
    </w:p>
    <w:p w14:paraId="311435E6" w14:textId="02BE69E6" w:rsidR="00FF78BD" w:rsidRDefault="00FF78BD" w:rsidP="00951FE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 code I used to find the RTT value is:</w:t>
      </w:r>
    </w:p>
    <w:p w14:paraId="195AFDDD" w14:textId="36FFA70F" w:rsidR="00D72E56" w:rsidRDefault="00201F5C" w:rsidP="00F71511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951FE9">
        <w:rPr>
          <w:rFonts w:ascii="Times New Roman" w:hAnsi="Times New Roman" w:cs="Times New Roman"/>
          <w:b/>
          <w:bCs/>
          <w:sz w:val="24"/>
          <w:szCs w:val="24"/>
        </w:rPr>
        <w:t xml:space="preserve">SW0# ping </w:t>
      </w:r>
      <w:r w:rsidR="0003613B" w:rsidRPr="00951FE9">
        <w:rPr>
          <w:rFonts w:ascii="Times New Roman" w:hAnsi="Times New Roman" w:cs="Times New Roman"/>
          <w:b/>
          <w:bCs/>
          <w:sz w:val="24"/>
          <w:szCs w:val="24"/>
        </w:rPr>
        <w:t>192.168.1.2</w:t>
      </w:r>
    </w:p>
    <w:p w14:paraId="4EB3E62B" w14:textId="77777777" w:rsidR="003D2735" w:rsidRDefault="003D2735" w:rsidP="00F71511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0B58A6" w14:textId="5D8A37EE" w:rsidR="003D2735" w:rsidRPr="00F71511" w:rsidRDefault="003D2735" w:rsidP="003D2735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273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908C7D" wp14:editId="2B202617">
            <wp:extent cx="6611273" cy="1619476"/>
            <wp:effectExtent l="0" t="0" r="0" b="0"/>
            <wp:docPr id="945381748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81748" name="Picture 1" descr="A black and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735" w:rsidRPr="00F71511" w:rsidSect="004258A2">
      <w:pgSz w:w="15840" w:h="12240" w:orient="landscape"/>
      <w:pgMar w:top="360" w:right="900" w:bottom="5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4E116B"/>
    <w:multiLevelType w:val="hybridMultilevel"/>
    <w:tmpl w:val="A0AEB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F0F56"/>
    <w:multiLevelType w:val="hybridMultilevel"/>
    <w:tmpl w:val="370C501E"/>
    <w:lvl w:ilvl="0" w:tplc="914EC0BA">
      <w:start w:val="1"/>
      <w:numFmt w:val="bullet"/>
      <w:lvlText w:val="-"/>
      <w:lvlJc w:val="left"/>
      <w:pPr>
        <w:ind w:left="1080" w:hanging="360"/>
      </w:pPr>
      <w:rPr>
        <w:rFonts w:ascii="Times" w:eastAsiaTheme="minorHAnsi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C8A3E5D"/>
    <w:multiLevelType w:val="hybridMultilevel"/>
    <w:tmpl w:val="7F765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4150839">
    <w:abstractNumId w:val="0"/>
  </w:num>
  <w:num w:numId="2" w16cid:durableId="652176192">
    <w:abstractNumId w:val="2"/>
  </w:num>
  <w:num w:numId="3" w16cid:durableId="765223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F9"/>
    <w:rsid w:val="000203C1"/>
    <w:rsid w:val="0003613B"/>
    <w:rsid w:val="000A1C6E"/>
    <w:rsid w:val="000F754D"/>
    <w:rsid w:val="00140470"/>
    <w:rsid w:val="00197ED4"/>
    <w:rsid w:val="001B3DE3"/>
    <w:rsid w:val="00201F5C"/>
    <w:rsid w:val="00303FBC"/>
    <w:rsid w:val="00341873"/>
    <w:rsid w:val="003D2735"/>
    <w:rsid w:val="004258A2"/>
    <w:rsid w:val="00436FFC"/>
    <w:rsid w:val="00493F5A"/>
    <w:rsid w:val="004C0AC2"/>
    <w:rsid w:val="005201E7"/>
    <w:rsid w:val="005B464D"/>
    <w:rsid w:val="0062217C"/>
    <w:rsid w:val="006879C6"/>
    <w:rsid w:val="006A5F35"/>
    <w:rsid w:val="006E2EF9"/>
    <w:rsid w:val="007104BE"/>
    <w:rsid w:val="0079287B"/>
    <w:rsid w:val="007D06A2"/>
    <w:rsid w:val="00891B1E"/>
    <w:rsid w:val="008C7B84"/>
    <w:rsid w:val="00951FE9"/>
    <w:rsid w:val="009712F0"/>
    <w:rsid w:val="009722D5"/>
    <w:rsid w:val="009944CA"/>
    <w:rsid w:val="009C5872"/>
    <w:rsid w:val="00A36EA9"/>
    <w:rsid w:val="00A56732"/>
    <w:rsid w:val="00B64AF7"/>
    <w:rsid w:val="00BF62DD"/>
    <w:rsid w:val="00C54840"/>
    <w:rsid w:val="00C60077"/>
    <w:rsid w:val="00C77D3A"/>
    <w:rsid w:val="00C80611"/>
    <w:rsid w:val="00D150CA"/>
    <w:rsid w:val="00D47E2E"/>
    <w:rsid w:val="00D72E56"/>
    <w:rsid w:val="00DE1E76"/>
    <w:rsid w:val="00E37DD5"/>
    <w:rsid w:val="00E67350"/>
    <w:rsid w:val="00E6772E"/>
    <w:rsid w:val="00F21D67"/>
    <w:rsid w:val="00F71511"/>
    <w:rsid w:val="00FB10DF"/>
    <w:rsid w:val="00FF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A60F4"/>
  <w15:chartTrackingRefBased/>
  <w15:docId w15:val="{9710DF9F-012E-4241-B108-58162A88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EF9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6E2EF9"/>
    <w:pPr>
      <w:spacing w:after="0" w:line="240" w:lineRule="auto"/>
    </w:pPr>
    <w:rPr>
      <w:lang w:val="en-AU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1">
    <w:name w:val="Grid Table 41"/>
    <w:basedOn w:val="TableNormal"/>
    <w:uiPriority w:val="49"/>
    <w:rsid w:val="006E2EF9"/>
    <w:pPr>
      <w:spacing w:after="0" w:line="240" w:lineRule="auto"/>
    </w:pPr>
    <w:rPr>
      <w:lang w:val="en-AU"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6E2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styleId="Hyperlink">
    <w:name w:val="Hyperlink"/>
    <w:basedOn w:val="DefaultParagraphFont"/>
    <w:uiPriority w:val="99"/>
    <w:unhideWhenUsed/>
    <w:rsid w:val="004258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3</Pages>
  <Words>313</Words>
  <Characters>1600</Characters>
  <Application>Microsoft Office Word</Application>
  <DocSecurity>0</DocSecurity>
  <Lines>112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kamanashis Biswas</dc:creator>
  <cp:keywords/>
  <dc:description/>
  <cp:lastModifiedBy>Amir Tamang</cp:lastModifiedBy>
  <cp:revision>45</cp:revision>
  <dcterms:created xsi:type="dcterms:W3CDTF">2021-06-01T05:56:00Z</dcterms:created>
  <dcterms:modified xsi:type="dcterms:W3CDTF">2024-11-05T20:29:00Z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99f892cd13f94e49d67776535c83fc61f3858cb8b6ae7c43ffb488ef0f2c7e4d</vt:lpwstr>
  </property>
</Properties>
</file>