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F1DA" w14:textId="6401F5E2" w:rsidR="00912A63" w:rsidRDefault="00912A63" w:rsidP="00912A6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ابزارهای </w:t>
      </w:r>
      <w:r>
        <w:rPr>
          <w:rFonts w:cstheme="minorHAnsi"/>
          <w:b/>
          <w:bCs/>
          <w:sz w:val="24"/>
          <w:szCs w:val="24"/>
          <w:lang w:bidi="fa-IR"/>
        </w:rPr>
        <w:t>Eager Loading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و </w:t>
      </w:r>
      <w:r>
        <w:rPr>
          <w:rFonts w:cstheme="minorHAnsi"/>
          <w:b/>
          <w:bCs/>
          <w:sz w:val="24"/>
          <w:szCs w:val="24"/>
          <w:lang w:bidi="fa-IR"/>
        </w:rPr>
        <w:t>Lazy Loading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برای دریافت داده های مرتبط مدلها</w:t>
      </w:r>
      <w:r w:rsidR="003A03A2">
        <w:rPr>
          <w:rFonts w:cstheme="minorHAnsi" w:hint="cs"/>
          <w:b/>
          <w:bCs/>
          <w:sz w:val="24"/>
          <w:szCs w:val="24"/>
          <w:rtl/>
          <w:lang w:bidi="fa-IR"/>
        </w:rPr>
        <w:t xml:space="preserve"> ( مدلهایی که با هم رابطه دارند)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از دیتابیس استفاده میشن.</w:t>
      </w:r>
    </w:p>
    <w:p w14:paraId="156EF355" w14:textId="77777777" w:rsidR="00912A63" w:rsidRDefault="00912A63" w:rsidP="00912A6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</w:p>
    <w:p w14:paraId="55A5F864" w14:textId="787249B7" w:rsidR="000C61D8" w:rsidRDefault="000C61D8" w:rsidP="000C61D8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منظور از داده های مرتبط چیه؟ دیتاهایی که با دیتاهای اصلی در دیتابیس در ارتباط هستند و معمولا از طریق انواع روابط؛ به هم متصلن.</w:t>
      </w:r>
    </w:p>
    <w:p w14:paraId="25DE8138" w14:textId="77777777" w:rsidR="000C61D8" w:rsidRDefault="000C61D8" w:rsidP="000C61D8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</w:p>
    <w:p w14:paraId="3AAC0374" w14:textId="2956A796" w:rsidR="00800976" w:rsidRPr="00144AEC" w:rsidRDefault="000C61D8" w:rsidP="000C61D8">
      <w:pPr>
        <w:bidi/>
        <w:spacing w:after="100"/>
        <w:ind w:left="-1296"/>
        <w:rPr>
          <w:rFonts w:cstheme="minorHAnsi"/>
          <w:b/>
          <w:bCs/>
          <w:color w:val="FF0000"/>
          <w:sz w:val="24"/>
          <w:szCs w:val="24"/>
          <w:rtl/>
        </w:rPr>
      </w:pPr>
      <w:r w:rsidRPr="00144AEC">
        <w:rPr>
          <w:rFonts w:cstheme="minorHAnsi" w:hint="cs"/>
          <w:b/>
          <w:bCs/>
          <w:color w:val="FF0000"/>
          <w:sz w:val="24"/>
          <w:szCs w:val="24"/>
          <w:rtl/>
        </w:rPr>
        <w:t>مثال:</w:t>
      </w:r>
    </w:p>
    <w:p w14:paraId="7C67F80F" w14:textId="59969B4E" w:rsidR="00800976" w:rsidRDefault="00800976" w:rsidP="00800976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کاربر و پروفایل ==&gt; هر کاربر یک پروفایل داره و هر پروفایل؛ مطعلق به یک کاربره ==&gt; پروفایل؛ داده ی مرتبط به کاربر هستش.</w:t>
      </w:r>
    </w:p>
    <w:p w14:paraId="4A50CD32" w14:textId="740D4F01" w:rsidR="000C61D8" w:rsidRDefault="000C61D8" w:rsidP="00800976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پست ها و کامنت ها ==&gt; هر پست؛ چندین کامنت داره ==&gt; کامنت ها</w:t>
      </w:r>
      <w:r w:rsidR="0083167D">
        <w:rPr>
          <w:rFonts w:cstheme="minorHAnsi" w:hint="cs"/>
          <w:b/>
          <w:bCs/>
          <w:sz w:val="24"/>
          <w:szCs w:val="24"/>
          <w:rtl/>
        </w:rPr>
        <w:t>؛ داده های مرتبط با پست ها هستند</w:t>
      </w:r>
      <w:r w:rsidR="00800976">
        <w:rPr>
          <w:rFonts w:cstheme="minorHAnsi" w:hint="cs"/>
          <w:b/>
          <w:bCs/>
          <w:sz w:val="24"/>
          <w:szCs w:val="24"/>
          <w:rtl/>
        </w:rPr>
        <w:t>.</w:t>
      </w:r>
    </w:p>
    <w:p w14:paraId="4F3C879A" w14:textId="202874D0" w:rsidR="000C61D8" w:rsidRDefault="00800976" w:rsidP="004A16B1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دانش آموزان و کلاس ها ==&gt; هر کلاس؛ چندین دانش آموز داره؛ هر دانش آموز تو چندین کلاس شرکت میکنه ==&gt; دانش آموزان و کلاس ها؛ داده های مرتبط هستند</w:t>
      </w:r>
    </w:p>
    <w:p w14:paraId="28868955" w14:textId="77777777" w:rsidR="00800976" w:rsidRDefault="00800976" w:rsidP="004A16B1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</w:p>
    <w:p w14:paraId="7B91E9F5" w14:textId="134F4B1D" w:rsidR="004A16B1" w:rsidRDefault="00800976" w:rsidP="00800976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با استفاده از </w:t>
      </w:r>
      <w:r>
        <w:rPr>
          <w:rFonts w:cstheme="minorHAnsi"/>
          <w:b/>
          <w:bCs/>
          <w:sz w:val="24"/>
          <w:szCs w:val="24"/>
          <w:lang w:bidi="fa-IR"/>
        </w:rPr>
        <w:t>Eager Loading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و </w:t>
      </w:r>
      <w:r>
        <w:rPr>
          <w:rFonts w:cstheme="minorHAnsi"/>
          <w:b/>
          <w:bCs/>
          <w:sz w:val="24"/>
          <w:szCs w:val="24"/>
          <w:lang w:bidi="fa-IR"/>
        </w:rPr>
        <w:t>Lazy Loading</w:t>
      </w:r>
      <w:r w:rsidRPr="004A16B1">
        <w:rPr>
          <w:rFonts w:cstheme="minorHAnsi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 xml:space="preserve"> میتونیم؛ </w:t>
      </w:r>
      <w:r w:rsidR="004A16B1" w:rsidRPr="004A16B1">
        <w:rPr>
          <w:rFonts w:cstheme="minorHAnsi"/>
          <w:b/>
          <w:bCs/>
          <w:sz w:val="24"/>
          <w:szCs w:val="24"/>
          <w:rtl/>
        </w:rPr>
        <w:t>داده‌های مرتبط ر</w:t>
      </w:r>
      <w:r>
        <w:rPr>
          <w:rFonts w:cstheme="minorHAnsi" w:hint="cs"/>
          <w:b/>
          <w:bCs/>
          <w:sz w:val="24"/>
          <w:szCs w:val="24"/>
          <w:rtl/>
        </w:rPr>
        <w:t>و</w:t>
      </w:r>
      <w:r w:rsidR="007E7882">
        <w:rPr>
          <w:rFonts w:cstheme="minorHAnsi" w:hint="cs"/>
          <w:b/>
          <w:bCs/>
          <w:sz w:val="24"/>
          <w:szCs w:val="24"/>
          <w:rtl/>
        </w:rPr>
        <w:t>؛</w:t>
      </w:r>
      <w:r w:rsidR="004A16B1" w:rsidRPr="004A16B1">
        <w:rPr>
          <w:rFonts w:cstheme="minorHAnsi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>بصورت بهینه تری دریافت کنیم</w:t>
      </w:r>
      <w:r w:rsidR="004A16B1" w:rsidRPr="004A16B1">
        <w:rPr>
          <w:rFonts w:cstheme="minorHAnsi"/>
          <w:b/>
          <w:bCs/>
          <w:sz w:val="24"/>
          <w:szCs w:val="24"/>
          <w:rtl/>
        </w:rPr>
        <w:t xml:space="preserve">. </w:t>
      </w:r>
    </w:p>
    <w:p w14:paraId="08E86F16" w14:textId="5921ECCE" w:rsidR="004A16B1" w:rsidRDefault="004A16B1" w:rsidP="004A16B1">
      <w:pPr>
        <w:pBdr>
          <w:bottom w:val="double" w:sz="6" w:space="1" w:color="auto"/>
        </w:pBd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</w:p>
    <w:p w14:paraId="7B97F503" w14:textId="77777777" w:rsidR="00871E50" w:rsidRPr="00035F61" w:rsidRDefault="00871E50" w:rsidP="00871E50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</w:p>
    <w:p w14:paraId="0F9F6FCD" w14:textId="4E107606" w:rsidR="00871E50" w:rsidRDefault="00871E50" w:rsidP="00871E50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 w:rsidRPr="00035F61">
        <w:rPr>
          <w:rFonts w:cs="Calibri"/>
          <w:b/>
          <w:bCs/>
          <w:sz w:val="24"/>
          <w:szCs w:val="24"/>
          <w:rtl/>
          <w:lang w:bidi="fa-IR"/>
        </w:rPr>
        <w:t xml:space="preserve">### مشکل </w:t>
      </w:r>
      <w:r w:rsidRPr="00035F61">
        <w:rPr>
          <w:rFonts w:cstheme="minorHAnsi"/>
          <w:b/>
          <w:bCs/>
          <w:sz w:val="24"/>
          <w:szCs w:val="24"/>
          <w:lang w:bidi="fa-IR"/>
        </w:rPr>
        <w:t>N+1 Query</w:t>
      </w:r>
    </w:p>
    <w:p w14:paraId="7290BAC0" w14:textId="62C4804A" w:rsidR="00871E50" w:rsidRDefault="00871E50" w:rsidP="00543779">
      <w:pPr>
        <w:bidi/>
        <w:spacing w:after="100"/>
        <w:ind w:left="-1296"/>
        <w:rPr>
          <w:rFonts w:cs="Calibri" w:hint="cs"/>
          <w:b/>
          <w:bCs/>
          <w:sz w:val="24"/>
          <w:szCs w:val="24"/>
          <w:rtl/>
          <w:lang w:bidi="fa-IR"/>
        </w:rPr>
      </w:pPr>
      <w:r w:rsidRPr="00035F61">
        <w:rPr>
          <w:rFonts w:cs="Calibri" w:hint="eastAsia"/>
          <w:b/>
          <w:bCs/>
          <w:sz w:val="24"/>
          <w:szCs w:val="24"/>
          <w:rtl/>
          <w:lang w:bidi="fa-IR"/>
        </w:rPr>
        <w:t>مشکل</w:t>
      </w:r>
      <w:r w:rsidRPr="00035F61">
        <w:rPr>
          <w:rFonts w:cs="Calibri"/>
          <w:b/>
          <w:bCs/>
          <w:sz w:val="24"/>
          <w:szCs w:val="24"/>
          <w:rtl/>
          <w:lang w:bidi="fa-IR"/>
        </w:rPr>
        <w:t xml:space="preserve"> </w:t>
      </w:r>
      <w:r w:rsidRPr="00035F61">
        <w:rPr>
          <w:rFonts w:cstheme="minorHAnsi"/>
          <w:b/>
          <w:bCs/>
          <w:sz w:val="24"/>
          <w:szCs w:val="24"/>
          <w:lang w:bidi="fa-IR"/>
        </w:rPr>
        <w:t>N+1 Query</w:t>
      </w:r>
      <w:r w:rsidRPr="00035F61">
        <w:rPr>
          <w:rFonts w:cs="Calibri"/>
          <w:b/>
          <w:bCs/>
          <w:sz w:val="24"/>
          <w:szCs w:val="24"/>
          <w:rtl/>
          <w:lang w:bidi="fa-IR"/>
        </w:rPr>
        <w:t xml:space="preserve"> زمان</w:t>
      </w:r>
      <w:r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Pr="00035F61">
        <w:rPr>
          <w:rFonts w:cs="Calibri"/>
          <w:b/>
          <w:bCs/>
          <w:sz w:val="24"/>
          <w:szCs w:val="24"/>
          <w:rtl/>
          <w:lang w:bidi="fa-IR"/>
        </w:rPr>
        <w:t xml:space="preserve"> رخ م</w:t>
      </w:r>
      <w:r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="00543779">
        <w:rPr>
          <w:rFonts w:cs="Calibri" w:hint="cs"/>
          <w:b/>
          <w:bCs/>
          <w:sz w:val="24"/>
          <w:szCs w:val="24"/>
          <w:rtl/>
          <w:lang w:bidi="fa-IR"/>
        </w:rPr>
        <w:t>ده</w:t>
      </w:r>
      <w:r w:rsidRPr="00035F61">
        <w:rPr>
          <w:rFonts w:cs="Calibri"/>
          <w:b/>
          <w:bCs/>
          <w:sz w:val="24"/>
          <w:szCs w:val="24"/>
          <w:rtl/>
          <w:lang w:bidi="fa-IR"/>
        </w:rPr>
        <w:t xml:space="preserve"> که ما </w:t>
      </w:r>
      <w:r w:rsidR="00543779">
        <w:rPr>
          <w:rFonts w:cs="Calibri" w:hint="cs"/>
          <w:b/>
          <w:bCs/>
          <w:sz w:val="24"/>
          <w:szCs w:val="24"/>
          <w:rtl/>
          <w:lang w:bidi="fa-IR"/>
        </w:rPr>
        <w:t>میخوایم</w:t>
      </w:r>
      <w:r w:rsidRPr="00035F61">
        <w:rPr>
          <w:rFonts w:cs="Calibri"/>
          <w:b/>
          <w:bCs/>
          <w:sz w:val="24"/>
          <w:szCs w:val="24"/>
          <w:rtl/>
          <w:lang w:bidi="fa-IR"/>
        </w:rPr>
        <w:t xml:space="preserve"> </w:t>
      </w:r>
      <w:r w:rsidR="00543779">
        <w:rPr>
          <w:rFonts w:cs="Calibri" w:hint="cs"/>
          <w:b/>
          <w:bCs/>
          <w:sz w:val="24"/>
          <w:szCs w:val="24"/>
          <w:rtl/>
          <w:lang w:bidi="fa-IR"/>
        </w:rPr>
        <w:t xml:space="preserve">داده های یک مدل + داده های مرتبط به اون مدل رو از دیتابیس بگیریم. مثال: داده های مدل </w:t>
      </w:r>
      <w:r w:rsidR="00543779">
        <w:rPr>
          <w:rFonts w:cs="Calibri"/>
          <w:b/>
          <w:bCs/>
          <w:sz w:val="24"/>
          <w:szCs w:val="24"/>
          <w:lang w:bidi="fa-IR"/>
        </w:rPr>
        <w:t>User</w:t>
      </w:r>
      <w:r w:rsidR="00543779">
        <w:rPr>
          <w:rFonts w:cs="Calibri" w:hint="cs"/>
          <w:b/>
          <w:bCs/>
          <w:sz w:val="24"/>
          <w:szCs w:val="24"/>
          <w:rtl/>
          <w:lang w:bidi="fa-IR"/>
        </w:rPr>
        <w:t xml:space="preserve"> و داده های مرتبط مدل </w:t>
      </w:r>
      <w:r w:rsidR="00543779">
        <w:rPr>
          <w:rFonts w:cs="Calibri"/>
          <w:b/>
          <w:bCs/>
          <w:sz w:val="24"/>
          <w:szCs w:val="24"/>
          <w:lang w:bidi="fa-IR"/>
        </w:rPr>
        <w:t>Post</w:t>
      </w:r>
      <w:r w:rsidR="00543779">
        <w:rPr>
          <w:rFonts w:cs="Calibri" w:hint="cs"/>
          <w:b/>
          <w:bCs/>
          <w:sz w:val="24"/>
          <w:szCs w:val="24"/>
          <w:rtl/>
          <w:lang w:bidi="fa-IR"/>
        </w:rPr>
        <w:t>.</w:t>
      </w:r>
    </w:p>
    <w:p w14:paraId="1330B2A4" w14:textId="4E4200F0" w:rsidR="00543779" w:rsidRDefault="00543779" w:rsidP="00871E50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مثال: مدل </w:t>
      </w:r>
      <w:r>
        <w:rPr>
          <w:rFonts w:cs="Calibri"/>
          <w:b/>
          <w:bCs/>
          <w:sz w:val="24"/>
          <w:szCs w:val="24"/>
          <w:lang w:bidi="fa-IR"/>
        </w:rPr>
        <w:t>User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با مدل </w:t>
      </w:r>
      <w:r>
        <w:rPr>
          <w:rFonts w:cs="Calibri"/>
          <w:b/>
          <w:bCs/>
          <w:sz w:val="24"/>
          <w:szCs w:val="24"/>
          <w:lang w:bidi="fa-IR"/>
        </w:rPr>
        <w:t>Post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رابطه داره و میخوایم تمام یوزرها و پست هاشون رو بگیریم. </w:t>
      </w:r>
    </w:p>
    <w:p w14:paraId="5AB4679A" w14:textId="77777777" w:rsidR="00165E46" w:rsidRDefault="00543779" w:rsidP="00165E46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اگه از </w:t>
      </w:r>
      <w:r>
        <w:rPr>
          <w:rFonts w:cs="Calibri"/>
          <w:b/>
          <w:bCs/>
          <w:sz w:val="24"/>
          <w:szCs w:val="24"/>
          <w:lang w:bidi="fa-IR"/>
        </w:rPr>
        <w:t>Lazy Loading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استفاده کنیم 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>به ازا</w:t>
      </w:r>
      <w:r w:rsidR="00871E50"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 xml:space="preserve"> هر کاربر </w:t>
      </w:r>
      <w:r w:rsidR="00871E50"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="00871E50" w:rsidRPr="00035F61">
        <w:rPr>
          <w:rFonts w:cs="Calibri" w:hint="eastAsia"/>
          <w:b/>
          <w:bCs/>
          <w:sz w:val="24"/>
          <w:szCs w:val="24"/>
          <w:rtl/>
          <w:lang w:bidi="fa-IR"/>
        </w:rPr>
        <w:t>ک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 xml:space="preserve"> کوئر</w:t>
      </w:r>
      <w:r w:rsidR="00871E50"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 xml:space="preserve"> جدا برا</w:t>
      </w:r>
      <w:r w:rsidR="00871E50"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 xml:space="preserve"> در</w:t>
      </w:r>
      <w:r w:rsidR="00871E50"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="00871E50" w:rsidRPr="00035F61">
        <w:rPr>
          <w:rFonts w:cs="Calibri" w:hint="eastAsia"/>
          <w:b/>
          <w:bCs/>
          <w:sz w:val="24"/>
          <w:szCs w:val="24"/>
          <w:rtl/>
          <w:lang w:bidi="fa-IR"/>
        </w:rPr>
        <w:t>افت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 xml:space="preserve"> پست‌ها</w:t>
      </w:r>
      <w:r w:rsidR="00871E50"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 xml:space="preserve"> </w:t>
      </w:r>
      <w:r w:rsidR="00165E46">
        <w:rPr>
          <w:rFonts w:cs="Calibri" w:hint="cs"/>
          <w:b/>
          <w:bCs/>
          <w:sz w:val="24"/>
          <w:szCs w:val="24"/>
          <w:rtl/>
          <w:lang w:bidi="fa-IR"/>
        </w:rPr>
        <w:t xml:space="preserve">اون کاربر باید بزنیم </w:t>
      </w:r>
    </w:p>
    <w:p w14:paraId="4D506C66" w14:textId="77777777" w:rsidR="00165E46" w:rsidRDefault="00165E46" w:rsidP="00165E46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اگه 10 تا کاربر داشته باشی؛ یک کوئری واسه دریافت کاربران نیازه + 10 تا کوئری جدا واسه گرفتن پست های هر کاربر ==&gt; جمعا 11 تا کوئری به دیتابیس باید زده بشه 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>که باعث افزا</w:t>
      </w:r>
      <w:r w:rsidR="00871E50"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="00871E50" w:rsidRPr="00035F61">
        <w:rPr>
          <w:rFonts w:cs="Calibri" w:hint="eastAsia"/>
          <w:b/>
          <w:bCs/>
          <w:sz w:val="24"/>
          <w:szCs w:val="24"/>
          <w:rtl/>
          <w:lang w:bidi="fa-IR"/>
        </w:rPr>
        <w:t>ش</w:t>
      </w:r>
      <w:r w:rsidR="00871E50" w:rsidRPr="00035F61">
        <w:rPr>
          <w:rFonts w:cs="Calibri"/>
          <w:b/>
          <w:bCs/>
          <w:sz w:val="24"/>
          <w:szCs w:val="24"/>
          <w:rtl/>
          <w:lang w:bidi="fa-IR"/>
        </w:rPr>
        <w:t xml:space="preserve"> بار </w:t>
      </w:r>
    </w:p>
    <w:p w14:paraId="35CC02BC" w14:textId="3E46CE04" w:rsidR="00871E50" w:rsidRDefault="00871E50" w:rsidP="00165E46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  <w:r w:rsidRPr="00035F61">
        <w:rPr>
          <w:rFonts w:cs="Calibri"/>
          <w:b/>
          <w:bCs/>
          <w:sz w:val="24"/>
          <w:szCs w:val="24"/>
          <w:rtl/>
          <w:lang w:bidi="fa-IR"/>
        </w:rPr>
        <w:t>رو</w:t>
      </w:r>
      <w:r w:rsidRPr="00035F61">
        <w:rPr>
          <w:rFonts w:cs="Calibri" w:hint="cs"/>
          <w:b/>
          <w:bCs/>
          <w:sz w:val="24"/>
          <w:szCs w:val="24"/>
          <w:rtl/>
          <w:lang w:bidi="fa-IR"/>
        </w:rPr>
        <w:t>ی</w:t>
      </w:r>
      <w:r w:rsidRPr="00035F61">
        <w:rPr>
          <w:rFonts w:cs="Calibri"/>
          <w:b/>
          <w:bCs/>
          <w:sz w:val="24"/>
          <w:szCs w:val="24"/>
          <w:rtl/>
          <w:lang w:bidi="fa-IR"/>
        </w:rPr>
        <w:t xml:space="preserve"> سرور و کاهش کارا</w:t>
      </w:r>
      <w:r w:rsidRPr="00035F61">
        <w:rPr>
          <w:rFonts w:cs="Calibri" w:hint="cs"/>
          <w:b/>
          <w:bCs/>
          <w:sz w:val="24"/>
          <w:szCs w:val="24"/>
          <w:rtl/>
          <w:lang w:bidi="fa-IR"/>
        </w:rPr>
        <w:t>یی</w:t>
      </w:r>
      <w:r w:rsidRPr="00035F61">
        <w:rPr>
          <w:rFonts w:cs="Calibri"/>
          <w:b/>
          <w:bCs/>
          <w:sz w:val="24"/>
          <w:szCs w:val="24"/>
          <w:rtl/>
          <w:lang w:bidi="fa-IR"/>
        </w:rPr>
        <w:t xml:space="preserve"> م</w:t>
      </w:r>
      <w:r w:rsidRPr="00035F61">
        <w:rPr>
          <w:rFonts w:cs="Calibri" w:hint="cs"/>
          <w:b/>
          <w:bCs/>
          <w:sz w:val="24"/>
          <w:szCs w:val="24"/>
          <w:rtl/>
          <w:lang w:bidi="fa-IR"/>
        </w:rPr>
        <w:t>ی‌</w:t>
      </w:r>
      <w:r w:rsidRPr="00035F61">
        <w:rPr>
          <w:rFonts w:cs="Calibri" w:hint="eastAsia"/>
          <w:b/>
          <w:bCs/>
          <w:sz w:val="24"/>
          <w:szCs w:val="24"/>
          <w:rtl/>
          <w:lang w:bidi="fa-IR"/>
        </w:rPr>
        <w:t>شود</w:t>
      </w:r>
      <w:r w:rsidRPr="00035F61">
        <w:rPr>
          <w:rFonts w:cs="Calibri"/>
          <w:b/>
          <w:bCs/>
          <w:sz w:val="24"/>
          <w:szCs w:val="24"/>
          <w:rtl/>
          <w:lang w:bidi="fa-IR"/>
        </w:rPr>
        <w:t>.</w:t>
      </w:r>
    </w:p>
    <w:p w14:paraId="3D5A3BCE" w14:textId="49B52B32" w:rsidR="00C65C2A" w:rsidRDefault="00C65C2A" w:rsidP="00C65C2A">
      <w:pPr>
        <w:bidi/>
        <w:spacing w:after="100"/>
        <w:ind w:left="-1296"/>
        <w:rPr>
          <w:rFonts w:cs="Calibri"/>
          <w:b/>
          <w:bCs/>
          <w:sz w:val="24"/>
          <w:szCs w:val="24"/>
          <w:rtl/>
          <w:lang w:bidi="fa-IR"/>
        </w:rPr>
      </w:pPr>
    </w:p>
    <w:p w14:paraId="46470371" w14:textId="660EE96B" w:rsidR="00C65C2A" w:rsidRPr="00165E46" w:rsidRDefault="00C65C2A" w:rsidP="00C65C2A">
      <w:pPr>
        <w:bidi/>
        <w:spacing w:after="100"/>
        <w:ind w:left="-1296"/>
        <w:rPr>
          <w:rFonts w:cs="Calibri" w:hint="cs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ولی اگه از </w:t>
      </w:r>
      <w:r>
        <w:rPr>
          <w:rFonts w:cs="Calibri"/>
          <w:b/>
          <w:bCs/>
          <w:sz w:val="24"/>
          <w:szCs w:val="24"/>
          <w:lang w:bidi="fa-IR"/>
        </w:rPr>
        <w:t>Eager Loading</w:t>
      </w:r>
      <w:r>
        <w:rPr>
          <w:rFonts w:cs="Calibri" w:hint="cs"/>
          <w:b/>
          <w:bCs/>
          <w:sz w:val="24"/>
          <w:szCs w:val="24"/>
          <w:rtl/>
          <w:lang w:bidi="fa-IR"/>
        </w:rPr>
        <w:t xml:space="preserve"> استفاده بشه؛ تمام دیتاهای بالا رو با یکی 2تا کوئری میتونیم بگیریم.</w:t>
      </w:r>
    </w:p>
    <w:p w14:paraId="613C15EC" w14:textId="77777777" w:rsidR="00871E50" w:rsidRDefault="00871E50" w:rsidP="00871E50">
      <w:pPr>
        <w:pBdr>
          <w:bottom w:val="double" w:sz="6" w:space="1" w:color="auto"/>
        </w:pBdr>
        <w:bidi/>
        <w:spacing w:after="100"/>
        <w:ind w:left="-1296"/>
        <w:rPr>
          <w:rFonts w:cstheme="minorHAnsi"/>
          <w:b/>
          <w:bCs/>
          <w:sz w:val="24"/>
          <w:szCs w:val="24"/>
        </w:rPr>
      </w:pPr>
    </w:p>
    <w:p w14:paraId="1B5E48C7" w14:textId="77777777" w:rsidR="008F7AA1" w:rsidRPr="00035F61" w:rsidRDefault="008F7AA1" w:rsidP="008F7AA1">
      <w:pPr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</w:p>
    <w:p w14:paraId="442E8BC3" w14:textId="36598486" w:rsidR="00DD6D31" w:rsidRDefault="008F7AA1" w:rsidP="007D28CD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  <w:r w:rsidRPr="007D28CD">
        <w:rPr>
          <w:rFonts w:cstheme="minorHAnsi"/>
          <w:b/>
          <w:bCs/>
          <w:color w:val="FF0000"/>
          <w:sz w:val="24"/>
          <w:szCs w:val="24"/>
          <w:lang w:bidi="fa-IR"/>
        </w:rPr>
        <w:t>Eager Loading</w:t>
      </w:r>
      <w:r w:rsidRPr="007D28CD">
        <w:rPr>
          <w:rFonts w:cstheme="minorHAnsi" w:hint="cs"/>
          <w:b/>
          <w:bCs/>
          <w:color w:val="FF0000"/>
          <w:sz w:val="24"/>
          <w:szCs w:val="24"/>
          <w:rtl/>
          <w:lang w:bidi="fa-IR"/>
        </w:rPr>
        <w:t>:</w:t>
      </w:r>
      <w:r w:rsidR="007D28CD">
        <w:rPr>
          <w:rFonts w:cstheme="minorHAnsi" w:hint="cs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="00DD6D31">
        <w:rPr>
          <w:rFonts w:cstheme="minorHAnsi" w:hint="cs"/>
          <w:b/>
          <w:bCs/>
          <w:sz w:val="24"/>
          <w:szCs w:val="24"/>
          <w:rtl/>
        </w:rPr>
        <w:t xml:space="preserve">این ابزار؛ دیتاهای اصلی و دیتاهای مرتبط </w:t>
      </w:r>
      <w:r w:rsidR="002A77E3">
        <w:rPr>
          <w:rFonts w:cstheme="minorHAnsi" w:hint="cs"/>
          <w:b/>
          <w:bCs/>
          <w:sz w:val="24"/>
          <w:szCs w:val="24"/>
          <w:rtl/>
        </w:rPr>
        <w:t>یک مدل رو</w:t>
      </w:r>
      <w:r w:rsidR="00DD6D31">
        <w:rPr>
          <w:rFonts w:cstheme="minorHAnsi" w:hint="cs"/>
          <w:b/>
          <w:bCs/>
          <w:sz w:val="24"/>
          <w:szCs w:val="24"/>
          <w:rtl/>
        </w:rPr>
        <w:t xml:space="preserve">؛ فقط </w:t>
      </w:r>
      <w:r w:rsidR="002A77E3">
        <w:rPr>
          <w:rFonts w:cstheme="minorHAnsi" w:hint="cs"/>
          <w:b/>
          <w:bCs/>
          <w:sz w:val="24"/>
          <w:szCs w:val="24"/>
          <w:rtl/>
        </w:rPr>
        <w:t>با</w:t>
      </w:r>
      <w:r w:rsidR="00DD6D31">
        <w:rPr>
          <w:rFonts w:cstheme="minorHAnsi" w:hint="cs"/>
          <w:b/>
          <w:bCs/>
          <w:sz w:val="24"/>
          <w:szCs w:val="24"/>
          <w:rtl/>
        </w:rPr>
        <w:t xml:space="preserve"> یک کوئری؛ از دیتابیس دریافت میکنه.</w:t>
      </w:r>
      <w:r w:rsidR="00C52496">
        <w:rPr>
          <w:rFonts w:cstheme="minorHAnsi" w:hint="cs"/>
          <w:b/>
          <w:bCs/>
          <w:sz w:val="24"/>
          <w:szCs w:val="24"/>
          <w:rtl/>
        </w:rPr>
        <w:t xml:space="preserve"> ==&gt; </w:t>
      </w:r>
      <w:r w:rsidR="00C52496" w:rsidRPr="00035F61">
        <w:rPr>
          <w:rFonts w:cstheme="minorHAnsi"/>
          <w:b/>
          <w:bCs/>
          <w:sz w:val="24"/>
          <w:szCs w:val="24"/>
          <w:rtl/>
        </w:rPr>
        <w:t xml:space="preserve">با استفاده از متد </w:t>
      </w:r>
      <w:r w:rsidR="00C52496" w:rsidRPr="00035F61">
        <w:rPr>
          <w:rFonts w:cstheme="minorHAnsi"/>
          <w:b/>
          <w:bCs/>
          <w:sz w:val="24"/>
          <w:szCs w:val="24"/>
          <w:lang w:bidi="fa-IR"/>
        </w:rPr>
        <w:t>with()</w:t>
      </w:r>
      <w:r w:rsidR="00C52496">
        <w:rPr>
          <w:rFonts w:cstheme="minorHAnsi" w:hint="cs"/>
          <w:b/>
          <w:bCs/>
          <w:sz w:val="24"/>
          <w:szCs w:val="24"/>
          <w:rtl/>
          <w:lang w:bidi="fa-IR"/>
        </w:rPr>
        <w:t xml:space="preserve"> در </w:t>
      </w:r>
      <w:r w:rsidR="00C52496">
        <w:rPr>
          <w:rFonts w:cstheme="minorHAnsi"/>
          <w:b/>
          <w:bCs/>
          <w:sz w:val="24"/>
          <w:szCs w:val="24"/>
          <w:lang w:bidi="fa-IR"/>
        </w:rPr>
        <w:t>Eloquent</w:t>
      </w:r>
    </w:p>
    <w:p w14:paraId="543A67C9" w14:textId="72686C18" w:rsidR="00031208" w:rsidRDefault="002A77E3" w:rsidP="00031208">
      <w:pPr>
        <w:bidi/>
        <w:spacing w:after="100"/>
        <w:ind w:left="-1296"/>
        <w:rPr>
          <w:rFonts w:cstheme="minorHAnsi"/>
          <w:b/>
          <w:bCs/>
          <w:color w:val="FF0000"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</w:rPr>
        <w:t>پس وقتی که رکوردهای مربوط به یک مدل رو؛ از دیتابیس میگیریم</w:t>
      </w:r>
      <w:r w:rsidRPr="00035F61">
        <w:rPr>
          <w:rFonts w:cstheme="minorHAnsi"/>
          <w:b/>
          <w:bCs/>
          <w:sz w:val="24"/>
          <w:szCs w:val="24"/>
          <w:rtl/>
        </w:rPr>
        <w:t xml:space="preserve">، تمامی داده‌های مرتبط با آن مدل، به صورت خودکار و در همان لحظه </w:t>
      </w:r>
      <w:r>
        <w:rPr>
          <w:rFonts w:cstheme="minorHAnsi" w:hint="cs"/>
          <w:b/>
          <w:bCs/>
          <w:sz w:val="24"/>
          <w:szCs w:val="24"/>
          <w:rtl/>
        </w:rPr>
        <w:t>دریافت میشن.</w:t>
      </w:r>
    </w:p>
    <w:p w14:paraId="6B4D1CC4" w14:textId="3A82776C" w:rsidR="002A77E3" w:rsidRDefault="002A77E3" w:rsidP="00031208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</w:p>
    <w:p w14:paraId="3A2C4B6B" w14:textId="7498BCC2" w:rsidR="002A77E3" w:rsidRDefault="002A77E3" w:rsidP="002A77E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>مثال: وقتی رکورد مربوط به یک یوزر رو از دیتابیس میگیری؛ تمام پست هاش هم گرفته میشه</w:t>
      </w:r>
    </w:p>
    <w:p w14:paraId="228E53E4" w14:textId="77777777" w:rsidR="002A77E3" w:rsidRDefault="002A77E3" w:rsidP="002A77E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</w:p>
    <w:p w14:paraId="41C08E6E" w14:textId="1D0BDDEA" w:rsidR="00031208" w:rsidRDefault="00031208" w:rsidP="002A77E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 w:rsidRPr="00031208">
        <w:rPr>
          <w:rFonts w:cstheme="minorHAnsi" w:hint="cs"/>
          <w:b/>
          <w:bCs/>
          <w:sz w:val="24"/>
          <w:szCs w:val="24"/>
          <w:rtl/>
          <w:lang w:bidi="fa-IR"/>
        </w:rPr>
        <w:t xml:space="preserve">زمانی از </w:t>
      </w:r>
      <w:r w:rsidRPr="00031208">
        <w:rPr>
          <w:rFonts w:cstheme="minorHAnsi"/>
          <w:b/>
          <w:bCs/>
          <w:sz w:val="24"/>
          <w:szCs w:val="24"/>
          <w:lang w:bidi="fa-IR"/>
        </w:rPr>
        <w:t>Eager Loading</w:t>
      </w:r>
      <w:r w:rsidRPr="00031208">
        <w:rPr>
          <w:rFonts w:cstheme="minorHAnsi" w:hint="cs"/>
          <w:b/>
          <w:bCs/>
          <w:sz w:val="24"/>
          <w:szCs w:val="24"/>
          <w:rtl/>
          <w:lang w:bidi="fa-IR"/>
        </w:rPr>
        <w:t xml:space="preserve"> استفاده میکنیم که به داده های مرتبط؛ نیاز داریم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و میخوایم از مشکل </w:t>
      </w:r>
      <w:r>
        <w:rPr>
          <w:rFonts w:cstheme="minorHAnsi"/>
          <w:b/>
          <w:bCs/>
          <w:sz w:val="24"/>
          <w:szCs w:val="24"/>
          <w:lang w:bidi="fa-IR"/>
        </w:rPr>
        <w:t>N+1 Query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جلوگیری کنیم</w:t>
      </w:r>
    </w:p>
    <w:p w14:paraId="0B17E1E8" w14:textId="4CDC9382" w:rsidR="00031208" w:rsidRDefault="00031208" w:rsidP="00031208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این روش تعداد کوئری ها به دیتابیس رو کم میکنه و عملکرد </w:t>
      </w:r>
      <w:r>
        <w:rPr>
          <w:rFonts w:cstheme="minorHAnsi"/>
          <w:b/>
          <w:bCs/>
          <w:sz w:val="24"/>
          <w:szCs w:val="24"/>
          <w:rtl/>
          <w:lang w:bidi="fa-IR"/>
        </w:rPr>
        <w:t>–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پرفورمنس برنامه رو خیلی بهتر میکنه</w:t>
      </w:r>
    </w:p>
    <w:p w14:paraId="22AC7822" w14:textId="3AA14280" w:rsidR="00031208" w:rsidRDefault="00031208" w:rsidP="008F7AA1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</w:p>
    <w:p w14:paraId="6D3C3990" w14:textId="77777777" w:rsidR="00912A63" w:rsidRDefault="00912A63" w:rsidP="00912A6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>دریافت داده های مرتبط؛ از دیتابیس؛ بصورت بهینه تری انجام بشه.</w:t>
      </w:r>
    </w:p>
    <w:p w14:paraId="3A7947F1" w14:textId="77777777" w:rsidR="00912A63" w:rsidRDefault="00912A63" w:rsidP="00912A6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 w:rsidRPr="00035F61">
        <w:rPr>
          <w:rFonts w:cstheme="minorHAnsi"/>
          <w:b/>
          <w:bCs/>
          <w:sz w:val="24"/>
          <w:szCs w:val="24"/>
          <w:rtl/>
        </w:rPr>
        <w:t xml:space="preserve">این دو </w:t>
      </w:r>
      <w:r>
        <w:rPr>
          <w:rFonts w:cstheme="minorHAnsi" w:hint="cs"/>
          <w:b/>
          <w:bCs/>
          <w:sz w:val="24"/>
          <w:szCs w:val="24"/>
          <w:rtl/>
        </w:rPr>
        <w:t>ابزار کمک میکنن تعداد کوئری ها به دیتابیس کمتر بشه و در نتیجه؛</w:t>
      </w:r>
      <w:r w:rsidRPr="00035F61">
        <w:rPr>
          <w:rFonts w:cstheme="minorHAnsi"/>
          <w:b/>
          <w:bCs/>
          <w:sz w:val="24"/>
          <w:szCs w:val="24"/>
          <w:rtl/>
        </w:rPr>
        <w:t xml:space="preserve"> عملکرد </w:t>
      </w:r>
      <w:r>
        <w:rPr>
          <w:rFonts w:cstheme="minorHAnsi" w:hint="cs"/>
          <w:b/>
          <w:bCs/>
          <w:sz w:val="24"/>
          <w:szCs w:val="24"/>
          <w:rtl/>
        </w:rPr>
        <w:t>نرم افزارمون رو بهبود بدیم.</w:t>
      </w:r>
    </w:p>
    <w:p w14:paraId="2E0F83BF" w14:textId="77777777" w:rsidR="00912A63" w:rsidRDefault="00912A63" w:rsidP="00912A6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</w:p>
    <w:p w14:paraId="26584BC9" w14:textId="72EE04BC" w:rsidR="008F7AA1" w:rsidRPr="00035F61" w:rsidRDefault="008F7AA1" w:rsidP="00031208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  <w:r w:rsidRPr="00035F61">
        <w:rPr>
          <w:rFonts w:cstheme="minorHAnsi"/>
          <w:b/>
          <w:bCs/>
          <w:sz w:val="24"/>
          <w:szCs w:val="24"/>
          <w:rtl/>
        </w:rPr>
        <w:t>مثال</w:t>
      </w:r>
      <w:r w:rsidRPr="00035F61">
        <w:rPr>
          <w:rFonts w:cstheme="minorHAnsi"/>
          <w:b/>
          <w:bCs/>
          <w:sz w:val="24"/>
          <w:szCs w:val="24"/>
          <w:lang w:bidi="fa-IR"/>
        </w:rPr>
        <w:t>:</w:t>
      </w:r>
      <w:r w:rsidR="00031208">
        <w:rPr>
          <w:rFonts w:cstheme="minorHAnsi" w:hint="cs"/>
          <w:b/>
          <w:bCs/>
          <w:sz w:val="24"/>
          <w:szCs w:val="24"/>
          <w:rtl/>
          <w:lang w:bidi="fa-IR"/>
        </w:rPr>
        <w:t xml:space="preserve">         </w:t>
      </w:r>
      <w:r w:rsidRPr="00035F61">
        <w:rPr>
          <w:rFonts w:cstheme="minorHAnsi"/>
          <w:b/>
          <w:bCs/>
          <w:sz w:val="24"/>
          <w:szCs w:val="24"/>
          <w:lang w:bidi="fa-IR"/>
        </w:rPr>
        <w:t>$posts = Post::with('comments')-&gt;get();</w:t>
      </w:r>
    </w:p>
    <w:p w14:paraId="0F949047" w14:textId="516FBD26" w:rsidR="008F7AA1" w:rsidRDefault="008F7AA1" w:rsidP="008F7AA1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</w:p>
    <w:p w14:paraId="04DFAF5F" w14:textId="0DC8A875" w:rsidR="002A77E3" w:rsidRDefault="002A77E3" w:rsidP="002A77E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پس؛ </w:t>
      </w:r>
      <w:r>
        <w:rPr>
          <w:rFonts w:cstheme="minorHAnsi" w:hint="cs"/>
          <w:b/>
          <w:bCs/>
          <w:sz w:val="24"/>
          <w:szCs w:val="24"/>
          <w:rtl/>
        </w:rPr>
        <w:t xml:space="preserve">استفاده از </w:t>
      </w:r>
      <w:r>
        <w:rPr>
          <w:rFonts w:cstheme="minorHAnsi"/>
          <w:b/>
          <w:bCs/>
          <w:sz w:val="24"/>
          <w:szCs w:val="24"/>
        </w:rPr>
        <w:t>eager loading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باعث میشه تعداد کوئری ها کمتر بشه (یک یا دو کوئری)</w:t>
      </w:r>
      <w:r w:rsidR="003A03A2">
        <w:rPr>
          <w:rFonts w:cstheme="minorHAnsi" w:hint="cs"/>
          <w:b/>
          <w:bCs/>
          <w:sz w:val="24"/>
          <w:szCs w:val="24"/>
          <w:rtl/>
          <w:lang w:bidi="fa-IR"/>
        </w:rPr>
        <w:t xml:space="preserve"> ==&gt; بهینه سازی</w:t>
      </w:r>
    </w:p>
    <w:p w14:paraId="3F472B04" w14:textId="30AF61A2" w:rsidR="002A77E3" w:rsidRDefault="002A77E3" w:rsidP="002A77E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>در نتیجه پرفورمنس نرم افزار بهتر میشه و زمان پاسخگویی برنامه کمتر بشه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>.</w:t>
      </w:r>
    </w:p>
    <w:p w14:paraId="53415140" w14:textId="0BD6F672" w:rsidR="00FE59D9" w:rsidRDefault="00FE59D9" w:rsidP="00FE59D9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</w:p>
    <w:p w14:paraId="2220E4F8" w14:textId="77777777" w:rsidR="00FE59D9" w:rsidRDefault="00FE59D9" w:rsidP="00FE59D9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 w:rsidRPr="00FE59D9">
        <w:rPr>
          <w:rFonts w:cstheme="minorHAnsi"/>
          <w:b/>
          <w:bCs/>
          <w:sz w:val="24"/>
          <w:szCs w:val="24"/>
          <w:rtl/>
        </w:rPr>
        <w:t xml:space="preserve">وقتی </w:t>
      </w:r>
      <w:r>
        <w:rPr>
          <w:rFonts w:cstheme="minorHAnsi" w:hint="cs"/>
          <w:b/>
          <w:bCs/>
          <w:sz w:val="24"/>
          <w:szCs w:val="24"/>
          <w:rtl/>
        </w:rPr>
        <w:t>میگیم</w:t>
      </w:r>
      <w:r w:rsidRPr="00FE59D9">
        <w:rPr>
          <w:rFonts w:cstheme="minorHAnsi"/>
          <w:b/>
          <w:bCs/>
          <w:sz w:val="24"/>
          <w:szCs w:val="24"/>
          <w:rtl/>
        </w:rPr>
        <w:t xml:space="preserve"> تعداد کوئری‌های دیتابیس را “بهینه” کنیم، منظور این </w:t>
      </w:r>
      <w:r>
        <w:rPr>
          <w:rFonts w:cstheme="minorHAnsi" w:hint="cs"/>
          <w:b/>
          <w:bCs/>
          <w:sz w:val="24"/>
          <w:szCs w:val="24"/>
          <w:rtl/>
        </w:rPr>
        <w:t>که:</w:t>
      </w:r>
    </w:p>
    <w:p w14:paraId="5C1B55E3" w14:textId="77777777" w:rsidR="00FE59D9" w:rsidRDefault="00FE59D9" w:rsidP="00FE59D9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تع</w:t>
      </w:r>
      <w:r w:rsidRPr="00FE59D9">
        <w:rPr>
          <w:rFonts w:cstheme="minorHAnsi"/>
          <w:b/>
          <w:bCs/>
          <w:sz w:val="24"/>
          <w:szCs w:val="24"/>
          <w:rtl/>
        </w:rPr>
        <w:t xml:space="preserve">داد کوئری‌ها را به گونه‌ای کاهش </w:t>
      </w:r>
      <w:r>
        <w:rPr>
          <w:rFonts w:cstheme="minorHAnsi" w:hint="cs"/>
          <w:b/>
          <w:bCs/>
          <w:sz w:val="24"/>
          <w:szCs w:val="24"/>
          <w:rtl/>
        </w:rPr>
        <w:t>بدیم</w:t>
      </w:r>
      <w:r w:rsidRPr="00FE59D9">
        <w:rPr>
          <w:rFonts w:cstheme="minorHAnsi"/>
          <w:b/>
          <w:bCs/>
          <w:sz w:val="24"/>
          <w:szCs w:val="24"/>
          <w:rtl/>
        </w:rPr>
        <w:t xml:space="preserve"> که 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کمتر از </w:t>
      </w:r>
      <w:r w:rsidRPr="00FE59D9">
        <w:rPr>
          <w:rFonts w:cstheme="minorHAnsi"/>
          <w:b/>
          <w:bCs/>
          <w:sz w:val="24"/>
          <w:szCs w:val="24"/>
          <w:rtl/>
        </w:rPr>
        <w:t xml:space="preserve">منابع سیستم استفاده </w:t>
      </w:r>
      <w:r>
        <w:rPr>
          <w:rFonts w:cstheme="minorHAnsi" w:hint="cs"/>
          <w:b/>
          <w:bCs/>
          <w:sz w:val="24"/>
          <w:szCs w:val="24"/>
          <w:rtl/>
        </w:rPr>
        <w:t>ب</w:t>
      </w:r>
      <w:r w:rsidRPr="00FE59D9">
        <w:rPr>
          <w:rFonts w:cstheme="minorHAnsi"/>
          <w:b/>
          <w:bCs/>
          <w:sz w:val="24"/>
          <w:szCs w:val="24"/>
          <w:rtl/>
        </w:rPr>
        <w:t>ش</w:t>
      </w:r>
      <w:r>
        <w:rPr>
          <w:rFonts w:cstheme="minorHAnsi" w:hint="cs"/>
          <w:b/>
          <w:bCs/>
          <w:sz w:val="24"/>
          <w:szCs w:val="24"/>
          <w:rtl/>
        </w:rPr>
        <w:t xml:space="preserve">ه (استفاده ی بهینه </w:t>
      </w:r>
      <w:r>
        <w:rPr>
          <w:rFonts w:cstheme="minorHAnsi"/>
          <w:b/>
          <w:bCs/>
          <w:sz w:val="24"/>
          <w:szCs w:val="24"/>
          <w:rtl/>
        </w:rPr>
        <w:t>–</w:t>
      </w:r>
      <w:r>
        <w:rPr>
          <w:rFonts w:cstheme="minorHAnsi" w:hint="cs"/>
          <w:b/>
          <w:bCs/>
          <w:sz w:val="24"/>
          <w:szCs w:val="24"/>
          <w:rtl/>
        </w:rPr>
        <w:t xml:space="preserve"> کارآمد) + </w:t>
      </w:r>
      <w:r w:rsidRPr="00FE59D9">
        <w:rPr>
          <w:rFonts w:cstheme="minorHAnsi"/>
          <w:b/>
          <w:bCs/>
          <w:sz w:val="24"/>
          <w:szCs w:val="24"/>
          <w:rtl/>
        </w:rPr>
        <w:t>با کمترین تعداد کوئری ممکن، بیشترین داده‌های مورد نیاز را دریافت کنیم</w:t>
      </w:r>
      <w:r>
        <w:rPr>
          <w:rFonts w:cstheme="minorHAnsi" w:hint="cs"/>
          <w:b/>
          <w:bCs/>
          <w:sz w:val="24"/>
          <w:szCs w:val="24"/>
          <w:rtl/>
        </w:rPr>
        <w:t xml:space="preserve"> و </w:t>
      </w:r>
    </w:p>
    <w:p w14:paraId="2D24696F" w14:textId="6A760D2C" w:rsidR="00FE59D9" w:rsidRDefault="00FE59D9" w:rsidP="00FE59D9">
      <w:pPr>
        <w:bidi/>
        <w:spacing w:after="100"/>
        <w:ind w:left="-1296"/>
        <w:rPr>
          <w:rFonts w:cstheme="minorHAnsi" w:hint="cs"/>
          <w:b/>
          <w:bCs/>
          <w:sz w:val="24"/>
          <w:szCs w:val="24"/>
          <w:rtl/>
          <w:lang w:bidi="fa-IR"/>
        </w:rPr>
      </w:pPr>
      <w:r w:rsidRPr="00FE59D9">
        <w:rPr>
          <w:rFonts w:cstheme="minorHAnsi"/>
          <w:b/>
          <w:bCs/>
          <w:sz w:val="24"/>
          <w:szCs w:val="24"/>
          <w:rtl/>
        </w:rPr>
        <w:t xml:space="preserve">عملکرد برنامه </w:t>
      </w:r>
      <w:r>
        <w:rPr>
          <w:rFonts w:cstheme="minorHAnsi" w:hint="cs"/>
          <w:b/>
          <w:bCs/>
          <w:sz w:val="24"/>
          <w:szCs w:val="24"/>
          <w:rtl/>
        </w:rPr>
        <w:t xml:space="preserve">بهتر بشه.  ==&gt; مثال: با </w:t>
      </w:r>
      <w:r>
        <w:rPr>
          <w:rFonts w:cstheme="minorHAnsi"/>
          <w:b/>
          <w:bCs/>
          <w:sz w:val="24"/>
          <w:szCs w:val="24"/>
        </w:rPr>
        <w:t>lazy loading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کلی کوئری باید بزنی تا کامنت های پست ها رو دریافت کنی؛ ولی با </w:t>
      </w:r>
      <w:r>
        <w:rPr>
          <w:rFonts w:cstheme="minorHAnsi"/>
          <w:b/>
          <w:bCs/>
          <w:sz w:val="24"/>
          <w:szCs w:val="24"/>
          <w:lang w:bidi="fa-IR"/>
        </w:rPr>
        <w:t>eager loading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با یکی دوتا کوئری؛ همون نتیجه رو میتونی بگیری.</w:t>
      </w:r>
    </w:p>
    <w:p w14:paraId="6ECED27B" w14:textId="0F6D9B84" w:rsidR="00FE59D9" w:rsidRDefault="00FE59D9" w:rsidP="00FE59D9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</w:p>
    <w:p w14:paraId="2CDDABCF" w14:textId="77777777" w:rsidR="00FE59D9" w:rsidRPr="00FE59D9" w:rsidRDefault="00FE59D9" w:rsidP="00FE59D9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  <w:r w:rsidRPr="00FE59D9">
        <w:rPr>
          <w:rFonts w:cstheme="minorHAnsi"/>
          <w:b/>
          <w:bCs/>
          <w:sz w:val="24"/>
          <w:szCs w:val="24"/>
          <w:rtl/>
        </w:rPr>
        <w:t>مزایای بهینه‌سازی کوئری‌ها</w:t>
      </w:r>
      <w:r w:rsidRPr="00FE59D9">
        <w:rPr>
          <w:rFonts w:cstheme="minorHAnsi"/>
          <w:b/>
          <w:bCs/>
          <w:sz w:val="24"/>
          <w:szCs w:val="24"/>
          <w:lang w:bidi="fa-IR"/>
        </w:rPr>
        <w:t>:</w:t>
      </w:r>
    </w:p>
    <w:p w14:paraId="4F14F02D" w14:textId="77777777" w:rsidR="00FE59D9" w:rsidRPr="00FE59D9" w:rsidRDefault="00FE59D9" w:rsidP="00FE59D9">
      <w:pPr>
        <w:numPr>
          <w:ilvl w:val="0"/>
          <w:numId w:val="45"/>
        </w:numPr>
        <w:bidi/>
        <w:spacing w:after="100"/>
        <w:rPr>
          <w:rFonts w:cstheme="minorHAnsi"/>
          <w:b/>
          <w:bCs/>
          <w:sz w:val="24"/>
          <w:szCs w:val="24"/>
          <w:lang w:bidi="fa-IR"/>
        </w:rPr>
      </w:pPr>
      <w:r w:rsidRPr="00FE59D9">
        <w:rPr>
          <w:rFonts w:cstheme="minorHAnsi"/>
          <w:b/>
          <w:bCs/>
          <w:sz w:val="24"/>
          <w:szCs w:val="24"/>
          <w:rtl/>
        </w:rPr>
        <w:t>کاهش زمان پاسخگویی</w:t>
      </w:r>
      <w:r w:rsidRPr="00FE59D9">
        <w:rPr>
          <w:rFonts w:cstheme="minorHAnsi"/>
          <w:b/>
          <w:bCs/>
          <w:sz w:val="24"/>
          <w:szCs w:val="24"/>
          <w:lang w:bidi="fa-IR"/>
        </w:rPr>
        <w:t xml:space="preserve">: </w:t>
      </w:r>
      <w:r w:rsidRPr="00FE59D9">
        <w:rPr>
          <w:rFonts w:cstheme="minorHAnsi"/>
          <w:b/>
          <w:bCs/>
          <w:sz w:val="24"/>
          <w:szCs w:val="24"/>
          <w:rtl/>
        </w:rPr>
        <w:t>با کاهش تعداد کوئری‌ها، زمان لازم برای دریافت داده‌ها کاهش می‌یابد</w:t>
      </w:r>
      <w:r w:rsidRPr="00FE59D9">
        <w:rPr>
          <w:rFonts w:cstheme="minorHAnsi"/>
          <w:b/>
          <w:bCs/>
          <w:sz w:val="24"/>
          <w:szCs w:val="24"/>
          <w:lang w:bidi="fa-IR"/>
        </w:rPr>
        <w:t>.</w:t>
      </w:r>
    </w:p>
    <w:p w14:paraId="714ECF3A" w14:textId="77777777" w:rsidR="00FE59D9" w:rsidRPr="00FE59D9" w:rsidRDefault="00FE59D9" w:rsidP="00FE59D9">
      <w:pPr>
        <w:numPr>
          <w:ilvl w:val="0"/>
          <w:numId w:val="45"/>
        </w:numPr>
        <w:bidi/>
        <w:spacing w:after="100"/>
        <w:rPr>
          <w:rFonts w:cstheme="minorHAnsi"/>
          <w:b/>
          <w:bCs/>
          <w:sz w:val="24"/>
          <w:szCs w:val="24"/>
          <w:lang w:bidi="fa-IR"/>
        </w:rPr>
      </w:pPr>
      <w:r w:rsidRPr="00FE59D9">
        <w:rPr>
          <w:rFonts w:cstheme="minorHAnsi"/>
          <w:b/>
          <w:bCs/>
          <w:sz w:val="24"/>
          <w:szCs w:val="24"/>
          <w:rtl/>
        </w:rPr>
        <w:t>کاهش بار روی سرور</w:t>
      </w:r>
      <w:r w:rsidRPr="00FE59D9">
        <w:rPr>
          <w:rFonts w:cstheme="minorHAnsi"/>
          <w:b/>
          <w:bCs/>
          <w:sz w:val="24"/>
          <w:szCs w:val="24"/>
          <w:lang w:bidi="fa-IR"/>
        </w:rPr>
        <w:t xml:space="preserve">: </w:t>
      </w:r>
      <w:r w:rsidRPr="00FE59D9">
        <w:rPr>
          <w:rFonts w:cstheme="minorHAnsi"/>
          <w:b/>
          <w:bCs/>
          <w:sz w:val="24"/>
          <w:szCs w:val="24"/>
          <w:rtl/>
        </w:rPr>
        <w:t>تعداد کمتر کوئری‌ها به معنای بار کمتر روی سرور پایگاه داده است</w:t>
      </w:r>
      <w:r w:rsidRPr="00FE59D9">
        <w:rPr>
          <w:rFonts w:cstheme="minorHAnsi"/>
          <w:b/>
          <w:bCs/>
          <w:sz w:val="24"/>
          <w:szCs w:val="24"/>
          <w:lang w:bidi="fa-IR"/>
        </w:rPr>
        <w:t>.</w:t>
      </w:r>
    </w:p>
    <w:p w14:paraId="7770DEF3" w14:textId="77777777" w:rsidR="00FE59D9" w:rsidRPr="00FE59D9" w:rsidRDefault="00FE59D9" w:rsidP="00FE59D9">
      <w:pPr>
        <w:numPr>
          <w:ilvl w:val="0"/>
          <w:numId w:val="45"/>
        </w:numPr>
        <w:bidi/>
        <w:spacing w:after="100"/>
        <w:rPr>
          <w:rFonts w:cstheme="minorHAnsi"/>
          <w:b/>
          <w:bCs/>
          <w:sz w:val="24"/>
          <w:szCs w:val="24"/>
          <w:lang w:bidi="fa-IR"/>
        </w:rPr>
      </w:pPr>
      <w:r w:rsidRPr="00FE59D9">
        <w:rPr>
          <w:rFonts w:cstheme="minorHAnsi"/>
          <w:b/>
          <w:bCs/>
          <w:sz w:val="24"/>
          <w:szCs w:val="24"/>
          <w:rtl/>
        </w:rPr>
        <w:t>افزایش کارایی</w:t>
      </w:r>
      <w:r w:rsidRPr="00FE59D9">
        <w:rPr>
          <w:rFonts w:cstheme="minorHAnsi"/>
          <w:b/>
          <w:bCs/>
          <w:sz w:val="24"/>
          <w:szCs w:val="24"/>
          <w:lang w:bidi="fa-IR"/>
        </w:rPr>
        <w:t xml:space="preserve">: </w:t>
      </w:r>
      <w:r w:rsidRPr="00FE59D9">
        <w:rPr>
          <w:rFonts w:cstheme="minorHAnsi"/>
          <w:b/>
          <w:bCs/>
          <w:sz w:val="24"/>
          <w:szCs w:val="24"/>
          <w:rtl/>
        </w:rPr>
        <w:t>برنامه سریع‌تر و کارآمدتر عمل می‌کند</w:t>
      </w:r>
      <w:r w:rsidRPr="00FE59D9">
        <w:rPr>
          <w:rFonts w:cstheme="minorHAnsi"/>
          <w:b/>
          <w:bCs/>
          <w:sz w:val="24"/>
          <w:szCs w:val="24"/>
          <w:lang w:bidi="fa-IR"/>
        </w:rPr>
        <w:t>.</w:t>
      </w:r>
    </w:p>
    <w:p w14:paraId="4C9807C2" w14:textId="77777777" w:rsidR="00F00EDF" w:rsidRDefault="00FE59D9" w:rsidP="00FE59D9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 xml:space="preserve"> </w:t>
      </w:r>
    </w:p>
    <w:p w14:paraId="05CB8195" w14:textId="46B0F2EA" w:rsidR="00E06EA4" w:rsidRDefault="00035F61" w:rsidP="00E06EA4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 w:rsidRPr="007D28CD">
        <w:rPr>
          <w:rFonts w:cstheme="minorHAnsi"/>
          <w:b/>
          <w:bCs/>
          <w:color w:val="FF0000"/>
          <w:sz w:val="24"/>
          <w:szCs w:val="24"/>
          <w:lang w:bidi="fa-IR"/>
        </w:rPr>
        <w:t>Lazy Loading</w:t>
      </w:r>
      <w:r w:rsidR="007D28CD">
        <w:rPr>
          <w:rFonts w:cstheme="minorHAnsi" w:hint="cs"/>
          <w:b/>
          <w:bCs/>
          <w:color w:val="FF0000"/>
          <w:sz w:val="24"/>
          <w:szCs w:val="24"/>
          <w:rtl/>
          <w:lang w:bidi="fa-IR"/>
        </w:rPr>
        <w:t>:</w:t>
      </w:r>
      <w:r w:rsidR="00E06EA4">
        <w:rPr>
          <w:rFonts w:cstheme="minorHAnsi" w:hint="cs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="00E06EA4" w:rsidRPr="00E06EA4">
        <w:rPr>
          <w:rFonts w:cstheme="minorHAnsi" w:hint="cs"/>
          <w:b/>
          <w:bCs/>
          <w:sz w:val="24"/>
          <w:szCs w:val="24"/>
          <w:rtl/>
          <w:lang w:bidi="fa-IR"/>
        </w:rPr>
        <w:t xml:space="preserve">این روش؛ رفتار دیفالت </w:t>
      </w:r>
      <w:r w:rsidR="00E06EA4" w:rsidRPr="00E06EA4">
        <w:rPr>
          <w:rFonts w:cstheme="minorHAnsi"/>
          <w:b/>
          <w:bCs/>
          <w:sz w:val="24"/>
          <w:szCs w:val="24"/>
          <w:lang w:bidi="fa-IR"/>
        </w:rPr>
        <w:t>eloquent</w:t>
      </w:r>
      <w:r w:rsidR="00E06EA4" w:rsidRPr="00E06EA4">
        <w:rPr>
          <w:rFonts w:cstheme="minorHAnsi" w:hint="cs"/>
          <w:b/>
          <w:bCs/>
          <w:sz w:val="24"/>
          <w:szCs w:val="24"/>
          <w:rtl/>
          <w:lang w:bidi="fa-IR"/>
        </w:rPr>
        <w:t xml:space="preserve"> هستش که؛ داده های مرتبط </w:t>
      </w:r>
      <w:r w:rsidR="00E06EA4">
        <w:rPr>
          <w:rFonts w:cstheme="minorHAnsi" w:hint="cs"/>
          <w:b/>
          <w:bCs/>
          <w:sz w:val="24"/>
          <w:szCs w:val="24"/>
          <w:rtl/>
          <w:lang w:bidi="fa-IR"/>
        </w:rPr>
        <w:t>هر داده اصلی</w:t>
      </w:r>
      <w:r w:rsidR="00EC42B4">
        <w:rPr>
          <w:rFonts w:cstheme="minorHAnsi" w:hint="cs"/>
          <w:b/>
          <w:bCs/>
          <w:sz w:val="24"/>
          <w:szCs w:val="24"/>
          <w:rtl/>
          <w:lang w:bidi="fa-IR"/>
        </w:rPr>
        <w:t>؛</w:t>
      </w:r>
      <w:r w:rsidR="00E06EA4" w:rsidRPr="00E06EA4">
        <w:rPr>
          <w:rFonts w:cstheme="minorHAnsi" w:hint="cs"/>
          <w:b/>
          <w:bCs/>
          <w:sz w:val="24"/>
          <w:szCs w:val="24"/>
          <w:rtl/>
          <w:lang w:bidi="fa-IR"/>
        </w:rPr>
        <w:t xml:space="preserve"> با کوئری های جداگونه دریافت</w:t>
      </w:r>
      <w:r w:rsidR="00EC42B4">
        <w:rPr>
          <w:rFonts w:cstheme="minorHAnsi" w:hint="cs"/>
          <w:b/>
          <w:bCs/>
          <w:sz w:val="24"/>
          <w:szCs w:val="24"/>
          <w:rtl/>
          <w:lang w:bidi="fa-IR"/>
        </w:rPr>
        <w:t xml:space="preserve"> میشه</w:t>
      </w:r>
      <w:r w:rsidR="00E06EA4" w:rsidRPr="00E06EA4">
        <w:rPr>
          <w:rFonts w:cstheme="minorHAnsi" w:hint="cs"/>
          <w:b/>
          <w:bCs/>
          <w:sz w:val="24"/>
          <w:szCs w:val="24"/>
          <w:rtl/>
          <w:lang w:bidi="fa-IR"/>
        </w:rPr>
        <w:t>.</w:t>
      </w:r>
      <w:r w:rsidR="003A03A2">
        <w:rPr>
          <w:rFonts w:cstheme="minorHAnsi" w:hint="cs"/>
          <w:b/>
          <w:bCs/>
          <w:sz w:val="24"/>
          <w:szCs w:val="24"/>
          <w:rtl/>
          <w:lang w:bidi="fa-IR"/>
        </w:rPr>
        <w:t xml:space="preserve"> </w:t>
      </w:r>
    </w:p>
    <w:p w14:paraId="38751768" w14:textId="2F2C3458" w:rsidR="00AE13C9" w:rsidRDefault="00AE13C9" w:rsidP="00AE13C9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 w:rsidRPr="00AE13C9">
        <w:rPr>
          <w:rFonts w:cstheme="minorHAnsi" w:hint="cs"/>
          <w:b/>
          <w:bCs/>
          <w:sz w:val="24"/>
          <w:szCs w:val="24"/>
          <w:rtl/>
          <w:lang w:bidi="fa-IR"/>
        </w:rPr>
        <w:t>پس دیگه داده های مرتبط؛ همراه با داده های اصلی دریافت نمیشن</w:t>
      </w:r>
      <w:r w:rsidR="003A03A2">
        <w:rPr>
          <w:rFonts w:cstheme="minorHAnsi" w:hint="cs"/>
          <w:b/>
          <w:bCs/>
          <w:sz w:val="24"/>
          <w:szCs w:val="24"/>
          <w:rtl/>
          <w:lang w:bidi="fa-IR"/>
        </w:rPr>
        <w:t xml:space="preserve"> و خودمون باید جداگونه دریافتشون کنیم.</w:t>
      </w:r>
    </w:p>
    <w:p w14:paraId="4DE0CFE9" w14:textId="2A97D5C7" w:rsidR="003A03A2" w:rsidRDefault="003A03A2" w:rsidP="003A03A2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</w:p>
    <w:p w14:paraId="5CBE718D" w14:textId="3027D4E5" w:rsidR="00F00EDF" w:rsidRDefault="00F00EDF" w:rsidP="00B85CE3">
      <w:pPr>
        <w:bidi/>
        <w:spacing w:after="100"/>
        <w:ind w:left="-1296"/>
        <w:rPr>
          <w:rFonts w:cstheme="minorHAnsi"/>
          <w:b/>
          <w:bCs/>
          <w:color w:val="FF0000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lastRenderedPageBreak/>
        <w:t># نکته ی مهم:</w:t>
      </w:r>
      <w:r w:rsidR="00B85CE3">
        <w:rPr>
          <w:rFonts w:cstheme="minorHAnsi" w:hint="cs"/>
          <w:b/>
          <w:bCs/>
          <w:sz w:val="24"/>
          <w:szCs w:val="24"/>
          <w:rtl/>
          <w:lang w:bidi="fa-IR"/>
        </w:rPr>
        <w:t xml:space="preserve"> </w:t>
      </w:r>
      <w:r w:rsidRPr="00F00EDF">
        <w:rPr>
          <w:rFonts w:cstheme="minorHAnsi"/>
          <w:b/>
          <w:bCs/>
          <w:color w:val="FF0000"/>
          <w:sz w:val="24"/>
          <w:szCs w:val="24"/>
          <w:lang w:bidi="fa-IR"/>
        </w:rPr>
        <w:t>Lazy Loading</w:t>
      </w:r>
      <w:r w:rsidRPr="00F00EDF">
        <w:rPr>
          <w:rFonts w:cstheme="minorHAnsi"/>
          <w:b/>
          <w:bCs/>
          <w:color w:val="FF0000"/>
          <w:sz w:val="24"/>
          <w:szCs w:val="24"/>
          <w:rtl/>
        </w:rPr>
        <w:t xml:space="preserve"> به شما این امکان را می‌دهد که تنها داده‌های مورد نیاز خود را بارگذاری کرده و از بارگذاری داده‌های غیر ضروری جلوگیری کنید.</w:t>
      </w:r>
    </w:p>
    <w:p w14:paraId="65D7E81C" w14:textId="77777777" w:rsidR="00821571" w:rsidRDefault="00B85CE3" w:rsidP="00B85CE3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پس؛ </w:t>
      </w:r>
      <w:r>
        <w:rPr>
          <w:rFonts w:cstheme="minorHAnsi"/>
          <w:b/>
          <w:bCs/>
          <w:sz w:val="24"/>
          <w:szCs w:val="24"/>
          <w:lang w:bidi="fa-IR"/>
        </w:rPr>
        <w:t>layz loading</w:t>
      </w:r>
      <w:r>
        <w:rPr>
          <w:rFonts w:cstheme="minorHAnsi" w:hint="cs"/>
          <w:b/>
          <w:bCs/>
          <w:sz w:val="24"/>
          <w:szCs w:val="24"/>
          <w:rtl/>
          <w:lang w:bidi="fa-IR"/>
        </w:rPr>
        <w:t xml:space="preserve"> برای گرفتن داده های مرتبط؛ نباید استفاده بشه</w:t>
      </w:r>
      <w:r w:rsidR="00821571">
        <w:rPr>
          <w:rFonts w:cstheme="minorHAnsi" w:hint="cs"/>
          <w:b/>
          <w:bCs/>
          <w:sz w:val="24"/>
          <w:szCs w:val="24"/>
          <w:rtl/>
          <w:lang w:bidi="fa-IR"/>
        </w:rPr>
        <w:t xml:space="preserve"> چون مشکل </w:t>
      </w:r>
      <w:r w:rsidR="00821571">
        <w:rPr>
          <w:rFonts w:cstheme="minorHAnsi"/>
          <w:b/>
          <w:bCs/>
          <w:sz w:val="24"/>
          <w:szCs w:val="24"/>
          <w:lang w:bidi="fa-IR"/>
        </w:rPr>
        <w:t>N+1 Query</w:t>
      </w:r>
      <w:r w:rsidR="00821571">
        <w:rPr>
          <w:rFonts w:cstheme="minorHAnsi" w:hint="cs"/>
          <w:b/>
          <w:bCs/>
          <w:sz w:val="24"/>
          <w:szCs w:val="24"/>
          <w:rtl/>
          <w:lang w:bidi="fa-IR"/>
        </w:rPr>
        <w:t xml:space="preserve"> بوجود میاد.</w:t>
      </w:r>
    </w:p>
    <w:p w14:paraId="031F2ECF" w14:textId="26F058A9" w:rsidR="00B85CE3" w:rsidRPr="00F00EDF" w:rsidRDefault="00B85CE3" w:rsidP="00821571">
      <w:pPr>
        <w:bidi/>
        <w:spacing w:after="100"/>
        <w:ind w:left="-1296"/>
        <w:rPr>
          <w:rFonts w:cstheme="minorHAnsi" w:hint="cs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>ولی اگه داده های مرتبط رو نمیخوای؛ بهتره که استفاده بشه.</w:t>
      </w:r>
    </w:p>
    <w:p w14:paraId="5D4FE2D8" w14:textId="77777777" w:rsidR="00F00EDF" w:rsidRPr="00AE13C9" w:rsidRDefault="00F00EDF" w:rsidP="00F00EDF">
      <w:pPr>
        <w:bidi/>
        <w:spacing w:after="100"/>
        <w:ind w:left="-1296"/>
        <w:rPr>
          <w:rFonts w:cstheme="minorHAnsi" w:hint="cs"/>
          <w:b/>
          <w:bCs/>
          <w:sz w:val="24"/>
          <w:szCs w:val="24"/>
          <w:rtl/>
          <w:lang w:bidi="fa-IR"/>
        </w:rPr>
      </w:pPr>
    </w:p>
    <w:p w14:paraId="3FB9B43B" w14:textId="77777777" w:rsidR="00821571" w:rsidRDefault="00E06EA4" w:rsidP="00E06EA4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  <w:lang w:bidi="fa-IR"/>
        </w:rPr>
      </w:pPr>
      <w:r w:rsidRPr="00EC42B4">
        <w:rPr>
          <w:rFonts w:cstheme="minorHAnsi" w:hint="cs"/>
          <w:b/>
          <w:bCs/>
          <w:sz w:val="24"/>
          <w:szCs w:val="24"/>
          <w:rtl/>
          <w:lang w:bidi="fa-IR"/>
        </w:rPr>
        <w:t>این روش</w:t>
      </w:r>
      <w:r w:rsidR="008F59A9">
        <w:rPr>
          <w:rFonts w:cstheme="minorHAnsi" w:hint="cs"/>
          <w:b/>
          <w:bCs/>
          <w:sz w:val="24"/>
          <w:szCs w:val="24"/>
          <w:rtl/>
          <w:lang w:bidi="fa-IR"/>
        </w:rPr>
        <w:t xml:space="preserve">؛ </w:t>
      </w:r>
      <w:r w:rsidR="008F59A9" w:rsidRPr="008F59A9">
        <w:rPr>
          <w:rFonts w:cstheme="minorHAnsi" w:hint="cs"/>
          <w:b/>
          <w:bCs/>
          <w:color w:val="FF0000"/>
          <w:sz w:val="24"/>
          <w:szCs w:val="24"/>
          <w:rtl/>
          <w:lang w:bidi="fa-IR"/>
        </w:rPr>
        <w:t>برای دریافت داده های مرتبط؛</w:t>
      </w:r>
      <w:r w:rsidRPr="008F59A9">
        <w:rPr>
          <w:rFonts w:cstheme="minorHAnsi" w:hint="cs"/>
          <w:b/>
          <w:bCs/>
          <w:color w:val="FF0000"/>
          <w:sz w:val="24"/>
          <w:szCs w:val="24"/>
          <w:rtl/>
          <w:lang w:bidi="fa-IR"/>
        </w:rPr>
        <w:t xml:space="preserve"> منجر به مشکلات پرفورمنسی میشه</w:t>
      </w:r>
      <w:r w:rsidR="00AE13C9" w:rsidRPr="008F59A9">
        <w:rPr>
          <w:rFonts w:cstheme="minorHAnsi" w:hint="cs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="00AE13C9">
        <w:rPr>
          <w:rFonts w:cstheme="minorHAnsi" w:hint="cs"/>
          <w:b/>
          <w:bCs/>
          <w:sz w:val="24"/>
          <w:szCs w:val="24"/>
          <w:rtl/>
          <w:lang w:bidi="fa-IR"/>
        </w:rPr>
        <w:t>(</w:t>
      </w:r>
      <w:r w:rsidR="00266EC5">
        <w:rPr>
          <w:rFonts w:cstheme="minorHAnsi" w:hint="cs"/>
          <w:b/>
          <w:bCs/>
          <w:sz w:val="24"/>
          <w:szCs w:val="24"/>
          <w:rtl/>
          <w:lang w:bidi="fa-IR"/>
        </w:rPr>
        <w:t xml:space="preserve">افزایش تعداد کوئری ها + </w:t>
      </w:r>
      <w:r w:rsidR="00AE13C9" w:rsidRPr="00035F61">
        <w:rPr>
          <w:rFonts w:cstheme="minorHAnsi"/>
          <w:b/>
          <w:bCs/>
          <w:sz w:val="24"/>
          <w:szCs w:val="24"/>
          <w:rtl/>
        </w:rPr>
        <w:t>افزایش زمان پاسخگویی</w:t>
      </w:r>
      <w:r w:rsidR="00AE13C9">
        <w:rPr>
          <w:rFonts w:cstheme="minorHAnsi" w:hint="cs"/>
          <w:b/>
          <w:bCs/>
          <w:sz w:val="24"/>
          <w:szCs w:val="24"/>
          <w:rtl/>
        </w:rPr>
        <w:t xml:space="preserve"> نرم افزار</w:t>
      </w:r>
      <w:r w:rsidR="00C65C2A">
        <w:rPr>
          <w:rFonts w:cstheme="minorHAnsi" w:hint="cs"/>
          <w:b/>
          <w:bCs/>
          <w:sz w:val="24"/>
          <w:szCs w:val="24"/>
          <w:rtl/>
        </w:rPr>
        <w:t xml:space="preserve"> + استفاده ی بیشتر از منابع</w:t>
      </w:r>
      <w:r w:rsidR="00AE13C9">
        <w:rPr>
          <w:rFonts w:cstheme="minorHAnsi" w:hint="cs"/>
          <w:b/>
          <w:bCs/>
          <w:sz w:val="24"/>
          <w:szCs w:val="24"/>
          <w:rtl/>
        </w:rPr>
        <w:t>)</w:t>
      </w:r>
      <w:r w:rsidRPr="00EC42B4">
        <w:rPr>
          <w:rFonts w:cstheme="minorHAnsi" w:hint="cs"/>
          <w:b/>
          <w:bCs/>
          <w:sz w:val="24"/>
          <w:szCs w:val="24"/>
          <w:rtl/>
          <w:lang w:bidi="fa-IR"/>
        </w:rPr>
        <w:t xml:space="preserve"> که به عنوان </w:t>
      </w:r>
      <w:r w:rsidRPr="00EC42B4">
        <w:rPr>
          <w:rFonts w:cstheme="minorHAnsi"/>
          <w:b/>
          <w:bCs/>
          <w:sz w:val="24"/>
          <w:szCs w:val="24"/>
          <w:lang w:bidi="fa-IR"/>
        </w:rPr>
        <w:t xml:space="preserve">N+1 </w:t>
      </w:r>
    </w:p>
    <w:p w14:paraId="4B4A9643" w14:textId="52440430" w:rsidR="00E06EA4" w:rsidRPr="00EC42B4" w:rsidRDefault="00E06EA4" w:rsidP="00821571">
      <w:pPr>
        <w:bidi/>
        <w:spacing w:after="100"/>
        <w:ind w:left="-1296"/>
        <w:rPr>
          <w:rFonts w:cstheme="minorHAnsi" w:hint="cs"/>
          <w:b/>
          <w:bCs/>
          <w:sz w:val="24"/>
          <w:szCs w:val="24"/>
          <w:rtl/>
          <w:lang w:bidi="fa-IR"/>
        </w:rPr>
      </w:pPr>
      <w:r w:rsidRPr="00EC42B4">
        <w:rPr>
          <w:rFonts w:cstheme="minorHAnsi"/>
          <w:b/>
          <w:bCs/>
          <w:sz w:val="24"/>
          <w:szCs w:val="24"/>
          <w:lang w:bidi="fa-IR"/>
        </w:rPr>
        <w:t>query problem</w:t>
      </w:r>
      <w:r w:rsidRPr="00EC42B4">
        <w:rPr>
          <w:rFonts w:cstheme="minorHAnsi" w:hint="cs"/>
          <w:b/>
          <w:bCs/>
          <w:sz w:val="24"/>
          <w:szCs w:val="24"/>
          <w:rtl/>
          <w:lang w:bidi="fa-IR"/>
        </w:rPr>
        <w:t xml:space="preserve"> شناخته میشه</w:t>
      </w:r>
      <w:r w:rsidR="00AE13C9">
        <w:rPr>
          <w:rFonts w:cstheme="minorHAnsi" w:hint="cs"/>
          <w:b/>
          <w:bCs/>
          <w:sz w:val="24"/>
          <w:szCs w:val="24"/>
          <w:rtl/>
          <w:lang w:bidi="fa-IR"/>
        </w:rPr>
        <w:t xml:space="preserve"> چون به ازای هر داده مرتبط؛ باید یک کوئری جداگونه بزنیم.</w:t>
      </w:r>
    </w:p>
    <w:p w14:paraId="37819FC4" w14:textId="77777777" w:rsidR="00821571" w:rsidRDefault="00821571" w:rsidP="00AE13C9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</w:p>
    <w:p w14:paraId="7A73E82B" w14:textId="16618D97" w:rsidR="00035F61" w:rsidRPr="00035F61" w:rsidRDefault="00035F61" w:rsidP="00821571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  <w:r w:rsidRPr="00035F61">
        <w:rPr>
          <w:rFonts w:cstheme="minorHAnsi"/>
          <w:b/>
          <w:bCs/>
          <w:sz w:val="24"/>
          <w:szCs w:val="24"/>
          <w:rtl/>
        </w:rPr>
        <w:t>مثال</w:t>
      </w:r>
      <w:r w:rsidRPr="00035F61">
        <w:rPr>
          <w:rFonts w:cstheme="minorHAnsi"/>
          <w:b/>
          <w:bCs/>
          <w:sz w:val="24"/>
          <w:szCs w:val="24"/>
          <w:lang w:bidi="fa-IR"/>
        </w:rPr>
        <w:t>:</w:t>
      </w:r>
    </w:p>
    <w:p w14:paraId="4B9EAE36" w14:textId="77777777" w:rsidR="00035F61" w:rsidRPr="00035F61" w:rsidRDefault="00035F61" w:rsidP="00035F61">
      <w:pPr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  <w:r w:rsidRPr="00035F61">
        <w:rPr>
          <w:rFonts w:cstheme="minorHAnsi"/>
          <w:b/>
          <w:bCs/>
          <w:sz w:val="24"/>
          <w:szCs w:val="24"/>
          <w:lang w:bidi="fa-IR"/>
        </w:rPr>
        <w:t>$posts = Post::all();</w:t>
      </w:r>
    </w:p>
    <w:p w14:paraId="218E195F" w14:textId="77777777" w:rsidR="00035F61" w:rsidRPr="00035F61" w:rsidRDefault="00035F61" w:rsidP="00035F61">
      <w:pPr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  <w:r w:rsidRPr="00035F61">
        <w:rPr>
          <w:rFonts w:cstheme="minorHAnsi"/>
          <w:b/>
          <w:bCs/>
          <w:sz w:val="24"/>
          <w:szCs w:val="24"/>
          <w:lang w:bidi="fa-IR"/>
        </w:rPr>
        <w:t>foreach ($posts as $post) {</w:t>
      </w:r>
    </w:p>
    <w:p w14:paraId="63701D7D" w14:textId="77777777" w:rsidR="00035F61" w:rsidRPr="00035F61" w:rsidRDefault="00035F61" w:rsidP="00035F61">
      <w:pPr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  <w:r w:rsidRPr="00035F61">
        <w:rPr>
          <w:rFonts w:cstheme="minorHAnsi"/>
          <w:b/>
          <w:bCs/>
          <w:sz w:val="24"/>
          <w:szCs w:val="24"/>
          <w:lang w:bidi="fa-IR"/>
        </w:rPr>
        <w:t xml:space="preserve">    $comments = $post-&gt;comments; // </w:t>
      </w:r>
      <w:r w:rsidRPr="00035F61">
        <w:rPr>
          <w:rFonts w:cstheme="minorHAnsi"/>
          <w:b/>
          <w:bCs/>
          <w:sz w:val="24"/>
          <w:szCs w:val="24"/>
          <w:rtl/>
        </w:rPr>
        <w:t>یک کوئری جداگانه برای هر پست برای بارگذاری نظرات</w:t>
      </w:r>
    </w:p>
    <w:p w14:paraId="1C1E1E46" w14:textId="48225718" w:rsidR="00065560" w:rsidRDefault="00035F61" w:rsidP="00065560">
      <w:pPr>
        <w:spacing w:after="100"/>
        <w:ind w:left="-1296"/>
        <w:rPr>
          <w:rFonts w:cstheme="minorHAnsi" w:hint="cs"/>
          <w:b/>
          <w:bCs/>
          <w:sz w:val="24"/>
          <w:szCs w:val="24"/>
          <w:rtl/>
        </w:rPr>
      </w:pPr>
      <w:r w:rsidRPr="00035F61">
        <w:rPr>
          <w:rFonts w:cstheme="minorHAnsi"/>
          <w:b/>
          <w:bCs/>
          <w:sz w:val="24"/>
          <w:szCs w:val="24"/>
          <w:lang w:bidi="fa-IR"/>
        </w:rPr>
        <w:t>}</w:t>
      </w:r>
    </w:p>
    <w:p w14:paraId="2E08CE66" w14:textId="77777777" w:rsidR="00871E50" w:rsidRDefault="00065560" w:rsidP="00871E50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 w:rsidRPr="00F00EDF">
        <w:rPr>
          <w:rFonts w:cstheme="minorHAnsi"/>
          <w:b/>
          <w:bCs/>
          <w:sz w:val="24"/>
          <w:szCs w:val="24"/>
          <w:rtl/>
        </w:rPr>
        <w:t xml:space="preserve">چه زمانی از </w:t>
      </w:r>
      <w:r w:rsidRPr="00F00EDF">
        <w:rPr>
          <w:rFonts w:cstheme="minorHAnsi"/>
          <w:b/>
          <w:bCs/>
          <w:sz w:val="24"/>
          <w:szCs w:val="24"/>
          <w:lang w:bidi="fa-IR"/>
        </w:rPr>
        <w:t>Eager Loading</w:t>
      </w:r>
      <w:r w:rsidRPr="00F00EDF">
        <w:rPr>
          <w:rFonts w:cstheme="minorHAnsi"/>
          <w:b/>
          <w:bCs/>
          <w:sz w:val="24"/>
          <w:szCs w:val="24"/>
          <w:rtl/>
        </w:rPr>
        <w:t xml:space="preserve"> و چه زمانی از </w:t>
      </w:r>
      <w:r w:rsidRPr="00F00EDF">
        <w:rPr>
          <w:rFonts w:cstheme="minorHAnsi"/>
          <w:b/>
          <w:bCs/>
          <w:sz w:val="24"/>
          <w:szCs w:val="24"/>
          <w:lang w:bidi="fa-IR"/>
        </w:rPr>
        <w:t>Lazy Loading</w:t>
      </w:r>
      <w:r w:rsidRPr="00F00EDF">
        <w:rPr>
          <w:rFonts w:cstheme="minorHAnsi"/>
          <w:b/>
          <w:bCs/>
          <w:sz w:val="24"/>
          <w:szCs w:val="24"/>
          <w:rtl/>
        </w:rPr>
        <w:t xml:space="preserve"> استفاده کنیم؟</w:t>
      </w:r>
      <w:r w:rsidR="00871E50">
        <w:rPr>
          <w:rFonts w:cstheme="minorHAnsi" w:hint="cs"/>
          <w:b/>
          <w:bCs/>
          <w:sz w:val="24"/>
          <w:szCs w:val="24"/>
          <w:rtl/>
        </w:rPr>
        <w:t xml:space="preserve"> </w:t>
      </w:r>
    </w:p>
    <w:p w14:paraId="07CB3B85" w14:textId="7F02EB46" w:rsidR="00871E50" w:rsidRPr="00035F61" w:rsidRDefault="00871E50" w:rsidP="00871E50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  <w:r w:rsidRPr="00035F61">
        <w:rPr>
          <w:rFonts w:cstheme="minorHAnsi"/>
          <w:b/>
          <w:bCs/>
          <w:sz w:val="24"/>
          <w:szCs w:val="24"/>
          <w:rtl/>
        </w:rPr>
        <w:t>با درک صحیح این دو مفهوم، شما می‌توانید کوئری‌های پایگاه داده را بهینه کرده و عملکرد برنامه خود را بهبود بخشید.</w:t>
      </w:r>
    </w:p>
    <w:p w14:paraId="4A7C1435" w14:textId="1AB72493" w:rsidR="00065560" w:rsidRPr="00F00EDF" w:rsidRDefault="00065560" w:rsidP="00065560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</w:p>
    <w:p w14:paraId="1520189D" w14:textId="77777777" w:rsidR="00065560" w:rsidRPr="00F00EDF" w:rsidRDefault="00065560" w:rsidP="00065560">
      <w:pPr>
        <w:numPr>
          <w:ilvl w:val="0"/>
          <w:numId w:val="43"/>
        </w:numPr>
        <w:bidi/>
        <w:spacing w:after="100"/>
        <w:rPr>
          <w:rFonts w:cstheme="minorHAnsi"/>
          <w:b/>
          <w:bCs/>
          <w:sz w:val="24"/>
          <w:szCs w:val="24"/>
          <w:rtl/>
        </w:rPr>
      </w:pPr>
      <w:r w:rsidRPr="00F00EDF">
        <w:rPr>
          <w:rFonts w:cstheme="minorHAnsi"/>
          <w:b/>
          <w:bCs/>
          <w:sz w:val="24"/>
          <w:szCs w:val="24"/>
          <w:lang w:bidi="fa-IR"/>
        </w:rPr>
        <w:t>Eager Loading</w:t>
      </w:r>
      <w:r w:rsidRPr="00F00EDF">
        <w:rPr>
          <w:rFonts w:cstheme="minorHAnsi"/>
          <w:b/>
          <w:bCs/>
          <w:sz w:val="24"/>
          <w:szCs w:val="24"/>
          <w:rtl/>
        </w:rPr>
        <w:t>:</w:t>
      </w:r>
    </w:p>
    <w:p w14:paraId="0B5CECF8" w14:textId="77777777" w:rsidR="00065560" w:rsidRPr="00F00EDF" w:rsidRDefault="00065560" w:rsidP="00065560">
      <w:pPr>
        <w:numPr>
          <w:ilvl w:val="1"/>
          <w:numId w:val="43"/>
        </w:numPr>
        <w:bidi/>
        <w:spacing w:after="100"/>
        <w:rPr>
          <w:rFonts w:cstheme="minorHAnsi"/>
          <w:b/>
          <w:bCs/>
          <w:sz w:val="24"/>
          <w:szCs w:val="24"/>
          <w:rtl/>
        </w:rPr>
      </w:pPr>
      <w:r w:rsidRPr="00F00EDF">
        <w:rPr>
          <w:rFonts w:cstheme="minorHAnsi"/>
          <w:b/>
          <w:bCs/>
          <w:sz w:val="24"/>
          <w:szCs w:val="24"/>
          <w:rtl/>
        </w:rPr>
        <w:t>هنگامی که به تمامی داده‌های مرتبط با یک مدل نیاز دارید.</w:t>
      </w:r>
    </w:p>
    <w:p w14:paraId="06FBA6D6" w14:textId="77777777" w:rsidR="00065560" w:rsidRPr="00F00EDF" w:rsidRDefault="00065560" w:rsidP="00065560">
      <w:pPr>
        <w:numPr>
          <w:ilvl w:val="1"/>
          <w:numId w:val="43"/>
        </w:numPr>
        <w:bidi/>
        <w:spacing w:after="100"/>
        <w:rPr>
          <w:rFonts w:cstheme="minorHAnsi"/>
          <w:b/>
          <w:bCs/>
          <w:sz w:val="24"/>
          <w:szCs w:val="24"/>
          <w:rtl/>
        </w:rPr>
      </w:pPr>
      <w:r w:rsidRPr="00F00EDF">
        <w:rPr>
          <w:rFonts w:cstheme="minorHAnsi"/>
          <w:b/>
          <w:bCs/>
          <w:sz w:val="24"/>
          <w:szCs w:val="24"/>
          <w:rtl/>
        </w:rPr>
        <w:t>هنگامی که تعداد روابط بین مدل‌ها کم است.</w:t>
      </w:r>
    </w:p>
    <w:p w14:paraId="7F3C10D1" w14:textId="77777777" w:rsidR="00065560" w:rsidRPr="00065560" w:rsidRDefault="00065560" w:rsidP="00065560">
      <w:pPr>
        <w:numPr>
          <w:ilvl w:val="1"/>
          <w:numId w:val="43"/>
        </w:numPr>
        <w:bidi/>
        <w:spacing w:after="100"/>
        <w:rPr>
          <w:rFonts w:cstheme="minorHAnsi"/>
          <w:b/>
          <w:bCs/>
          <w:sz w:val="24"/>
          <w:szCs w:val="24"/>
        </w:rPr>
      </w:pPr>
      <w:r w:rsidRPr="00F00EDF">
        <w:rPr>
          <w:rFonts w:cstheme="minorHAnsi"/>
          <w:b/>
          <w:bCs/>
          <w:sz w:val="24"/>
          <w:szCs w:val="24"/>
          <w:rtl/>
        </w:rPr>
        <w:t>هنگامی که عملکرد برنامه برای شما بسیار مهم است و می‌خواهید تعداد کوئری‌های اجرا شده را به حداقل برسانید.</w:t>
      </w:r>
    </w:p>
    <w:p w14:paraId="3E5E2128" w14:textId="77777777" w:rsidR="00065560" w:rsidRPr="00F00EDF" w:rsidRDefault="00065560" w:rsidP="00065560">
      <w:pPr>
        <w:bidi/>
        <w:spacing w:after="100"/>
        <w:ind w:left="1440"/>
        <w:rPr>
          <w:rFonts w:cstheme="minorHAnsi"/>
          <w:b/>
          <w:bCs/>
          <w:sz w:val="24"/>
          <w:szCs w:val="24"/>
          <w:rtl/>
        </w:rPr>
      </w:pPr>
    </w:p>
    <w:p w14:paraId="3C2ABF7E" w14:textId="77777777" w:rsidR="00065560" w:rsidRPr="00F00EDF" w:rsidRDefault="00065560" w:rsidP="00065560">
      <w:pPr>
        <w:numPr>
          <w:ilvl w:val="0"/>
          <w:numId w:val="43"/>
        </w:numPr>
        <w:bidi/>
        <w:spacing w:after="100"/>
        <w:rPr>
          <w:rFonts w:cstheme="minorHAnsi"/>
          <w:b/>
          <w:bCs/>
          <w:sz w:val="24"/>
          <w:szCs w:val="24"/>
          <w:rtl/>
        </w:rPr>
      </w:pPr>
      <w:r w:rsidRPr="00F00EDF">
        <w:rPr>
          <w:rFonts w:cstheme="minorHAnsi"/>
          <w:b/>
          <w:bCs/>
          <w:sz w:val="24"/>
          <w:szCs w:val="24"/>
          <w:lang w:bidi="fa-IR"/>
        </w:rPr>
        <w:t>Lazy Loading</w:t>
      </w:r>
      <w:r w:rsidRPr="00F00EDF">
        <w:rPr>
          <w:rFonts w:cstheme="minorHAnsi"/>
          <w:b/>
          <w:bCs/>
          <w:sz w:val="24"/>
          <w:szCs w:val="24"/>
          <w:rtl/>
        </w:rPr>
        <w:t>:</w:t>
      </w:r>
    </w:p>
    <w:p w14:paraId="4F0114F2" w14:textId="77777777" w:rsidR="00065560" w:rsidRPr="00F00EDF" w:rsidRDefault="00065560" w:rsidP="00065560">
      <w:pPr>
        <w:numPr>
          <w:ilvl w:val="1"/>
          <w:numId w:val="43"/>
        </w:numPr>
        <w:bidi/>
        <w:spacing w:after="100"/>
        <w:rPr>
          <w:rFonts w:cstheme="minorHAnsi"/>
          <w:b/>
          <w:bCs/>
          <w:sz w:val="24"/>
          <w:szCs w:val="24"/>
          <w:rtl/>
        </w:rPr>
      </w:pPr>
      <w:r w:rsidRPr="00F00EDF">
        <w:rPr>
          <w:rFonts w:cstheme="minorHAnsi"/>
          <w:b/>
          <w:bCs/>
          <w:sz w:val="24"/>
          <w:szCs w:val="24"/>
          <w:rtl/>
        </w:rPr>
        <w:t>هنگامی که به تمامی داده‌های مرتبط با یک مدل نیاز ندارید.</w:t>
      </w:r>
    </w:p>
    <w:p w14:paraId="778D6F63" w14:textId="77777777" w:rsidR="00065560" w:rsidRPr="00F00EDF" w:rsidRDefault="00065560" w:rsidP="00065560">
      <w:pPr>
        <w:numPr>
          <w:ilvl w:val="1"/>
          <w:numId w:val="43"/>
        </w:numPr>
        <w:bidi/>
        <w:spacing w:after="100"/>
        <w:rPr>
          <w:rFonts w:cstheme="minorHAnsi"/>
          <w:b/>
          <w:bCs/>
          <w:sz w:val="24"/>
          <w:szCs w:val="24"/>
          <w:rtl/>
        </w:rPr>
      </w:pPr>
      <w:r w:rsidRPr="00F00EDF">
        <w:rPr>
          <w:rFonts w:cstheme="minorHAnsi"/>
          <w:b/>
          <w:bCs/>
          <w:sz w:val="24"/>
          <w:szCs w:val="24"/>
          <w:rtl/>
        </w:rPr>
        <w:t>هنگامی که تعداد روابط بین مدل‌ها زیاد است.</w:t>
      </w:r>
    </w:p>
    <w:p w14:paraId="07F72340" w14:textId="77777777" w:rsidR="00065560" w:rsidRPr="00F00EDF" w:rsidRDefault="00065560" w:rsidP="00065560">
      <w:pPr>
        <w:numPr>
          <w:ilvl w:val="1"/>
          <w:numId w:val="43"/>
        </w:numPr>
        <w:bidi/>
        <w:spacing w:after="100"/>
        <w:rPr>
          <w:rFonts w:cstheme="minorHAnsi"/>
          <w:b/>
          <w:bCs/>
          <w:sz w:val="24"/>
          <w:szCs w:val="24"/>
          <w:lang w:bidi="fa-IR"/>
        </w:rPr>
      </w:pPr>
      <w:r w:rsidRPr="00F00EDF">
        <w:rPr>
          <w:rFonts w:cstheme="minorHAnsi"/>
          <w:b/>
          <w:bCs/>
          <w:sz w:val="24"/>
          <w:szCs w:val="24"/>
          <w:rtl/>
        </w:rPr>
        <w:t>هنگامی که می‌خواهید از بارگذاری داده‌های غیر ضروری جلوگیری کنید.</w:t>
      </w:r>
    </w:p>
    <w:p w14:paraId="363EF55C" w14:textId="77777777" w:rsidR="00065560" w:rsidRDefault="00065560" w:rsidP="00035F61">
      <w:pPr>
        <w:bidi/>
        <w:spacing w:after="100"/>
        <w:ind w:left="-1296"/>
        <w:rPr>
          <w:rFonts w:cstheme="minorHAnsi"/>
          <w:b/>
          <w:bCs/>
          <w:sz w:val="24"/>
          <w:szCs w:val="24"/>
          <w:rtl/>
        </w:rPr>
      </w:pPr>
    </w:p>
    <w:p w14:paraId="17F55940" w14:textId="77777777" w:rsidR="00035F61" w:rsidRPr="00035F61" w:rsidRDefault="00035F61" w:rsidP="00035F61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</w:p>
    <w:p w14:paraId="6FF48449" w14:textId="5F9B9F48" w:rsidR="006E1273" w:rsidRDefault="006E1273" w:rsidP="006E1273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</w:p>
    <w:p w14:paraId="703A723B" w14:textId="6EAC74FE" w:rsidR="00035F61" w:rsidRDefault="00035F61" w:rsidP="00035F61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</w:p>
    <w:p w14:paraId="69112F3B" w14:textId="534DDE0C" w:rsidR="00035F61" w:rsidRDefault="00035F61" w:rsidP="00035F61">
      <w:pPr>
        <w:bidi/>
        <w:spacing w:after="100"/>
        <w:ind w:left="-1296"/>
        <w:rPr>
          <w:rFonts w:cstheme="minorHAnsi"/>
          <w:b/>
          <w:bCs/>
          <w:sz w:val="24"/>
          <w:szCs w:val="24"/>
          <w:lang w:bidi="fa-IR"/>
        </w:rPr>
      </w:pPr>
    </w:p>
    <w:sectPr w:rsidR="00035F61" w:rsidSect="00CA4ED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D5FD" w14:textId="77777777" w:rsidR="00D71975" w:rsidRDefault="00D71975" w:rsidP="00FC2FA6">
      <w:pPr>
        <w:spacing w:after="0" w:line="240" w:lineRule="auto"/>
      </w:pPr>
      <w:r>
        <w:separator/>
      </w:r>
    </w:p>
  </w:endnote>
  <w:endnote w:type="continuationSeparator" w:id="0">
    <w:p w14:paraId="3AFDD815" w14:textId="77777777" w:rsidR="00D71975" w:rsidRDefault="00D71975" w:rsidP="00FC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1474" w14:textId="77777777" w:rsidR="00D71975" w:rsidRDefault="00D71975" w:rsidP="00FC2FA6">
      <w:pPr>
        <w:spacing w:after="0" w:line="240" w:lineRule="auto"/>
      </w:pPr>
      <w:r>
        <w:separator/>
      </w:r>
    </w:p>
  </w:footnote>
  <w:footnote w:type="continuationSeparator" w:id="0">
    <w:p w14:paraId="50C451A7" w14:textId="77777777" w:rsidR="00D71975" w:rsidRDefault="00D71975" w:rsidP="00FC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0AD"/>
    <w:multiLevelType w:val="hybridMultilevel"/>
    <w:tmpl w:val="B33EE262"/>
    <w:lvl w:ilvl="0" w:tplc="81F07CFE">
      <w:numFmt w:val="bullet"/>
      <w:lvlText w:val=""/>
      <w:lvlJc w:val="left"/>
      <w:pPr>
        <w:ind w:left="-936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1" w15:restartNumberingAfterBreak="0">
    <w:nsid w:val="0282597A"/>
    <w:multiLevelType w:val="multilevel"/>
    <w:tmpl w:val="D3D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F7B72"/>
    <w:multiLevelType w:val="hybridMultilevel"/>
    <w:tmpl w:val="61CC2CD2"/>
    <w:lvl w:ilvl="0" w:tplc="B7D4EA46">
      <w:start w:val="1"/>
      <w:numFmt w:val="decimal"/>
      <w:lvlText w:val="%1-"/>
      <w:lvlJc w:val="left"/>
      <w:pPr>
        <w:ind w:left="-936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3" w15:restartNumberingAfterBreak="0">
    <w:nsid w:val="092B64CE"/>
    <w:multiLevelType w:val="multilevel"/>
    <w:tmpl w:val="EF04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30D9A"/>
    <w:multiLevelType w:val="multilevel"/>
    <w:tmpl w:val="166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541FA"/>
    <w:multiLevelType w:val="multilevel"/>
    <w:tmpl w:val="ACC4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E76AB"/>
    <w:multiLevelType w:val="multilevel"/>
    <w:tmpl w:val="79A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064F4"/>
    <w:multiLevelType w:val="multilevel"/>
    <w:tmpl w:val="84C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07A60"/>
    <w:multiLevelType w:val="multilevel"/>
    <w:tmpl w:val="1198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D2A52"/>
    <w:multiLevelType w:val="multilevel"/>
    <w:tmpl w:val="7736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249BA"/>
    <w:multiLevelType w:val="multilevel"/>
    <w:tmpl w:val="475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176FD"/>
    <w:multiLevelType w:val="multilevel"/>
    <w:tmpl w:val="1076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C6B98"/>
    <w:multiLevelType w:val="multilevel"/>
    <w:tmpl w:val="0CD2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019DF"/>
    <w:multiLevelType w:val="multilevel"/>
    <w:tmpl w:val="8E0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103D7"/>
    <w:multiLevelType w:val="multilevel"/>
    <w:tmpl w:val="0D7E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8304B"/>
    <w:multiLevelType w:val="hybridMultilevel"/>
    <w:tmpl w:val="2ECEDE74"/>
    <w:lvl w:ilvl="0" w:tplc="7B26CB5C">
      <w:start w:val="3"/>
      <w:numFmt w:val="bullet"/>
      <w:lvlText w:val=""/>
      <w:lvlJc w:val="left"/>
      <w:pPr>
        <w:ind w:left="-936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16" w15:restartNumberingAfterBreak="0">
    <w:nsid w:val="34887ABF"/>
    <w:multiLevelType w:val="hybridMultilevel"/>
    <w:tmpl w:val="A59239D6"/>
    <w:lvl w:ilvl="0" w:tplc="AE4419D6">
      <w:start w:val="3"/>
      <w:numFmt w:val="bullet"/>
      <w:lvlText w:val=""/>
      <w:lvlJc w:val="left"/>
      <w:pPr>
        <w:ind w:left="-936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17" w15:restartNumberingAfterBreak="0">
    <w:nsid w:val="34943D4D"/>
    <w:multiLevelType w:val="multilevel"/>
    <w:tmpl w:val="F03C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D2E72"/>
    <w:multiLevelType w:val="multilevel"/>
    <w:tmpl w:val="324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40644"/>
    <w:multiLevelType w:val="multilevel"/>
    <w:tmpl w:val="3F9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B540B"/>
    <w:multiLevelType w:val="hybridMultilevel"/>
    <w:tmpl w:val="8E26C56E"/>
    <w:lvl w:ilvl="0" w:tplc="E59E795E">
      <w:start w:val="3"/>
      <w:numFmt w:val="bullet"/>
      <w:lvlText w:val=""/>
      <w:lvlJc w:val="left"/>
      <w:pPr>
        <w:ind w:left="-936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21" w15:restartNumberingAfterBreak="0">
    <w:nsid w:val="3AA20763"/>
    <w:multiLevelType w:val="multilevel"/>
    <w:tmpl w:val="336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A7BA6"/>
    <w:multiLevelType w:val="hybridMultilevel"/>
    <w:tmpl w:val="447003DA"/>
    <w:lvl w:ilvl="0" w:tplc="F200882A">
      <w:start w:val="1"/>
      <w:numFmt w:val="decimal"/>
      <w:lvlText w:val="%1-"/>
      <w:lvlJc w:val="left"/>
      <w:pPr>
        <w:ind w:left="-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23" w15:restartNumberingAfterBreak="0">
    <w:nsid w:val="3D164053"/>
    <w:multiLevelType w:val="multilevel"/>
    <w:tmpl w:val="D7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21613"/>
    <w:multiLevelType w:val="multilevel"/>
    <w:tmpl w:val="1212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8494F"/>
    <w:multiLevelType w:val="hybridMultilevel"/>
    <w:tmpl w:val="5148990A"/>
    <w:lvl w:ilvl="0" w:tplc="642A234A">
      <w:start w:val="3"/>
      <w:numFmt w:val="bullet"/>
      <w:lvlText w:val=""/>
      <w:lvlJc w:val="left"/>
      <w:pPr>
        <w:ind w:left="-936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26" w15:restartNumberingAfterBreak="0">
    <w:nsid w:val="3FDF0073"/>
    <w:multiLevelType w:val="multilevel"/>
    <w:tmpl w:val="F27C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3F040B"/>
    <w:multiLevelType w:val="multilevel"/>
    <w:tmpl w:val="B3E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46CF0"/>
    <w:multiLevelType w:val="multilevel"/>
    <w:tmpl w:val="042E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1E6B14"/>
    <w:multiLevelType w:val="multilevel"/>
    <w:tmpl w:val="372E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5D3541"/>
    <w:multiLevelType w:val="multilevel"/>
    <w:tmpl w:val="5568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B67459"/>
    <w:multiLevelType w:val="multilevel"/>
    <w:tmpl w:val="8A6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0F02A1"/>
    <w:multiLevelType w:val="multilevel"/>
    <w:tmpl w:val="F0B8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E7650"/>
    <w:multiLevelType w:val="multilevel"/>
    <w:tmpl w:val="73A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816D4F"/>
    <w:multiLevelType w:val="multilevel"/>
    <w:tmpl w:val="782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4F27C8"/>
    <w:multiLevelType w:val="multilevel"/>
    <w:tmpl w:val="DB40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487F5A"/>
    <w:multiLevelType w:val="multilevel"/>
    <w:tmpl w:val="DE0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E75855"/>
    <w:multiLevelType w:val="hybridMultilevel"/>
    <w:tmpl w:val="A9BAC03E"/>
    <w:lvl w:ilvl="0" w:tplc="1CD6B216">
      <w:start w:val="1"/>
      <w:numFmt w:val="decimal"/>
      <w:lvlText w:val="%1-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38" w15:restartNumberingAfterBreak="0">
    <w:nsid w:val="611539C7"/>
    <w:multiLevelType w:val="multilevel"/>
    <w:tmpl w:val="90F4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455A28"/>
    <w:multiLevelType w:val="multilevel"/>
    <w:tmpl w:val="F52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495B9C"/>
    <w:multiLevelType w:val="multilevel"/>
    <w:tmpl w:val="8366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9A588C"/>
    <w:multiLevelType w:val="multilevel"/>
    <w:tmpl w:val="766E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4F52B2"/>
    <w:multiLevelType w:val="multilevel"/>
    <w:tmpl w:val="5884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D2188E"/>
    <w:multiLevelType w:val="hybridMultilevel"/>
    <w:tmpl w:val="1EA29676"/>
    <w:lvl w:ilvl="0" w:tplc="36166D3C">
      <w:numFmt w:val="bullet"/>
      <w:lvlText w:val=""/>
      <w:lvlJc w:val="left"/>
      <w:pPr>
        <w:ind w:left="-936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44" w15:restartNumberingAfterBreak="0">
    <w:nsid w:val="75842875"/>
    <w:multiLevelType w:val="multilevel"/>
    <w:tmpl w:val="A3D2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CB3610"/>
    <w:multiLevelType w:val="hybridMultilevel"/>
    <w:tmpl w:val="E35A862A"/>
    <w:lvl w:ilvl="0" w:tplc="E3BC46E2">
      <w:numFmt w:val="bullet"/>
      <w:lvlText w:val=""/>
      <w:lvlJc w:val="left"/>
      <w:pPr>
        <w:ind w:left="-936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</w:abstractNum>
  <w:abstractNum w:abstractNumId="46" w15:restartNumberingAfterBreak="0">
    <w:nsid w:val="7AD75952"/>
    <w:multiLevelType w:val="multilevel"/>
    <w:tmpl w:val="BD52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1"/>
  </w:num>
  <w:num w:numId="3">
    <w:abstractNumId w:val="42"/>
  </w:num>
  <w:num w:numId="4">
    <w:abstractNumId w:val="18"/>
  </w:num>
  <w:num w:numId="5">
    <w:abstractNumId w:val="30"/>
  </w:num>
  <w:num w:numId="6">
    <w:abstractNumId w:val="39"/>
  </w:num>
  <w:num w:numId="7">
    <w:abstractNumId w:val="12"/>
  </w:num>
  <w:num w:numId="8">
    <w:abstractNumId w:val="28"/>
  </w:num>
  <w:num w:numId="9">
    <w:abstractNumId w:val="3"/>
  </w:num>
  <w:num w:numId="10">
    <w:abstractNumId w:val="21"/>
  </w:num>
  <w:num w:numId="11">
    <w:abstractNumId w:val="17"/>
  </w:num>
  <w:num w:numId="12">
    <w:abstractNumId w:val="1"/>
  </w:num>
  <w:num w:numId="13">
    <w:abstractNumId w:val="24"/>
  </w:num>
  <w:num w:numId="14">
    <w:abstractNumId w:val="14"/>
  </w:num>
  <w:num w:numId="15">
    <w:abstractNumId w:val="34"/>
  </w:num>
  <w:num w:numId="16">
    <w:abstractNumId w:val="31"/>
  </w:num>
  <w:num w:numId="17">
    <w:abstractNumId w:val="44"/>
  </w:num>
  <w:num w:numId="18">
    <w:abstractNumId w:val="27"/>
  </w:num>
  <w:num w:numId="19">
    <w:abstractNumId w:val="5"/>
  </w:num>
  <w:num w:numId="20">
    <w:abstractNumId w:val="19"/>
  </w:num>
  <w:num w:numId="21">
    <w:abstractNumId w:val="11"/>
  </w:num>
  <w:num w:numId="22">
    <w:abstractNumId w:val="36"/>
  </w:num>
  <w:num w:numId="23">
    <w:abstractNumId w:val="9"/>
  </w:num>
  <w:num w:numId="24">
    <w:abstractNumId w:val="37"/>
  </w:num>
  <w:num w:numId="25">
    <w:abstractNumId w:val="22"/>
  </w:num>
  <w:num w:numId="26">
    <w:abstractNumId w:val="35"/>
  </w:num>
  <w:num w:numId="27">
    <w:abstractNumId w:val="33"/>
  </w:num>
  <w:num w:numId="28">
    <w:abstractNumId w:val="2"/>
  </w:num>
  <w:num w:numId="29">
    <w:abstractNumId w:val="16"/>
  </w:num>
  <w:num w:numId="30">
    <w:abstractNumId w:val="20"/>
  </w:num>
  <w:num w:numId="31">
    <w:abstractNumId w:val="25"/>
  </w:num>
  <w:num w:numId="32">
    <w:abstractNumId w:val="15"/>
  </w:num>
  <w:num w:numId="33">
    <w:abstractNumId w:val="0"/>
  </w:num>
  <w:num w:numId="34">
    <w:abstractNumId w:val="43"/>
  </w:num>
  <w:num w:numId="35">
    <w:abstractNumId w:val="45"/>
  </w:num>
  <w:num w:numId="36">
    <w:abstractNumId w:val="29"/>
  </w:num>
  <w:num w:numId="37">
    <w:abstractNumId w:val="10"/>
  </w:num>
  <w:num w:numId="38">
    <w:abstractNumId w:val="38"/>
  </w:num>
  <w:num w:numId="39">
    <w:abstractNumId w:val="6"/>
  </w:num>
  <w:num w:numId="40">
    <w:abstractNumId w:val="13"/>
  </w:num>
  <w:num w:numId="41">
    <w:abstractNumId w:val="7"/>
  </w:num>
  <w:num w:numId="42">
    <w:abstractNumId w:val="23"/>
  </w:num>
  <w:num w:numId="43">
    <w:abstractNumId w:val="40"/>
  </w:num>
  <w:num w:numId="44">
    <w:abstractNumId w:val="26"/>
  </w:num>
  <w:num w:numId="45">
    <w:abstractNumId w:val="4"/>
  </w:num>
  <w:num w:numId="46">
    <w:abstractNumId w:val="4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BA"/>
    <w:rsid w:val="0000455C"/>
    <w:rsid w:val="00013641"/>
    <w:rsid w:val="000163F2"/>
    <w:rsid w:val="00017439"/>
    <w:rsid w:val="000231C9"/>
    <w:rsid w:val="0002527A"/>
    <w:rsid w:val="00030D42"/>
    <w:rsid w:val="00031208"/>
    <w:rsid w:val="0003253B"/>
    <w:rsid w:val="00035F61"/>
    <w:rsid w:val="00036AAA"/>
    <w:rsid w:val="00056EF2"/>
    <w:rsid w:val="00062037"/>
    <w:rsid w:val="00065560"/>
    <w:rsid w:val="00073516"/>
    <w:rsid w:val="000740AA"/>
    <w:rsid w:val="00085A86"/>
    <w:rsid w:val="000910B5"/>
    <w:rsid w:val="00096E68"/>
    <w:rsid w:val="000A2C21"/>
    <w:rsid w:val="000B20B8"/>
    <w:rsid w:val="000B600C"/>
    <w:rsid w:val="000C61D8"/>
    <w:rsid w:val="000D1B39"/>
    <w:rsid w:val="000D4BC9"/>
    <w:rsid w:val="000D5589"/>
    <w:rsid w:val="000E2B9D"/>
    <w:rsid w:val="000E2FA7"/>
    <w:rsid w:val="000F6A54"/>
    <w:rsid w:val="001029C5"/>
    <w:rsid w:val="001054E5"/>
    <w:rsid w:val="0011275E"/>
    <w:rsid w:val="00123BDD"/>
    <w:rsid w:val="0013069F"/>
    <w:rsid w:val="00131C26"/>
    <w:rsid w:val="00132CA9"/>
    <w:rsid w:val="00140185"/>
    <w:rsid w:val="001427A2"/>
    <w:rsid w:val="00144AEC"/>
    <w:rsid w:val="00145E99"/>
    <w:rsid w:val="00147310"/>
    <w:rsid w:val="00150D82"/>
    <w:rsid w:val="00152AC0"/>
    <w:rsid w:val="00157527"/>
    <w:rsid w:val="00165E46"/>
    <w:rsid w:val="001727BA"/>
    <w:rsid w:val="001924FD"/>
    <w:rsid w:val="001963D0"/>
    <w:rsid w:val="001A3567"/>
    <w:rsid w:val="001C7AA4"/>
    <w:rsid w:val="001D25EC"/>
    <w:rsid w:val="001D30C2"/>
    <w:rsid w:val="001D3A46"/>
    <w:rsid w:val="001D55B5"/>
    <w:rsid w:val="001D5B1A"/>
    <w:rsid w:val="001E384D"/>
    <w:rsid w:val="002015E0"/>
    <w:rsid w:val="00212EE5"/>
    <w:rsid w:val="0021749F"/>
    <w:rsid w:val="00224A55"/>
    <w:rsid w:val="00224DAF"/>
    <w:rsid w:val="00227FB0"/>
    <w:rsid w:val="00237364"/>
    <w:rsid w:val="00243481"/>
    <w:rsid w:val="002575EF"/>
    <w:rsid w:val="00266EC5"/>
    <w:rsid w:val="002806AD"/>
    <w:rsid w:val="0028197A"/>
    <w:rsid w:val="002906AC"/>
    <w:rsid w:val="00290DCC"/>
    <w:rsid w:val="00294A3D"/>
    <w:rsid w:val="002A35A4"/>
    <w:rsid w:val="002A77E3"/>
    <w:rsid w:val="002C1D8E"/>
    <w:rsid w:val="002C67A2"/>
    <w:rsid w:val="002E4230"/>
    <w:rsid w:val="002E694E"/>
    <w:rsid w:val="003000BC"/>
    <w:rsid w:val="00310E65"/>
    <w:rsid w:val="00317BE2"/>
    <w:rsid w:val="003232AF"/>
    <w:rsid w:val="00324004"/>
    <w:rsid w:val="00327441"/>
    <w:rsid w:val="00342D4F"/>
    <w:rsid w:val="00346469"/>
    <w:rsid w:val="00351192"/>
    <w:rsid w:val="00352F76"/>
    <w:rsid w:val="0035450C"/>
    <w:rsid w:val="003641F4"/>
    <w:rsid w:val="00365ABA"/>
    <w:rsid w:val="00385945"/>
    <w:rsid w:val="00386FC7"/>
    <w:rsid w:val="00387297"/>
    <w:rsid w:val="00391218"/>
    <w:rsid w:val="003A03A2"/>
    <w:rsid w:val="003A1956"/>
    <w:rsid w:val="003A30E1"/>
    <w:rsid w:val="003A4246"/>
    <w:rsid w:val="003B53B7"/>
    <w:rsid w:val="003B60FB"/>
    <w:rsid w:val="003C3A78"/>
    <w:rsid w:val="003D50EB"/>
    <w:rsid w:val="003D6FB1"/>
    <w:rsid w:val="003E32F2"/>
    <w:rsid w:val="003E4285"/>
    <w:rsid w:val="003E634B"/>
    <w:rsid w:val="003E69DC"/>
    <w:rsid w:val="003F3FA7"/>
    <w:rsid w:val="003F4050"/>
    <w:rsid w:val="00405F1C"/>
    <w:rsid w:val="00407E76"/>
    <w:rsid w:val="004103D4"/>
    <w:rsid w:val="0042504B"/>
    <w:rsid w:val="004302E6"/>
    <w:rsid w:val="004462C6"/>
    <w:rsid w:val="004555CA"/>
    <w:rsid w:val="00463B87"/>
    <w:rsid w:val="00470C84"/>
    <w:rsid w:val="00482D44"/>
    <w:rsid w:val="004A0424"/>
    <w:rsid w:val="004A16B1"/>
    <w:rsid w:val="004A381E"/>
    <w:rsid w:val="004B106B"/>
    <w:rsid w:val="004B2707"/>
    <w:rsid w:val="004B53F6"/>
    <w:rsid w:val="004B6B27"/>
    <w:rsid w:val="004D32BD"/>
    <w:rsid w:val="004D5DB3"/>
    <w:rsid w:val="004E5B80"/>
    <w:rsid w:val="00512DEB"/>
    <w:rsid w:val="005213F3"/>
    <w:rsid w:val="00521430"/>
    <w:rsid w:val="005232E9"/>
    <w:rsid w:val="00527647"/>
    <w:rsid w:val="00534345"/>
    <w:rsid w:val="0054082D"/>
    <w:rsid w:val="00543779"/>
    <w:rsid w:val="00546831"/>
    <w:rsid w:val="00552362"/>
    <w:rsid w:val="00552CD4"/>
    <w:rsid w:val="00553742"/>
    <w:rsid w:val="005652D3"/>
    <w:rsid w:val="005725F4"/>
    <w:rsid w:val="005816C5"/>
    <w:rsid w:val="00582D19"/>
    <w:rsid w:val="0058688D"/>
    <w:rsid w:val="005A2EF2"/>
    <w:rsid w:val="005A3DDF"/>
    <w:rsid w:val="005B045B"/>
    <w:rsid w:val="005B13B2"/>
    <w:rsid w:val="005B2F80"/>
    <w:rsid w:val="005B4686"/>
    <w:rsid w:val="005C55DB"/>
    <w:rsid w:val="005D5C76"/>
    <w:rsid w:val="005E7606"/>
    <w:rsid w:val="005F3711"/>
    <w:rsid w:val="00611CF2"/>
    <w:rsid w:val="00614C5B"/>
    <w:rsid w:val="006172E2"/>
    <w:rsid w:val="006206DB"/>
    <w:rsid w:val="00624FCA"/>
    <w:rsid w:val="006403A5"/>
    <w:rsid w:val="00643911"/>
    <w:rsid w:val="00647A72"/>
    <w:rsid w:val="006551E3"/>
    <w:rsid w:val="00666973"/>
    <w:rsid w:val="00676B4E"/>
    <w:rsid w:val="0069717E"/>
    <w:rsid w:val="006A4BBA"/>
    <w:rsid w:val="006B1D16"/>
    <w:rsid w:val="006C0FDD"/>
    <w:rsid w:val="006D30CF"/>
    <w:rsid w:val="006D3ADB"/>
    <w:rsid w:val="006D79C6"/>
    <w:rsid w:val="006E0424"/>
    <w:rsid w:val="006E1273"/>
    <w:rsid w:val="006E2BD0"/>
    <w:rsid w:val="006E462C"/>
    <w:rsid w:val="006E76EA"/>
    <w:rsid w:val="006E7BD5"/>
    <w:rsid w:val="006F0C7A"/>
    <w:rsid w:val="006F16D5"/>
    <w:rsid w:val="006F1C26"/>
    <w:rsid w:val="006F21BB"/>
    <w:rsid w:val="006F776C"/>
    <w:rsid w:val="0070389A"/>
    <w:rsid w:val="00720018"/>
    <w:rsid w:val="007334EB"/>
    <w:rsid w:val="00756331"/>
    <w:rsid w:val="00760399"/>
    <w:rsid w:val="00767ACA"/>
    <w:rsid w:val="007711CC"/>
    <w:rsid w:val="007749E6"/>
    <w:rsid w:val="0077598C"/>
    <w:rsid w:val="00781EF6"/>
    <w:rsid w:val="007830BF"/>
    <w:rsid w:val="00783C2A"/>
    <w:rsid w:val="00783DE2"/>
    <w:rsid w:val="00784BC7"/>
    <w:rsid w:val="007D0E43"/>
    <w:rsid w:val="007D28CD"/>
    <w:rsid w:val="007D473E"/>
    <w:rsid w:val="007E4F9B"/>
    <w:rsid w:val="007E50D8"/>
    <w:rsid w:val="007E7882"/>
    <w:rsid w:val="008007B7"/>
    <w:rsid w:val="00800976"/>
    <w:rsid w:val="00814F4B"/>
    <w:rsid w:val="00821571"/>
    <w:rsid w:val="0083167D"/>
    <w:rsid w:val="00837BE4"/>
    <w:rsid w:val="00844EA2"/>
    <w:rsid w:val="008527BC"/>
    <w:rsid w:val="00860243"/>
    <w:rsid w:val="0086630D"/>
    <w:rsid w:val="00867583"/>
    <w:rsid w:val="00871E50"/>
    <w:rsid w:val="00893B02"/>
    <w:rsid w:val="008A5C48"/>
    <w:rsid w:val="008A76E5"/>
    <w:rsid w:val="008E4521"/>
    <w:rsid w:val="008F2B5B"/>
    <w:rsid w:val="008F570F"/>
    <w:rsid w:val="008F59A9"/>
    <w:rsid w:val="008F7AA1"/>
    <w:rsid w:val="00904B15"/>
    <w:rsid w:val="00907E8E"/>
    <w:rsid w:val="009111B3"/>
    <w:rsid w:val="00912A63"/>
    <w:rsid w:val="00923BD9"/>
    <w:rsid w:val="00934254"/>
    <w:rsid w:val="009366B7"/>
    <w:rsid w:val="0094003B"/>
    <w:rsid w:val="00940097"/>
    <w:rsid w:val="00943E4E"/>
    <w:rsid w:val="00944ADA"/>
    <w:rsid w:val="009535C8"/>
    <w:rsid w:val="009541BA"/>
    <w:rsid w:val="00960F33"/>
    <w:rsid w:val="00961C60"/>
    <w:rsid w:val="00965F9B"/>
    <w:rsid w:val="00975F64"/>
    <w:rsid w:val="00977107"/>
    <w:rsid w:val="009814C0"/>
    <w:rsid w:val="00981EE3"/>
    <w:rsid w:val="00984B19"/>
    <w:rsid w:val="009857AD"/>
    <w:rsid w:val="0098667B"/>
    <w:rsid w:val="009917B4"/>
    <w:rsid w:val="009A0623"/>
    <w:rsid w:val="009B7DDD"/>
    <w:rsid w:val="009B7F97"/>
    <w:rsid w:val="009C3E26"/>
    <w:rsid w:val="009D129C"/>
    <w:rsid w:val="009E0972"/>
    <w:rsid w:val="009E3A2A"/>
    <w:rsid w:val="009E6263"/>
    <w:rsid w:val="009F2269"/>
    <w:rsid w:val="009F4201"/>
    <w:rsid w:val="00A0120D"/>
    <w:rsid w:val="00A07399"/>
    <w:rsid w:val="00A074A7"/>
    <w:rsid w:val="00A23AAF"/>
    <w:rsid w:val="00A3657D"/>
    <w:rsid w:val="00A400A6"/>
    <w:rsid w:val="00A41F95"/>
    <w:rsid w:val="00A46D47"/>
    <w:rsid w:val="00A55E88"/>
    <w:rsid w:val="00A5792E"/>
    <w:rsid w:val="00A623EA"/>
    <w:rsid w:val="00A67071"/>
    <w:rsid w:val="00A80A44"/>
    <w:rsid w:val="00AB79C8"/>
    <w:rsid w:val="00AD0AD1"/>
    <w:rsid w:val="00AD688A"/>
    <w:rsid w:val="00AE13C9"/>
    <w:rsid w:val="00AE1DAF"/>
    <w:rsid w:val="00AE419D"/>
    <w:rsid w:val="00AF4289"/>
    <w:rsid w:val="00AF5839"/>
    <w:rsid w:val="00B05A02"/>
    <w:rsid w:val="00B05A73"/>
    <w:rsid w:val="00B06331"/>
    <w:rsid w:val="00B23643"/>
    <w:rsid w:val="00B27183"/>
    <w:rsid w:val="00B27344"/>
    <w:rsid w:val="00B27C68"/>
    <w:rsid w:val="00B305E3"/>
    <w:rsid w:val="00B43102"/>
    <w:rsid w:val="00B44C54"/>
    <w:rsid w:val="00B5066C"/>
    <w:rsid w:val="00B6588B"/>
    <w:rsid w:val="00B85CE3"/>
    <w:rsid w:val="00B92941"/>
    <w:rsid w:val="00BA10FB"/>
    <w:rsid w:val="00BC154C"/>
    <w:rsid w:val="00BC57EC"/>
    <w:rsid w:val="00BC6F2D"/>
    <w:rsid w:val="00BD2590"/>
    <w:rsid w:val="00BD3313"/>
    <w:rsid w:val="00BE0806"/>
    <w:rsid w:val="00BE43D4"/>
    <w:rsid w:val="00BE75F6"/>
    <w:rsid w:val="00C0348B"/>
    <w:rsid w:val="00C03C87"/>
    <w:rsid w:val="00C07C1B"/>
    <w:rsid w:val="00C11028"/>
    <w:rsid w:val="00C255B8"/>
    <w:rsid w:val="00C36238"/>
    <w:rsid w:val="00C41C2F"/>
    <w:rsid w:val="00C52496"/>
    <w:rsid w:val="00C62A29"/>
    <w:rsid w:val="00C637B7"/>
    <w:rsid w:val="00C65C2A"/>
    <w:rsid w:val="00C72188"/>
    <w:rsid w:val="00C75566"/>
    <w:rsid w:val="00C8439B"/>
    <w:rsid w:val="00C91735"/>
    <w:rsid w:val="00C9443B"/>
    <w:rsid w:val="00C953D5"/>
    <w:rsid w:val="00C97AFA"/>
    <w:rsid w:val="00CA3493"/>
    <w:rsid w:val="00CA3512"/>
    <w:rsid w:val="00CA4EDF"/>
    <w:rsid w:val="00CA7FE3"/>
    <w:rsid w:val="00CB0C4A"/>
    <w:rsid w:val="00CE2E0A"/>
    <w:rsid w:val="00CE2FA0"/>
    <w:rsid w:val="00CF0716"/>
    <w:rsid w:val="00CF3511"/>
    <w:rsid w:val="00CF5165"/>
    <w:rsid w:val="00D010E3"/>
    <w:rsid w:val="00D066F8"/>
    <w:rsid w:val="00D24F72"/>
    <w:rsid w:val="00D332AF"/>
    <w:rsid w:val="00D40257"/>
    <w:rsid w:val="00D40C0D"/>
    <w:rsid w:val="00D42089"/>
    <w:rsid w:val="00D609CE"/>
    <w:rsid w:val="00D62FA1"/>
    <w:rsid w:val="00D65CE4"/>
    <w:rsid w:val="00D66C2A"/>
    <w:rsid w:val="00D70A68"/>
    <w:rsid w:val="00D71975"/>
    <w:rsid w:val="00DA62CC"/>
    <w:rsid w:val="00DB6FBC"/>
    <w:rsid w:val="00DD6D31"/>
    <w:rsid w:val="00DD753F"/>
    <w:rsid w:val="00DE50D1"/>
    <w:rsid w:val="00E06EA4"/>
    <w:rsid w:val="00E076A6"/>
    <w:rsid w:val="00E11F1E"/>
    <w:rsid w:val="00E12788"/>
    <w:rsid w:val="00E239B4"/>
    <w:rsid w:val="00E25463"/>
    <w:rsid w:val="00E32076"/>
    <w:rsid w:val="00E51640"/>
    <w:rsid w:val="00E62066"/>
    <w:rsid w:val="00E7137E"/>
    <w:rsid w:val="00E72824"/>
    <w:rsid w:val="00E85F84"/>
    <w:rsid w:val="00E90379"/>
    <w:rsid w:val="00E927AC"/>
    <w:rsid w:val="00EA4316"/>
    <w:rsid w:val="00EB1A41"/>
    <w:rsid w:val="00EB2817"/>
    <w:rsid w:val="00EC42B4"/>
    <w:rsid w:val="00ED0FE6"/>
    <w:rsid w:val="00ED39F2"/>
    <w:rsid w:val="00ED7467"/>
    <w:rsid w:val="00EE3289"/>
    <w:rsid w:val="00EE5C27"/>
    <w:rsid w:val="00EF41F4"/>
    <w:rsid w:val="00EF4B7F"/>
    <w:rsid w:val="00EF5C91"/>
    <w:rsid w:val="00EF767F"/>
    <w:rsid w:val="00F00EDF"/>
    <w:rsid w:val="00F05108"/>
    <w:rsid w:val="00F062AC"/>
    <w:rsid w:val="00F40D8B"/>
    <w:rsid w:val="00F432D8"/>
    <w:rsid w:val="00F454A1"/>
    <w:rsid w:val="00F47595"/>
    <w:rsid w:val="00F55774"/>
    <w:rsid w:val="00F55898"/>
    <w:rsid w:val="00F565B9"/>
    <w:rsid w:val="00F56DEA"/>
    <w:rsid w:val="00F857D4"/>
    <w:rsid w:val="00F97AB2"/>
    <w:rsid w:val="00FA0156"/>
    <w:rsid w:val="00FA3178"/>
    <w:rsid w:val="00FA3494"/>
    <w:rsid w:val="00FA48E2"/>
    <w:rsid w:val="00FB1F29"/>
    <w:rsid w:val="00FB2386"/>
    <w:rsid w:val="00FC2FA6"/>
    <w:rsid w:val="00FC6268"/>
    <w:rsid w:val="00FE13CC"/>
    <w:rsid w:val="00FE59D9"/>
    <w:rsid w:val="00FE73E6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1A27"/>
  <w15:chartTrackingRefBased/>
  <w15:docId w15:val="{AB76741F-39CA-4531-81A5-CAC75447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A6"/>
  </w:style>
  <w:style w:type="paragraph" w:styleId="Footer">
    <w:name w:val="footer"/>
    <w:basedOn w:val="Normal"/>
    <w:link w:val="FooterChar"/>
    <w:uiPriority w:val="99"/>
    <w:unhideWhenUsed/>
    <w:rsid w:val="00F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A6"/>
  </w:style>
  <w:style w:type="paragraph" w:styleId="NormalWeb">
    <w:name w:val="Normal (Web)"/>
    <w:basedOn w:val="Normal"/>
    <w:uiPriority w:val="99"/>
    <w:semiHidden/>
    <w:unhideWhenUsed/>
    <w:rsid w:val="00085A8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B80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47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C84"/>
    <w:rPr>
      <w:b/>
      <w:bCs/>
    </w:rPr>
  </w:style>
  <w:style w:type="character" w:customStyle="1" w:styleId="ng-tns-c2508117171-28">
    <w:name w:val="ng-tns-c2508117171-28"/>
    <w:basedOn w:val="DefaultParagraphFont"/>
    <w:rsid w:val="00470C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C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0C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70C84"/>
  </w:style>
  <w:style w:type="character" w:customStyle="1" w:styleId="hljs-class">
    <w:name w:val="hljs-class"/>
    <w:basedOn w:val="DefaultParagraphFont"/>
    <w:rsid w:val="00470C84"/>
  </w:style>
  <w:style w:type="character" w:customStyle="1" w:styleId="hljs-keyword">
    <w:name w:val="hljs-keyword"/>
    <w:basedOn w:val="DefaultParagraphFont"/>
    <w:rsid w:val="00470C84"/>
  </w:style>
  <w:style w:type="character" w:customStyle="1" w:styleId="hljs-title">
    <w:name w:val="hljs-title"/>
    <w:basedOn w:val="DefaultParagraphFont"/>
    <w:rsid w:val="00470C84"/>
  </w:style>
  <w:style w:type="character" w:customStyle="1" w:styleId="hljs-function">
    <w:name w:val="hljs-function"/>
    <w:basedOn w:val="DefaultParagraphFont"/>
    <w:rsid w:val="00470C84"/>
  </w:style>
  <w:style w:type="character" w:customStyle="1" w:styleId="hljs-params">
    <w:name w:val="hljs-params"/>
    <w:basedOn w:val="DefaultParagraphFont"/>
    <w:rsid w:val="00470C84"/>
  </w:style>
  <w:style w:type="character" w:customStyle="1" w:styleId="hljs-variable">
    <w:name w:val="hljs-variable"/>
    <w:basedOn w:val="DefaultParagraphFont"/>
    <w:rsid w:val="00470C84"/>
  </w:style>
  <w:style w:type="paragraph" w:styleId="ListParagraph">
    <w:name w:val="List Paragraph"/>
    <w:basedOn w:val="Normal"/>
    <w:uiPriority w:val="34"/>
    <w:qFormat/>
    <w:rsid w:val="00A074A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232AF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A1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6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6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6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7270-F88A-41F8-A57E-B7766528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419</cp:revision>
  <dcterms:created xsi:type="dcterms:W3CDTF">2024-04-11T18:37:00Z</dcterms:created>
  <dcterms:modified xsi:type="dcterms:W3CDTF">2024-09-02T15:50:00Z</dcterms:modified>
</cp:coreProperties>
</file>