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C78FAA" w14:textId="77777777" w:rsidR="004E6699" w:rsidRDefault="004E6699" w:rsidP="004E6699">
      <w:pPr>
        <w:rPr>
          <w:b/>
          <w:bCs/>
          <w:lang w:val="en-US"/>
        </w:rPr>
      </w:pPr>
      <w:r w:rsidRPr="004E6699">
        <w:rPr>
          <w:b/>
          <w:bCs/>
          <w:lang w:val="en-US"/>
        </w:rPr>
        <w:t>Name: Amirtha A</w:t>
      </w:r>
      <w:r w:rsidRPr="004E6699">
        <w:rPr>
          <w:b/>
          <w:bCs/>
          <w:lang w:val="en-US"/>
        </w:rPr>
        <w:br/>
        <w:t>Superset id: 6394120</w:t>
      </w:r>
    </w:p>
    <w:p w14:paraId="098BE6A7" w14:textId="77777777" w:rsidR="004E6699" w:rsidRDefault="004E6699" w:rsidP="004E6699">
      <w:pPr>
        <w:jc w:val="center"/>
        <w:rPr>
          <w:b/>
          <w:bCs/>
          <w:lang w:val="en-US"/>
        </w:rPr>
      </w:pPr>
      <w:r w:rsidRPr="004E6699">
        <w:rPr>
          <w:b/>
          <w:bCs/>
          <w:lang w:val="en-US"/>
        </w:rPr>
        <w:br/>
        <w:t>13.ReactJS-HOL</w:t>
      </w:r>
    </w:p>
    <w:p w14:paraId="04907C36" w14:textId="726A6C39" w:rsidR="004E6699" w:rsidRPr="004E6699" w:rsidRDefault="004E6699" w:rsidP="004E6699">
      <w:pPr>
        <w:rPr>
          <w:b/>
          <w:bCs/>
          <w:lang w:val="en-US"/>
        </w:rPr>
      </w:pPr>
      <w:r w:rsidRPr="004E6699">
        <w:rPr>
          <w:lang w:val="en-US"/>
        </w:rPr>
        <w:t>Create a React App named “bloggerapp” in with 3 components.</w:t>
      </w:r>
    </w:p>
    <w:p w14:paraId="35F9E914" w14:textId="77777777" w:rsidR="004E6699" w:rsidRPr="004E6699" w:rsidRDefault="004E6699" w:rsidP="004E6699">
      <w:pPr>
        <w:numPr>
          <w:ilvl w:val="0"/>
          <w:numId w:val="1"/>
        </w:numPr>
        <w:rPr>
          <w:lang w:val="en-US"/>
        </w:rPr>
      </w:pPr>
      <w:r w:rsidRPr="004E6699">
        <w:rPr>
          <w:lang w:val="en-US"/>
        </w:rPr>
        <w:t>Book Details</w:t>
      </w:r>
    </w:p>
    <w:p w14:paraId="4F6F665A" w14:textId="77777777" w:rsidR="004E6699" w:rsidRPr="004E6699" w:rsidRDefault="004E6699" w:rsidP="004E6699">
      <w:pPr>
        <w:numPr>
          <w:ilvl w:val="0"/>
          <w:numId w:val="1"/>
        </w:numPr>
        <w:rPr>
          <w:lang w:val="en-US"/>
        </w:rPr>
      </w:pPr>
      <w:r w:rsidRPr="004E6699">
        <w:rPr>
          <w:lang w:val="en-US"/>
        </w:rPr>
        <w:t>Blog Details</w:t>
      </w:r>
    </w:p>
    <w:p w14:paraId="7FB66C79" w14:textId="77777777" w:rsidR="004E6699" w:rsidRPr="004E6699" w:rsidRDefault="004E6699" w:rsidP="004E6699">
      <w:pPr>
        <w:numPr>
          <w:ilvl w:val="0"/>
          <w:numId w:val="1"/>
        </w:numPr>
        <w:rPr>
          <w:lang w:val="en-US"/>
        </w:rPr>
      </w:pPr>
      <w:r w:rsidRPr="004E6699">
        <w:rPr>
          <w:lang w:val="en-US"/>
        </w:rPr>
        <w:t>Course Details</w:t>
      </w:r>
    </w:p>
    <w:p w14:paraId="146C5FBC" w14:textId="77777777" w:rsidR="004E6699" w:rsidRPr="004E6699" w:rsidRDefault="004E6699" w:rsidP="004E6699">
      <w:pPr>
        <w:rPr>
          <w:lang w:val="en-US"/>
        </w:rPr>
      </w:pPr>
    </w:p>
    <w:p w14:paraId="1CA179DA" w14:textId="77777777" w:rsidR="004E6699" w:rsidRPr="004E6699" w:rsidRDefault="004E6699" w:rsidP="004E6699">
      <w:pPr>
        <w:rPr>
          <w:lang w:val="en-US"/>
        </w:rPr>
      </w:pPr>
      <w:r w:rsidRPr="004E6699">
        <w:rPr>
          <w:lang w:val="en-US"/>
        </w:rPr>
        <w:t>Implement this with as many ways possible of Conditional Rendering.</w:t>
      </w:r>
    </w:p>
    <w:p w14:paraId="79CC6FC4" w14:textId="77777777" w:rsidR="004E6699" w:rsidRPr="004E6699" w:rsidRDefault="004E6699" w:rsidP="004E6699">
      <w:pPr>
        <w:rPr>
          <w:lang w:val="en-US"/>
        </w:rPr>
      </w:pPr>
    </w:p>
    <w:p w14:paraId="32E8AEA9" w14:textId="22C04B06" w:rsidR="004E6699" w:rsidRPr="004E6699" w:rsidRDefault="004E6699" w:rsidP="004E6699">
      <w:pPr>
        <w:rPr>
          <w:lang w:val="en-US"/>
        </w:rPr>
      </w:pPr>
      <w:r w:rsidRPr="004E6699">
        <w:rPr>
          <w:lang w:val="en-US"/>
        </w:rPr>
        <w:drawing>
          <wp:inline distT="0" distB="0" distL="0" distR="0" wp14:anchorId="7ED20C3A" wp14:editId="339C34C7">
            <wp:extent cx="5731510" cy="3044825"/>
            <wp:effectExtent l="0" t="0" r="2540" b="3175"/>
            <wp:docPr id="213137867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7867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57FF" w14:textId="77777777" w:rsidR="004E6699" w:rsidRPr="004E6699" w:rsidRDefault="004E6699" w:rsidP="004E6699">
      <w:pPr>
        <w:rPr>
          <w:lang w:val="en-US"/>
        </w:rPr>
      </w:pPr>
    </w:p>
    <w:p w14:paraId="341999DE" w14:textId="77777777" w:rsidR="004E6699" w:rsidRPr="004E6699" w:rsidRDefault="004E6699" w:rsidP="004E6699">
      <w:pPr>
        <w:rPr>
          <w:b/>
          <w:lang w:val="en-US"/>
        </w:rPr>
      </w:pPr>
      <w:r w:rsidRPr="004E6699">
        <w:rPr>
          <w:b/>
          <w:lang w:val="en-US"/>
        </w:rPr>
        <w:t>Hint:</w:t>
      </w:r>
    </w:p>
    <w:p w14:paraId="5530B762" w14:textId="77777777" w:rsidR="004E6699" w:rsidRPr="004E6699" w:rsidRDefault="004E6699" w:rsidP="004E6699">
      <w:pPr>
        <w:rPr>
          <w:b/>
          <w:lang w:val="en-US"/>
        </w:rPr>
      </w:pPr>
    </w:p>
    <w:p w14:paraId="48F80D5B" w14:textId="2BCBEE9C" w:rsidR="004E6699" w:rsidRPr="004E6699" w:rsidRDefault="004E6699" w:rsidP="004E6699">
      <w:pPr>
        <w:rPr>
          <w:lang w:val="en-US"/>
        </w:rPr>
      </w:pPr>
      <w:r w:rsidRPr="004E6699">
        <w:rPr>
          <w:lang w:val="en-US"/>
        </w:rPr>
        <w:drawing>
          <wp:inline distT="0" distB="0" distL="0" distR="0" wp14:anchorId="5B2C19EF" wp14:editId="0AA189C4">
            <wp:extent cx="4343400" cy="1819275"/>
            <wp:effectExtent l="0" t="0" r="0" b="9525"/>
            <wp:docPr id="179167281" name="Picture 7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281" name="Picture 7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4555" w14:textId="77777777" w:rsidR="004E6699" w:rsidRPr="004E6699" w:rsidRDefault="004E6699" w:rsidP="004E6699">
      <w:pPr>
        <w:rPr>
          <w:lang w:val="en-US"/>
        </w:rPr>
      </w:pPr>
    </w:p>
    <w:p w14:paraId="03E1AF97" w14:textId="77777777" w:rsidR="004E6699" w:rsidRPr="004E6699" w:rsidRDefault="004E6699" w:rsidP="004E6699">
      <w:pPr>
        <w:rPr>
          <w:lang w:val="en-US"/>
        </w:rPr>
      </w:pPr>
    </w:p>
    <w:p w14:paraId="0419E1F1" w14:textId="16B65762" w:rsidR="004E6699" w:rsidRPr="004E6699" w:rsidRDefault="004E6699" w:rsidP="004E6699">
      <w:pPr>
        <w:rPr>
          <w:lang w:val="en-US"/>
        </w:rPr>
      </w:pPr>
      <w:r w:rsidRPr="004E6699">
        <w:rPr>
          <w:lang w:val="en-US"/>
        </w:rPr>
        <w:drawing>
          <wp:inline distT="0" distB="0" distL="0" distR="0" wp14:anchorId="45EBD23F" wp14:editId="722EE503">
            <wp:extent cx="4581525" cy="3457575"/>
            <wp:effectExtent l="0" t="0" r="9525" b="9525"/>
            <wp:docPr id="1486035119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35119" name="Picture 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82DC" w14:textId="77777777" w:rsidR="004E6699" w:rsidRPr="004E6699" w:rsidRDefault="004E6699" w:rsidP="004E6699">
      <w:pPr>
        <w:rPr>
          <w:lang w:val="en-US"/>
        </w:rPr>
      </w:pPr>
    </w:p>
    <w:p w14:paraId="6B92277B" w14:textId="6BF3BD72" w:rsidR="004E6699" w:rsidRPr="004E6699" w:rsidRDefault="004E6699" w:rsidP="004E6699">
      <w:pPr>
        <w:rPr>
          <w:lang w:val="en-US"/>
        </w:rPr>
      </w:pPr>
      <w:r w:rsidRPr="004E6699">
        <w:rPr>
          <w:lang w:val="en-US"/>
        </w:rPr>
        <w:drawing>
          <wp:inline distT="0" distB="0" distL="0" distR="0" wp14:anchorId="02ED8E5C" wp14:editId="0C14A8DE">
            <wp:extent cx="4600575" cy="1085850"/>
            <wp:effectExtent l="0" t="0" r="9525" b="0"/>
            <wp:docPr id="1141181073" name="Picture 5" descr="A black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1073" name="Picture 5" descr="A black background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99BC" w14:textId="77777777" w:rsidR="004E6699" w:rsidRPr="004E6699" w:rsidRDefault="004E6699" w:rsidP="004E6699">
      <w:pPr>
        <w:rPr>
          <w:lang w:val="en-US"/>
        </w:rPr>
      </w:pPr>
    </w:p>
    <w:p w14:paraId="1573AB79" w14:textId="77777777" w:rsidR="004E6699" w:rsidRPr="004E6699" w:rsidRDefault="004E6699" w:rsidP="004E6699">
      <w:pPr>
        <w:rPr>
          <w:lang w:val="en-US"/>
        </w:rPr>
      </w:pPr>
    </w:p>
    <w:p w14:paraId="11860332" w14:textId="77777777" w:rsidR="004E6699" w:rsidRPr="004E6699" w:rsidRDefault="004E6699" w:rsidP="004E6699">
      <w:pPr>
        <w:rPr>
          <w:b/>
          <w:bCs/>
          <w:lang w:val="en-US"/>
        </w:rPr>
      </w:pPr>
    </w:p>
    <w:p w14:paraId="6176B218" w14:textId="5A2D8D12" w:rsidR="00824D81" w:rsidRPr="00DB5B57" w:rsidRDefault="00DB5B57">
      <w:pPr>
        <w:rPr>
          <w:b/>
          <w:bCs/>
        </w:rPr>
      </w:pPr>
      <w:r w:rsidRPr="00DB5B57">
        <w:rPr>
          <w:b/>
          <w:bCs/>
        </w:rPr>
        <w:t>Code:</w:t>
      </w:r>
      <w:r w:rsidRPr="00DB5B57">
        <w:rPr>
          <w:b/>
          <w:bCs/>
        </w:rPr>
        <w:br/>
        <w:t>BookDetails.js:</w:t>
      </w:r>
    </w:p>
    <w:p w14:paraId="642F9F6F" w14:textId="77777777" w:rsidR="00DB5B57" w:rsidRPr="00DB5B57" w:rsidRDefault="00DB5B57" w:rsidP="00DB5B57">
      <w:r w:rsidRPr="00DB5B57">
        <w:t>import React from "react";</w:t>
      </w:r>
    </w:p>
    <w:p w14:paraId="4D41E304" w14:textId="77777777" w:rsidR="00DB5B57" w:rsidRPr="00DB5B57" w:rsidRDefault="00DB5B57" w:rsidP="00DB5B57">
      <w:r w:rsidRPr="00DB5B57">
        <w:t>function BookDetails({ books, show }) {</w:t>
      </w:r>
    </w:p>
    <w:p w14:paraId="1AA0D6ED" w14:textId="6E02F69E" w:rsidR="00DB5B57" w:rsidRPr="00DB5B57" w:rsidRDefault="00DB5B57" w:rsidP="00DB5B57">
      <w:r w:rsidRPr="00DB5B57">
        <w:t>  if (!show) return null; // Conditional rendering using return null</w:t>
      </w:r>
    </w:p>
    <w:p w14:paraId="276204DC" w14:textId="77777777" w:rsidR="00DB5B57" w:rsidRPr="00DB5B57" w:rsidRDefault="00DB5B57" w:rsidP="00DB5B57">
      <w:r w:rsidRPr="00DB5B57">
        <w:t>  const bookList = (</w:t>
      </w:r>
    </w:p>
    <w:p w14:paraId="76613FB0" w14:textId="77777777" w:rsidR="00DB5B57" w:rsidRPr="00DB5B57" w:rsidRDefault="00DB5B57" w:rsidP="00DB5B57">
      <w:r w:rsidRPr="00DB5B57">
        <w:t>    &lt;ul&gt;</w:t>
      </w:r>
    </w:p>
    <w:p w14:paraId="0BD545FE" w14:textId="77777777" w:rsidR="00DB5B57" w:rsidRPr="00DB5B57" w:rsidRDefault="00DB5B57" w:rsidP="00DB5B57">
      <w:r w:rsidRPr="00DB5B57">
        <w:t>      {books.map((book) =&gt; (</w:t>
      </w:r>
    </w:p>
    <w:p w14:paraId="0FEAC8EA" w14:textId="77777777" w:rsidR="00DB5B57" w:rsidRPr="00DB5B57" w:rsidRDefault="00DB5B57" w:rsidP="00DB5B57">
      <w:r w:rsidRPr="00DB5B57">
        <w:t>        &lt;div key={book.id}&gt;</w:t>
      </w:r>
    </w:p>
    <w:p w14:paraId="3D2A6FDB" w14:textId="77777777" w:rsidR="00DB5B57" w:rsidRPr="00DB5B57" w:rsidRDefault="00DB5B57" w:rsidP="00DB5B57">
      <w:r w:rsidRPr="00DB5B57">
        <w:lastRenderedPageBreak/>
        <w:t>          &lt;h3&gt;{book.bname}&lt;/h3&gt;</w:t>
      </w:r>
    </w:p>
    <w:p w14:paraId="2011FCE7" w14:textId="77777777" w:rsidR="00DB5B57" w:rsidRPr="00DB5B57" w:rsidRDefault="00DB5B57" w:rsidP="00DB5B57">
      <w:r w:rsidRPr="00DB5B57">
        <w:t>          &lt;h4&gt;Price: ₹{book.price}&lt;/h4&gt;</w:t>
      </w:r>
    </w:p>
    <w:p w14:paraId="6D1FE350" w14:textId="77777777" w:rsidR="00DB5B57" w:rsidRPr="00DB5B57" w:rsidRDefault="00DB5B57" w:rsidP="00DB5B57">
      <w:r w:rsidRPr="00DB5B57">
        <w:t>        &lt;/div&gt;</w:t>
      </w:r>
    </w:p>
    <w:p w14:paraId="7B605325" w14:textId="77777777" w:rsidR="00DB5B57" w:rsidRPr="00DB5B57" w:rsidRDefault="00DB5B57" w:rsidP="00DB5B57">
      <w:r w:rsidRPr="00DB5B57">
        <w:t>      ))}</w:t>
      </w:r>
    </w:p>
    <w:p w14:paraId="39629F9D" w14:textId="77777777" w:rsidR="00DB5B57" w:rsidRPr="00DB5B57" w:rsidRDefault="00DB5B57" w:rsidP="00DB5B57">
      <w:r w:rsidRPr="00DB5B57">
        <w:t>    &lt;/ul&gt;</w:t>
      </w:r>
    </w:p>
    <w:p w14:paraId="1792168A" w14:textId="77777777" w:rsidR="00DB5B57" w:rsidRPr="00DB5B57" w:rsidRDefault="00DB5B57" w:rsidP="00DB5B57">
      <w:r w:rsidRPr="00DB5B57">
        <w:t>  );</w:t>
      </w:r>
    </w:p>
    <w:p w14:paraId="5A777111" w14:textId="77777777" w:rsidR="00DB5B57" w:rsidRPr="00DB5B57" w:rsidRDefault="00DB5B57" w:rsidP="00DB5B57"/>
    <w:p w14:paraId="33397736" w14:textId="77777777" w:rsidR="00DB5B57" w:rsidRPr="00DB5B57" w:rsidRDefault="00DB5B57" w:rsidP="00DB5B57">
      <w:r w:rsidRPr="00DB5B57">
        <w:t>  return (</w:t>
      </w:r>
    </w:p>
    <w:p w14:paraId="3E9F2AE2" w14:textId="77777777" w:rsidR="00DB5B57" w:rsidRPr="00DB5B57" w:rsidRDefault="00DB5B57" w:rsidP="00DB5B57">
      <w:r w:rsidRPr="00DB5B57">
        <w:t>    &lt;div className="st2"&gt;</w:t>
      </w:r>
    </w:p>
    <w:p w14:paraId="7B3CF8E3" w14:textId="77777777" w:rsidR="00DB5B57" w:rsidRPr="00DB5B57" w:rsidRDefault="00DB5B57" w:rsidP="00DB5B57">
      <w:r w:rsidRPr="00DB5B57">
        <w:t>      &lt;h1&gt;Book Details&lt;/h1&gt;</w:t>
      </w:r>
    </w:p>
    <w:p w14:paraId="6D252608" w14:textId="77777777" w:rsidR="00DB5B57" w:rsidRPr="00DB5B57" w:rsidRDefault="00DB5B57" w:rsidP="00DB5B57">
      <w:r w:rsidRPr="00DB5B57">
        <w:t>      {bookList}</w:t>
      </w:r>
    </w:p>
    <w:p w14:paraId="4530EDA1" w14:textId="77777777" w:rsidR="00DB5B57" w:rsidRPr="00DB5B57" w:rsidRDefault="00DB5B57" w:rsidP="00DB5B57">
      <w:r w:rsidRPr="00DB5B57">
        <w:t>    &lt;/div&gt;</w:t>
      </w:r>
    </w:p>
    <w:p w14:paraId="0119028C" w14:textId="77777777" w:rsidR="00DB5B57" w:rsidRPr="00DB5B57" w:rsidRDefault="00DB5B57" w:rsidP="00DB5B57">
      <w:r w:rsidRPr="00DB5B57">
        <w:t>  );</w:t>
      </w:r>
    </w:p>
    <w:p w14:paraId="37836C28" w14:textId="77777777" w:rsidR="00DB5B57" w:rsidRPr="00DB5B57" w:rsidRDefault="00DB5B57" w:rsidP="00DB5B57">
      <w:r w:rsidRPr="00DB5B57">
        <w:t>}</w:t>
      </w:r>
    </w:p>
    <w:p w14:paraId="47D91652" w14:textId="77777777" w:rsidR="00DB5B57" w:rsidRPr="00DB5B57" w:rsidRDefault="00DB5B57" w:rsidP="00DB5B57"/>
    <w:p w14:paraId="6E3A1A48" w14:textId="77777777" w:rsidR="00DB5B57" w:rsidRPr="00DB5B57" w:rsidRDefault="00DB5B57" w:rsidP="00DB5B57">
      <w:r w:rsidRPr="00DB5B57">
        <w:t>export default BookDetails;</w:t>
      </w:r>
    </w:p>
    <w:p w14:paraId="460F3BD6" w14:textId="77777777" w:rsidR="00DB5B57" w:rsidRDefault="00DB5B57" w:rsidP="00DB5B57"/>
    <w:p w14:paraId="7F0B133F" w14:textId="1ECF69EF" w:rsidR="00DB5B57" w:rsidRPr="00DB5B57" w:rsidRDefault="00DB5B57" w:rsidP="00DB5B57">
      <w:pPr>
        <w:rPr>
          <w:b/>
          <w:bCs/>
        </w:rPr>
      </w:pPr>
      <w:r w:rsidRPr="00DB5B57">
        <w:rPr>
          <w:b/>
          <w:bCs/>
        </w:rPr>
        <w:t>BlogDetails:</w:t>
      </w:r>
    </w:p>
    <w:p w14:paraId="27417016" w14:textId="77777777" w:rsidR="00DB5B57" w:rsidRPr="00DB5B57" w:rsidRDefault="00DB5B57" w:rsidP="00DB5B57">
      <w:r w:rsidRPr="00DB5B57">
        <w:t>import React from "react";</w:t>
      </w:r>
    </w:p>
    <w:p w14:paraId="1475B4DE" w14:textId="77777777" w:rsidR="00DB5B57" w:rsidRPr="00DB5B57" w:rsidRDefault="00DB5B57" w:rsidP="00DB5B57"/>
    <w:p w14:paraId="02A856F5" w14:textId="77777777" w:rsidR="00DB5B57" w:rsidRPr="00DB5B57" w:rsidRDefault="00DB5B57" w:rsidP="00DB5B57">
      <w:r w:rsidRPr="00DB5B57">
        <w:t>function BlogDetails({ blogs, show }) {</w:t>
      </w:r>
    </w:p>
    <w:p w14:paraId="0F1CB239" w14:textId="77777777" w:rsidR="00DB5B57" w:rsidRPr="00DB5B57" w:rsidRDefault="00DB5B57" w:rsidP="00DB5B57">
      <w:r w:rsidRPr="00DB5B57">
        <w:t>  return (</w:t>
      </w:r>
    </w:p>
    <w:p w14:paraId="5AEDF78B" w14:textId="77777777" w:rsidR="00DB5B57" w:rsidRPr="00DB5B57" w:rsidRDefault="00DB5B57" w:rsidP="00DB5B57">
      <w:r w:rsidRPr="00DB5B57">
        <w:t>    &lt;div className="v1"&gt;</w:t>
      </w:r>
    </w:p>
    <w:p w14:paraId="763E813C" w14:textId="77777777" w:rsidR="00DB5B57" w:rsidRPr="00DB5B57" w:rsidRDefault="00DB5B57" w:rsidP="00DB5B57">
      <w:r w:rsidRPr="00DB5B57">
        <w:t>      &lt;h1&gt; Blog Details&lt;/h1&gt;</w:t>
      </w:r>
    </w:p>
    <w:p w14:paraId="56F0D0A8" w14:textId="77777777" w:rsidR="00DB5B57" w:rsidRPr="00DB5B57" w:rsidRDefault="00DB5B57" w:rsidP="00DB5B57">
      <w:r w:rsidRPr="00DB5B57">
        <w:t>      {</w:t>
      </w:r>
    </w:p>
    <w:p w14:paraId="6F81B297" w14:textId="77777777" w:rsidR="00DB5B57" w:rsidRPr="00DB5B57" w:rsidRDefault="00DB5B57" w:rsidP="00DB5B57">
      <w:r w:rsidRPr="00DB5B57">
        <w:t xml:space="preserve">        show </w:t>
      </w:r>
    </w:p>
    <w:p w14:paraId="5DAD4AD5" w14:textId="77777777" w:rsidR="00DB5B57" w:rsidRPr="00DB5B57" w:rsidRDefault="00DB5B57" w:rsidP="00DB5B57">
      <w:r w:rsidRPr="00DB5B57">
        <w:t xml:space="preserve">        ? blogs.length &gt; 0 </w:t>
      </w:r>
    </w:p>
    <w:p w14:paraId="5C1CB082" w14:textId="77777777" w:rsidR="00DB5B57" w:rsidRPr="00DB5B57" w:rsidRDefault="00DB5B57" w:rsidP="00DB5B57">
      <w:r w:rsidRPr="00DB5B57">
        <w:t>          ? blogs.map((blog) =&gt; (</w:t>
      </w:r>
    </w:p>
    <w:p w14:paraId="53AC50FA" w14:textId="77777777" w:rsidR="00DB5B57" w:rsidRPr="00DB5B57" w:rsidRDefault="00DB5B57" w:rsidP="00DB5B57">
      <w:r w:rsidRPr="00DB5B57">
        <w:t>              &lt;div key={blog.id}&gt;</w:t>
      </w:r>
    </w:p>
    <w:p w14:paraId="14AB7A4A" w14:textId="77777777" w:rsidR="00DB5B57" w:rsidRPr="00DB5B57" w:rsidRDefault="00DB5B57" w:rsidP="00DB5B57">
      <w:r w:rsidRPr="00DB5B57">
        <w:t>                &lt;h3&gt;{blog.title}&lt;/h3&gt;</w:t>
      </w:r>
    </w:p>
    <w:p w14:paraId="117F18D7" w14:textId="77777777" w:rsidR="00DB5B57" w:rsidRPr="00DB5B57" w:rsidRDefault="00DB5B57" w:rsidP="00DB5B57">
      <w:r w:rsidRPr="00DB5B57">
        <w:t>                &lt;p&gt;By: {blog.author}&lt;/p&gt;</w:t>
      </w:r>
    </w:p>
    <w:p w14:paraId="53E8AD2C" w14:textId="77777777" w:rsidR="00DB5B57" w:rsidRPr="00DB5B57" w:rsidRDefault="00DB5B57" w:rsidP="00DB5B57">
      <w:r w:rsidRPr="00DB5B57">
        <w:lastRenderedPageBreak/>
        <w:t>              &lt;/div&gt;</w:t>
      </w:r>
    </w:p>
    <w:p w14:paraId="20484C40" w14:textId="77777777" w:rsidR="00DB5B57" w:rsidRPr="00DB5B57" w:rsidRDefault="00DB5B57" w:rsidP="00DB5B57">
      <w:r w:rsidRPr="00DB5B57">
        <w:t>            ))</w:t>
      </w:r>
    </w:p>
    <w:p w14:paraId="10A1EFDF" w14:textId="77777777" w:rsidR="00DB5B57" w:rsidRPr="00DB5B57" w:rsidRDefault="00DB5B57" w:rsidP="00DB5B57">
      <w:r w:rsidRPr="00DB5B57">
        <w:t>          : &lt;p&gt;No blogs available.&lt;/p&gt;</w:t>
      </w:r>
    </w:p>
    <w:p w14:paraId="2F7BEF77" w14:textId="77777777" w:rsidR="00DB5B57" w:rsidRPr="00DB5B57" w:rsidRDefault="00DB5B57" w:rsidP="00DB5B57">
      <w:r w:rsidRPr="00DB5B57">
        <w:t>        : &lt;p&gt;Blogs hidden.&lt;/p&gt;</w:t>
      </w:r>
    </w:p>
    <w:p w14:paraId="409E7D93" w14:textId="77777777" w:rsidR="00DB5B57" w:rsidRPr="00DB5B57" w:rsidRDefault="00DB5B57" w:rsidP="00DB5B57">
      <w:r w:rsidRPr="00DB5B57">
        <w:t>      }</w:t>
      </w:r>
    </w:p>
    <w:p w14:paraId="1B4445F9" w14:textId="77777777" w:rsidR="00DB5B57" w:rsidRPr="00DB5B57" w:rsidRDefault="00DB5B57" w:rsidP="00DB5B57">
      <w:r w:rsidRPr="00DB5B57">
        <w:t>    &lt;/div&gt;</w:t>
      </w:r>
    </w:p>
    <w:p w14:paraId="253D2592" w14:textId="77777777" w:rsidR="00DB5B57" w:rsidRPr="00DB5B57" w:rsidRDefault="00DB5B57" w:rsidP="00DB5B57">
      <w:r w:rsidRPr="00DB5B57">
        <w:t>  );</w:t>
      </w:r>
    </w:p>
    <w:p w14:paraId="35D709C9" w14:textId="77777777" w:rsidR="00DB5B57" w:rsidRPr="00DB5B57" w:rsidRDefault="00DB5B57" w:rsidP="00DB5B57">
      <w:r w:rsidRPr="00DB5B57">
        <w:t>}</w:t>
      </w:r>
    </w:p>
    <w:p w14:paraId="159F4342" w14:textId="77777777" w:rsidR="00DB5B57" w:rsidRPr="00DB5B57" w:rsidRDefault="00DB5B57" w:rsidP="00DB5B57"/>
    <w:p w14:paraId="19E3E949" w14:textId="77777777" w:rsidR="00DB5B57" w:rsidRPr="00DB5B57" w:rsidRDefault="00DB5B57" w:rsidP="00DB5B57">
      <w:r w:rsidRPr="00DB5B57">
        <w:t>export default BlogDetails;</w:t>
      </w:r>
    </w:p>
    <w:p w14:paraId="577952BC" w14:textId="77777777" w:rsidR="00DB5B57" w:rsidRDefault="00DB5B57" w:rsidP="00DB5B57"/>
    <w:p w14:paraId="2783B7A7" w14:textId="67C71F50" w:rsidR="00DB5B57" w:rsidRPr="00DB5B57" w:rsidRDefault="00DB5B57" w:rsidP="00DB5B57">
      <w:pPr>
        <w:rPr>
          <w:b/>
          <w:bCs/>
        </w:rPr>
      </w:pPr>
      <w:r w:rsidRPr="00DB5B57">
        <w:rPr>
          <w:b/>
          <w:bCs/>
        </w:rPr>
        <w:t>CourseDetails.js:</w:t>
      </w:r>
    </w:p>
    <w:p w14:paraId="2E9AE547" w14:textId="5D0938EC" w:rsidR="00DB5B57" w:rsidRPr="00DB5B57" w:rsidRDefault="00DB5B57" w:rsidP="00DB5B57">
      <w:r w:rsidRPr="00DB5B57">
        <w:t>import React from "react";</w:t>
      </w:r>
    </w:p>
    <w:p w14:paraId="075AA665" w14:textId="77777777" w:rsidR="00DB5B57" w:rsidRPr="00DB5B57" w:rsidRDefault="00DB5B57" w:rsidP="00DB5B57">
      <w:r w:rsidRPr="00DB5B57">
        <w:t>function CourseDetails({ courses, show }) {</w:t>
      </w:r>
    </w:p>
    <w:p w14:paraId="3BAE1CC0" w14:textId="77777777" w:rsidR="00DB5B57" w:rsidRPr="00DB5B57" w:rsidRDefault="00DB5B57" w:rsidP="00DB5B57">
      <w:r w:rsidRPr="00DB5B57">
        <w:t>  return (</w:t>
      </w:r>
    </w:p>
    <w:p w14:paraId="2191C419" w14:textId="77777777" w:rsidR="00DB5B57" w:rsidRPr="00DB5B57" w:rsidRDefault="00DB5B57" w:rsidP="00DB5B57">
      <w:r w:rsidRPr="00DB5B57">
        <w:t>    &lt;div className="mystyle1"&gt;</w:t>
      </w:r>
    </w:p>
    <w:p w14:paraId="701CBE75" w14:textId="77777777" w:rsidR="00DB5B57" w:rsidRPr="00DB5B57" w:rsidRDefault="00DB5B57" w:rsidP="00DB5B57">
      <w:r w:rsidRPr="00DB5B57">
        <w:t>      &lt;h1&gt;Course Details&lt;/h1&gt;</w:t>
      </w:r>
    </w:p>
    <w:p w14:paraId="19C3845E" w14:textId="77777777" w:rsidR="00DB5B57" w:rsidRPr="00DB5B57" w:rsidRDefault="00DB5B57" w:rsidP="00DB5B57">
      <w:r w:rsidRPr="00DB5B57">
        <w:t>      {</w:t>
      </w:r>
    </w:p>
    <w:p w14:paraId="7CB9D958" w14:textId="77777777" w:rsidR="00DB5B57" w:rsidRPr="00DB5B57" w:rsidRDefault="00DB5B57" w:rsidP="00DB5B57">
      <w:r w:rsidRPr="00DB5B57">
        <w:t>        show &amp;&amp; courses.map((course) =&gt; (</w:t>
      </w:r>
    </w:p>
    <w:p w14:paraId="00D404F3" w14:textId="77777777" w:rsidR="00DB5B57" w:rsidRPr="00DB5B57" w:rsidRDefault="00DB5B57" w:rsidP="00DB5B57">
      <w:r w:rsidRPr="00DB5B57">
        <w:t>          &lt;div key={course.id}&gt;</w:t>
      </w:r>
    </w:p>
    <w:p w14:paraId="60CE9B0B" w14:textId="77777777" w:rsidR="00DB5B57" w:rsidRPr="00DB5B57" w:rsidRDefault="00DB5B57" w:rsidP="00DB5B57">
      <w:r w:rsidRPr="00DB5B57">
        <w:t>            &lt;h3&gt;{course.cname}&lt;/h3&gt;</w:t>
      </w:r>
    </w:p>
    <w:p w14:paraId="711EDABF" w14:textId="77777777" w:rsidR="00DB5B57" w:rsidRPr="00DB5B57" w:rsidRDefault="00DB5B57" w:rsidP="00DB5B57">
      <w:r w:rsidRPr="00DB5B57">
        <w:t>            &lt;p&gt;Duration: {course.duration}&lt;/p&gt;</w:t>
      </w:r>
    </w:p>
    <w:p w14:paraId="47BAD051" w14:textId="77777777" w:rsidR="00DB5B57" w:rsidRPr="00DB5B57" w:rsidRDefault="00DB5B57" w:rsidP="00DB5B57">
      <w:r w:rsidRPr="00DB5B57">
        <w:t>          &lt;/div&gt;</w:t>
      </w:r>
    </w:p>
    <w:p w14:paraId="64D681E0" w14:textId="77777777" w:rsidR="00DB5B57" w:rsidRPr="00DB5B57" w:rsidRDefault="00DB5B57" w:rsidP="00DB5B57">
      <w:r w:rsidRPr="00DB5B57">
        <w:t>        ))</w:t>
      </w:r>
    </w:p>
    <w:p w14:paraId="14414F09" w14:textId="77777777" w:rsidR="00DB5B57" w:rsidRPr="00DB5B57" w:rsidRDefault="00DB5B57" w:rsidP="00DB5B57">
      <w:r w:rsidRPr="00DB5B57">
        <w:t>      }</w:t>
      </w:r>
    </w:p>
    <w:p w14:paraId="2881CBE3" w14:textId="77777777" w:rsidR="00DB5B57" w:rsidRPr="00DB5B57" w:rsidRDefault="00DB5B57" w:rsidP="00DB5B57">
      <w:r w:rsidRPr="00DB5B57">
        <w:t>      {!show &amp;&amp; &lt;p&gt;Courses are currently hidden.&lt;/p&gt;}</w:t>
      </w:r>
    </w:p>
    <w:p w14:paraId="16777F1C" w14:textId="77777777" w:rsidR="00DB5B57" w:rsidRPr="00DB5B57" w:rsidRDefault="00DB5B57" w:rsidP="00DB5B57">
      <w:r w:rsidRPr="00DB5B57">
        <w:t>    &lt;/div&gt;</w:t>
      </w:r>
    </w:p>
    <w:p w14:paraId="01541F21" w14:textId="77777777" w:rsidR="00DB5B57" w:rsidRPr="00DB5B57" w:rsidRDefault="00DB5B57" w:rsidP="00DB5B57">
      <w:r w:rsidRPr="00DB5B57">
        <w:t>  );</w:t>
      </w:r>
    </w:p>
    <w:p w14:paraId="133AF32F" w14:textId="77777777" w:rsidR="00DB5B57" w:rsidRPr="00DB5B57" w:rsidRDefault="00DB5B57" w:rsidP="00DB5B57">
      <w:r w:rsidRPr="00DB5B57">
        <w:t>}</w:t>
      </w:r>
    </w:p>
    <w:p w14:paraId="578FFC69" w14:textId="77777777" w:rsidR="00DB5B57" w:rsidRPr="00DB5B57" w:rsidRDefault="00DB5B57" w:rsidP="00DB5B57"/>
    <w:p w14:paraId="49D31F2C" w14:textId="77777777" w:rsidR="00DB5B57" w:rsidRPr="00DB5B57" w:rsidRDefault="00DB5B57" w:rsidP="00DB5B57">
      <w:r w:rsidRPr="00DB5B57">
        <w:t>export default CourseDetails;</w:t>
      </w:r>
    </w:p>
    <w:p w14:paraId="435FC708" w14:textId="77777777" w:rsidR="00DB5B57" w:rsidRPr="00DB5B57" w:rsidRDefault="00DB5B57" w:rsidP="00DB5B57"/>
    <w:p w14:paraId="64B5BA3F" w14:textId="7F299700" w:rsidR="00DB5B57" w:rsidRDefault="00DB5B57">
      <w:r>
        <w:rPr>
          <w:noProof/>
        </w:rPr>
        <w:drawing>
          <wp:inline distT="0" distB="0" distL="0" distR="0" wp14:anchorId="7992CF49" wp14:editId="3F546E2F">
            <wp:extent cx="5731510" cy="3223895"/>
            <wp:effectExtent l="0" t="0" r="2540" b="0"/>
            <wp:docPr id="961700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02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2B72" w14:textId="77777777" w:rsidR="00DB5B57" w:rsidRDefault="00DB5B57"/>
    <w:p w14:paraId="34FE2E7C" w14:textId="56D6545F" w:rsidR="00DB5B57" w:rsidRDefault="00DB5B57">
      <w:r>
        <w:t>Output:</w:t>
      </w:r>
    </w:p>
    <w:p w14:paraId="113ECC53" w14:textId="0E99C374" w:rsidR="00DB5B57" w:rsidRDefault="002B19EA">
      <w:pPr>
        <w:rPr>
          <w:b/>
          <w:bCs/>
        </w:rPr>
      </w:pPr>
      <w:r>
        <w:rPr>
          <w:noProof/>
        </w:rPr>
        <w:drawing>
          <wp:inline distT="0" distB="0" distL="0" distR="0" wp14:anchorId="3BEBE473" wp14:editId="1BDB7291">
            <wp:extent cx="5731510" cy="3223895"/>
            <wp:effectExtent l="0" t="0" r="2540" b="0"/>
            <wp:docPr id="819726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2697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0F39" w14:textId="77777777" w:rsidR="002B19EA" w:rsidRDefault="002B19EA">
      <w:pPr>
        <w:rPr>
          <w:b/>
          <w:bCs/>
        </w:rPr>
      </w:pPr>
    </w:p>
    <w:p w14:paraId="06000990" w14:textId="0C935E64" w:rsidR="002B19EA" w:rsidRPr="002B19EA" w:rsidRDefault="002B19E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98D090" wp14:editId="036028F7">
            <wp:extent cx="5731510" cy="3223895"/>
            <wp:effectExtent l="0" t="0" r="2540" b="0"/>
            <wp:docPr id="1628584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8406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9EA" w:rsidRPr="002B19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975654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699"/>
    <w:rsid w:val="002B19EA"/>
    <w:rsid w:val="004E6699"/>
    <w:rsid w:val="007A261E"/>
    <w:rsid w:val="00824D81"/>
    <w:rsid w:val="00C61C2D"/>
    <w:rsid w:val="00DB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74EA2"/>
  <w15:chartTrackingRefBased/>
  <w15:docId w15:val="{2FF099CF-2F63-47B9-9068-E31D90483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6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6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6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6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6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6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6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6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6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6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6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6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6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6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6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6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6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6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6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6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6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6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6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6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6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6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6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6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6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9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1</cp:revision>
  <dcterms:created xsi:type="dcterms:W3CDTF">2025-08-02T17:12:00Z</dcterms:created>
  <dcterms:modified xsi:type="dcterms:W3CDTF">2025-08-02T17:34:00Z</dcterms:modified>
</cp:coreProperties>
</file>