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8221D" w14:textId="26DCD3AF" w:rsidR="007346ED" w:rsidRDefault="007346ED" w:rsidP="004B3EF0">
      <w:pPr>
        <w:rPr>
          <w:lang w:val="en-US"/>
        </w:rPr>
      </w:pPr>
      <w:r>
        <w:rPr>
          <w:lang w:val="en-US"/>
        </w:rPr>
        <w:t>Name: Amirtha A</w:t>
      </w:r>
    </w:p>
    <w:p w14:paraId="3CD92B39" w14:textId="31DDA008" w:rsidR="007346ED" w:rsidRDefault="007346ED" w:rsidP="004B3EF0">
      <w:pPr>
        <w:rPr>
          <w:lang w:val="en-US"/>
        </w:rPr>
      </w:pPr>
      <w:r>
        <w:rPr>
          <w:lang w:val="en-US"/>
        </w:rPr>
        <w:t>Superset Id: 6394120</w:t>
      </w:r>
    </w:p>
    <w:p w14:paraId="2B50EB82" w14:textId="4A381E40" w:rsidR="007346ED" w:rsidRPr="007346ED" w:rsidRDefault="007346ED" w:rsidP="007346ED">
      <w:pPr>
        <w:jc w:val="center"/>
        <w:rPr>
          <w:b/>
          <w:bCs/>
          <w:u w:val="single"/>
          <w:lang w:val="en-US"/>
        </w:rPr>
      </w:pPr>
      <w:r w:rsidRPr="007346ED">
        <w:rPr>
          <w:b/>
          <w:bCs/>
          <w:u w:val="single"/>
          <w:lang w:val="en-US"/>
        </w:rPr>
        <w:t>2.GIT-HOL</w:t>
      </w:r>
    </w:p>
    <w:p w14:paraId="2761A022" w14:textId="50085B6C" w:rsidR="004B3EF0" w:rsidRPr="004B3EF0" w:rsidRDefault="004B3EF0" w:rsidP="004B3EF0">
      <w:pPr>
        <w:rPr>
          <w:lang w:val="en-US"/>
        </w:rPr>
      </w:pPr>
      <w:r w:rsidRPr="004B3EF0">
        <w:rPr>
          <w:lang w:val="en-US"/>
        </w:rPr>
        <w:t xml:space="preserve">Create a </w:t>
      </w:r>
      <w:r w:rsidRPr="004B3EF0">
        <w:rPr>
          <w:b/>
          <w:bCs/>
          <w:lang w:val="en-US"/>
        </w:rPr>
        <w:t>“.log”</w:t>
      </w:r>
      <w:r w:rsidRPr="004B3EF0">
        <w:rPr>
          <w:lang w:val="en-US"/>
        </w:rPr>
        <w:t xml:space="preserve"> file and a </w:t>
      </w:r>
      <w:r w:rsidRPr="004B3EF0">
        <w:rPr>
          <w:b/>
          <w:bCs/>
          <w:lang w:val="en-US"/>
        </w:rPr>
        <w:t>log folder</w:t>
      </w:r>
      <w:r w:rsidRPr="004B3EF0">
        <w:rPr>
          <w:lang w:val="en-US"/>
        </w:rPr>
        <w:t xml:space="preserve"> in the working directory of Git. Update the </w:t>
      </w:r>
      <w:r w:rsidRPr="004B3EF0">
        <w:rPr>
          <w:b/>
          <w:bCs/>
          <w:lang w:val="en-US"/>
        </w:rPr>
        <w:t>.</w:t>
      </w:r>
      <w:proofErr w:type="spellStart"/>
      <w:r w:rsidRPr="004B3EF0">
        <w:rPr>
          <w:b/>
          <w:bCs/>
          <w:lang w:val="en-US"/>
        </w:rPr>
        <w:t>gitignore</w:t>
      </w:r>
      <w:proofErr w:type="spellEnd"/>
      <w:r w:rsidRPr="004B3EF0">
        <w:rPr>
          <w:lang w:val="en-US"/>
        </w:rPr>
        <w:t xml:space="preserve"> file in such a way that on committing, these files (.log extensions and log folders) are ignored.</w:t>
      </w:r>
    </w:p>
    <w:p w14:paraId="6748FC3C" w14:textId="77777777" w:rsidR="004B3EF0" w:rsidRPr="004B3EF0" w:rsidRDefault="004B3EF0" w:rsidP="004B3EF0">
      <w:pPr>
        <w:rPr>
          <w:lang w:val="en-US"/>
        </w:rPr>
      </w:pPr>
      <w:r w:rsidRPr="004B3EF0">
        <w:rPr>
          <w:lang w:val="en-US"/>
        </w:rPr>
        <w:t xml:space="preserve">Verify if the git status reflects the same about working directory, local repository and git repository. </w:t>
      </w:r>
    </w:p>
    <w:p w14:paraId="7601795D" w14:textId="77777777" w:rsidR="004B3EF0" w:rsidRPr="004B3EF0" w:rsidRDefault="004B3EF0" w:rsidP="004B3EF0">
      <w:pPr>
        <w:rPr>
          <w:lang w:val="en-US"/>
        </w:rPr>
      </w:pPr>
    </w:p>
    <w:p w14:paraId="55B98A6F" w14:textId="77777777" w:rsidR="004B3EF0" w:rsidRDefault="004B3EF0">
      <w:r>
        <w:rPr>
          <w:noProof/>
        </w:rPr>
        <w:drawing>
          <wp:inline distT="0" distB="0" distL="0" distR="0" wp14:anchorId="6D2D5C55" wp14:editId="06C74173">
            <wp:extent cx="5731510" cy="3223895"/>
            <wp:effectExtent l="0" t="0" r="2540" b="0"/>
            <wp:docPr id="1221282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823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460" w14:textId="385C98CE" w:rsidR="004B3EF0" w:rsidRDefault="007346ED">
      <w:r w:rsidRPr="007346ED">
        <w:t xml:space="preserve"># </w:t>
      </w:r>
      <w:proofErr w:type="gramStart"/>
      <w:r w:rsidRPr="007346ED">
        <w:t>create</w:t>
      </w:r>
      <w:proofErr w:type="gramEnd"/>
      <w:r w:rsidRPr="007346ED">
        <w:t xml:space="preserve"> a .log file in repo root</w:t>
      </w:r>
    </w:p>
    <w:p w14:paraId="7DE1DBE5" w14:textId="77777777" w:rsidR="007346ED" w:rsidRDefault="004B3EF0">
      <w:r>
        <w:rPr>
          <w:noProof/>
        </w:rPr>
        <w:drawing>
          <wp:inline distT="0" distB="0" distL="0" distR="0" wp14:anchorId="6E7AF187" wp14:editId="3A4B4C5E">
            <wp:extent cx="5731510" cy="3223895"/>
            <wp:effectExtent l="0" t="0" r="2540" b="0"/>
            <wp:docPr id="199337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7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F96" w14:textId="77777777" w:rsidR="007346ED" w:rsidRDefault="007346ED">
      <w:r w:rsidRPr="007346ED">
        <w:lastRenderedPageBreak/>
        <w:t xml:space="preserve"># </w:t>
      </w:r>
      <w:proofErr w:type="gramStart"/>
      <w:r w:rsidRPr="007346ED">
        <w:t>create</w:t>
      </w:r>
      <w:proofErr w:type="gramEnd"/>
      <w:r w:rsidRPr="007346ED">
        <w:t xml:space="preserve"> a log folder and files inside it</w:t>
      </w:r>
    </w:p>
    <w:p w14:paraId="1589DCE0" w14:textId="77777777" w:rsidR="007346ED" w:rsidRDefault="007346ED">
      <w:r w:rsidRPr="007346ED">
        <w:t>See current git status (before .</w:t>
      </w:r>
      <w:proofErr w:type="spellStart"/>
      <w:r w:rsidRPr="007346ED">
        <w:t>gitignore</w:t>
      </w:r>
      <w:proofErr w:type="spellEnd"/>
      <w:r w:rsidRPr="007346ED">
        <w:t>)</w:t>
      </w:r>
      <w:r w:rsidR="004B3EF0">
        <w:br/>
      </w:r>
      <w:r w:rsidR="004B3EF0">
        <w:br/>
      </w:r>
      <w:r w:rsidR="004B3EF0">
        <w:rPr>
          <w:noProof/>
        </w:rPr>
        <w:drawing>
          <wp:inline distT="0" distB="0" distL="0" distR="0" wp14:anchorId="7EC3B605" wp14:editId="7170B0DC">
            <wp:extent cx="5731510" cy="3223895"/>
            <wp:effectExtent l="0" t="0" r="2540" b="0"/>
            <wp:docPr id="1087413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133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BF26" w14:textId="2F28281C" w:rsidR="004B3EF0" w:rsidRDefault="007346ED">
      <w:r w:rsidRPr="007346ED">
        <w:t>Create .</w:t>
      </w:r>
      <w:proofErr w:type="spellStart"/>
      <w:r w:rsidRPr="007346ED">
        <w:t>gitignore</w:t>
      </w:r>
      <w:proofErr w:type="spellEnd"/>
      <w:r w:rsidRPr="007346ED">
        <w:t xml:space="preserve"> with patterns to ignore .log files and log folder</w:t>
      </w:r>
      <w:r w:rsidR="004B3EF0">
        <w:br/>
      </w:r>
      <w:r w:rsidR="004B3EF0">
        <w:br/>
      </w:r>
      <w:r w:rsidR="004B3EF0">
        <w:rPr>
          <w:noProof/>
        </w:rPr>
        <w:drawing>
          <wp:inline distT="0" distB="0" distL="0" distR="0" wp14:anchorId="4CB27110" wp14:editId="6CF82D77">
            <wp:extent cx="5731510" cy="1891665"/>
            <wp:effectExtent l="0" t="0" r="2540" b="0"/>
            <wp:docPr id="8697908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0823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06B8" w14:textId="77777777" w:rsidR="007346ED" w:rsidRPr="007346ED" w:rsidRDefault="007346ED" w:rsidP="007346ED">
      <w:r w:rsidRPr="007346ED">
        <w:rPr>
          <w:b/>
          <w:bCs/>
        </w:rPr>
        <w:t>Verify .</w:t>
      </w:r>
      <w:proofErr w:type="spellStart"/>
      <w:r w:rsidRPr="007346ED">
        <w:rPr>
          <w:b/>
          <w:bCs/>
        </w:rPr>
        <w:t>gitignore</w:t>
      </w:r>
      <w:proofErr w:type="spellEnd"/>
      <w:r w:rsidRPr="007346ED">
        <w:rPr>
          <w:b/>
          <w:bCs/>
        </w:rPr>
        <w:t xml:space="preserve"> is in effect</w:t>
      </w:r>
    </w:p>
    <w:p w14:paraId="3836186F" w14:textId="095A6DA1" w:rsidR="004B3EF0" w:rsidRDefault="007346ED">
      <w:r w:rsidRPr="007346ED">
        <w:t># quick status (default hides ignored files)</w:t>
      </w:r>
    </w:p>
    <w:p w14:paraId="023DF982" w14:textId="77777777" w:rsidR="00A17CC3" w:rsidRDefault="004B3EF0">
      <w:r>
        <w:rPr>
          <w:noProof/>
        </w:rPr>
        <w:lastRenderedPageBreak/>
        <w:drawing>
          <wp:inline distT="0" distB="0" distL="0" distR="0" wp14:anchorId="15C08DBA" wp14:editId="449BF3EF">
            <wp:extent cx="5731510" cy="1938655"/>
            <wp:effectExtent l="0" t="0" r="2540" b="4445"/>
            <wp:docPr id="9250034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03473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2656" w14:textId="77777777" w:rsidR="00A17CC3" w:rsidRDefault="00A17CC3"/>
    <w:p w14:paraId="52D131B1" w14:textId="77777777" w:rsidR="00A17CC3" w:rsidRDefault="00A17CC3">
      <w:r>
        <w:rPr>
          <w:noProof/>
        </w:rPr>
        <w:drawing>
          <wp:inline distT="0" distB="0" distL="0" distR="0" wp14:anchorId="405345F3" wp14:editId="41E9E38E">
            <wp:extent cx="5731510" cy="3481070"/>
            <wp:effectExtent l="0" t="0" r="2540" b="5080"/>
            <wp:docPr id="11129715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7151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4305" w14:textId="67555770" w:rsidR="00A17CC3" w:rsidRDefault="007346ED">
      <w:r w:rsidRPr="007346ED">
        <w:t>Add &amp; commit the .</w:t>
      </w:r>
      <w:proofErr w:type="spellStart"/>
      <w:r w:rsidRPr="007346ED">
        <w:t>gitignore</w:t>
      </w:r>
      <w:proofErr w:type="spellEnd"/>
      <w:r w:rsidRPr="007346ED">
        <w:t xml:space="preserve"> </w:t>
      </w:r>
    </w:p>
    <w:p w14:paraId="34CF0E4B" w14:textId="384F1265" w:rsidR="00824D81" w:rsidRDefault="007346ED">
      <w:r>
        <w:rPr>
          <w:noProof/>
        </w:rPr>
        <w:lastRenderedPageBreak/>
        <w:drawing>
          <wp:inline distT="0" distB="0" distL="0" distR="0" wp14:anchorId="4C817778" wp14:editId="77FE69E7">
            <wp:extent cx="5731510" cy="3223895"/>
            <wp:effectExtent l="0" t="0" r="2540" b="0"/>
            <wp:docPr id="83242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28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EF0">
        <w:br/>
      </w:r>
    </w:p>
    <w:sectPr w:rsidR="00824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AC1DAD"/>
    <w:multiLevelType w:val="multilevel"/>
    <w:tmpl w:val="5FE2EC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0595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EF0"/>
    <w:rsid w:val="004B3EF0"/>
    <w:rsid w:val="007346ED"/>
    <w:rsid w:val="007A261E"/>
    <w:rsid w:val="00824D81"/>
    <w:rsid w:val="00A17CC3"/>
    <w:rsid w:val="00C1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B85C4"/>
  <w15:chartTrackingRefBased/>
  <w15:docId w15:val="{B6950133-67D4-4D96-94A7-09543EEC4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E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E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E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E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E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E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E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E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E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E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E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E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E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E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E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E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E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E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E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E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E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E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E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E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E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E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E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E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E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</cp:revision>
  <dcterms:created xsi:type="dcterms:W3CDTF">2025-08-09T17:09:00Z</dcterms:created>
  <dcterms:modified xsi:type="dcterms:W3CDTF">2025-08-09T17:35:00Z</dcterms:modified>
</cp:coreProperties>
</file>