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043C" w14:textId="05C04A24" w:rsidR="00CD02C2" w:rsidRPr="00116BD4" w:rsidRDefault="00116BD4" w:rsidP="00116BD4">
      <w:pPr>
        <w:spacing w:after="0" w:line="240" w:lineRule="auto"/>
        <w:rPr>
          <w:b/>
          <w:bCs/>
          <w:noProof/>
          <w:sz w:val="32"/>
          <w:szCs w:val="32"/>
        </w:rPr>
      </w:pPr>
      <w:r w:rsidRPr="00116BD4">
        <w:rPr>
          <w:b/>
          <w:bCs/>
          <w:noProof/>
          <w:sz w:val="32"/>
          <w:szCs w:val="32"/>
        </w:rPr>
        <w:t xml:space="preserve">Assignment 2 – </w:t>
      </w:r>
      <w:r w:rsidR="00CD02C2">
        <w:rPr>
          <w:b/>
          <w:bCs/>
          <w:noProof/>
          <w:sz w:val="32"/>
          <w:szCs w:val="32"/>
        </w:rPr>
        <w:t>Amirthavarshini</w:t>
      </w:r>
    </w:p>
    <w:p w14:paraId="75D2497E" w14:textId="5E07BD12" w:rsidR="00116BD4" w:rsidRPr="00116BD4" w:rsidRDefault="00116BD4" w:rsidP="00116BD4">
      <w:pPr>
        <w:spacing w:after="0" w:line="240" w:lineRule="auto"/>
        <w:rPr>
          <w:rFonts w:ascii="Calibri" w:eastAsia="Times New Roman" w:hAnsi="Calibri" w:cs="Calibri"/>
        </w:rPr>
      </w:pPr>
      <w:r w:rsidRPr="00116BD4">
        <w:rPr>
          <w:noProof/>
        </w:rPr>
        <w:drawing>
          <wp:inline distT="0" distB="0" distL="0" distR="0" wp14:anchorId="0DFB1E9E" wp14:editId="5373ACE6">
            <wp:extent cx="6994525" cy="30077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689" cy="302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6C86" w14:textId="77777777" w:rsidR="00116BD4" w:rsidRP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>Assumptions:</w:t>
      </w:r>
    </w:p>
    <w:p w14:paraId="6B020CFF" w14:textId="77777777" w:rsidR="00116BD4" w:rsidRP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 </w:t>
      </w:r>
    </w:p>
    <w:p w14:paraId="48B974F1" w14:textId="77777777" w:rsidR="00116BD4" w:rsidRP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In the table States, state is unique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i.e.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no country will have two states with same name and no countries will have states with same name as the other country. </w:t>
      </w:r>
    </w:p>
    <w:p w14:paraId="0DC82762" w14:textId="77777777" w:rsidR="00116BD4" w:rsidRP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Zip code doesn’t uniquely identify city and street. </w:t>
      </w:r>
      <w:proofErr w:type="spellStart"/>
      <w:r w:rsidRPr="00116BD4">
        <w:rPr>
          <w:rFonts w:ascii="Calibri" w:eastAsia="Times New Roman" w:hAnsi="Calibri" w:cs="Calibri"/>
          <w:sz w:val="28"/>
          <w:szCs w:val="28"/>
        </w:rPr>
        <w:t>Eg.</w:t>
      </w:r>
      <w:proofErr w:type="spellEnd"/>
      <w:r w:rsidRPr="00116BD4">
        <w:rPr>
          <w:rFonts w:ascii="Calibri" w:eastAsia="Times New Roman" w:hAnsi="Calibri" w:cs="Calibri"/>
          <w:sz w:val="28"/>
          <w:szCs w:val="28"/>
        </w:rPr>
        <w:t xml:space="preserve"> Boston is a city and has zip code 02215, 02120 etc. among many others.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Similarly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street cannot have unique zip code as multiple streets can come under same zip code. </w:t>
      </w:r>
    </w:p>
    <w:p w14:paraId="529B884F" w14:textId="77777777" w:rsidR="00116BD4" w:rsidRP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Street is not functionally dependent on zip code. </w:t>
      </w:r>
      <w:proofErr w:type="spellStart"/>
      <w:r w:rsidRPr="00116BD4">
        <w:rPr>
          <w:rFonts w:ascii="Calibri" w:eastAsia="Times New Roman" w:hAnsi="Calibri" w:cs="Calibri"/>
          <w:sz w:val="28"/>
          <w:szCs w:val="28"/>
        </w:rPr>
        <w:t>Eg</w:t>
      </w:r>
      <w:proofErr w:type="spellEnd"/>
      <w:r w:rsidRPr="00116BD4">
        <w:rPr>
          <w:rFonts w:ascii="Calibri" w:eastAsia="Times New Roman" w:hAnsi="Calibri" w:cs="Calibri"/>
          <w:sz w:val="28"/>
          <w:szCs w:val="28"/>
        </w:rPr>
        <w:t xml:space="preserve">: St Alphonsus St in Michigan has different zip code and St Alphonsus St in Boston has different zip code. </w:t>
      </w:r>
    </w:p>
    <w:p w14:paraId="33C910E6" w14:textId="77777777" w:rsidR="00116BD4" w:rsidRP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Product ID uniquely identifies each product. </w:t>
      </w:r>
    </w:p>
    <w:p w14:paraId="439A04FF" w14:textId="77777777" w:rsidR="00116BD4" w:rsidRP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Same Product by different sellers will have different Product ID and different price. </w:t>
      </w:r>
    </w:p>
    <w:p w14:paraId="06BE8262" w14:textId="77777777" w:rsidR="00116BD4" w:rsidRP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Every product in the Item table will have a unique Part number.</w:t>
      </w:r>
    </w:p>
    <w:p w14:paraId="35B7D575" w14:textId="51FCD39E" w:rsidR="00116BD4" w:rsidRDefault="00116BD4" w:rsidP="00116BD4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Product can be ordered in multiple quantities.   </w:t>
      </w:r>
    </w:p>
    <w:p w14:paraId="6B4F43D1" w14:textId="77777777" w:rsidR="00116BD4" w:rsidRPr="00116BD4" w:rsidRDefault="00116BD4" w:rsidP="00116BD4">
      <w:pPr>
        <w:pStyle w:val="ListParagraph"/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</w:p>
    <w:p w14:paraId="4BD3FDF8" w14:textId="78FFC4ED" w:rsid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>Multiplicities:</w:t>
      </w:r>
    </w:p>
    <w:p w14:paraId="0732B78E" w14:textId="77777777" w:rsidR="00116BD4" w:rsidRP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</w:p>
    <w:p w14:paraId="1EC2E092" w14:textId="77777777" w:rsidR="00116BD4" w:rsidRPr="00116BD4" w:rsidRDefault="00116BD4" w:rsidP="00116BD4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Purchase Order and </w:t>
      </w:r>
      <w:proofErr w:type="gramStart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Address(</w:t>
      </w:r>
      <w:proofErr w:type="gramEnd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Many to One): </w:t>
      </w:r>
    </w:p>
    <w:p w14:paraId="352E13D6" w14:textId="77777777" w:rsidR="00116BD4" w:rsidRPr="00116BD4" w:rsidRDefault="00116BD4" w:rsidP="00116BD4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Each purchase order will have one address to which the product needs to be delivered but the address can appear in multiple </w:t>
      </w:r>
      <w:r w:rsidRPr="00116BD4">
        <w:rPr>
          <w:rFonts w:ascii="Calibri" w:eastAsia="Times New Roman" w:hAnsi="Calibri" w:cs="Calibri"/>
          <w:sz w:val="28"/>
          <w:szCs w:val="28"/>
        </w:rPr>
        <w:lastRenderedPageBreak/>
        <w:t xml:space="preserve">purchase orders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i.e.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you can have multiple products belonging to different purchases coming to the same address.</w:t>
      </w:r>
    </w:p>
    <w:p w14:paraId="43BBC791" w14:textId="77777777" w:rsidR="00116BD4" w:rsidRPr="00116BD4" w:rsidRDefault="00116BD4" w:rsidP="00116BD4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Address and </w:t>
      </w:r>
      <w:proofErr w:type="gramStart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States(</w:t>
      </w:r>
      <w:proofErr w:type="gramEnd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Many to One):</w:t>
      </w:r>
    </w:p>
    <w:p w14:paraId="15E3E2D1" w14:textId="77777777" w:rsidR="00116BD4" w:rsidRPr="00116BD4" w:rsidRDefault="00116BD4" w:rsidP="00116BD4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Each address can have only one state in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it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but a state can appear in multiple address</w:t>
      </w:r>
    </w:p>
    <w:p w14:paraId="628116EF" w14:textId="77777777" w:rsidR="00116BD4" w:rsidRPr="00116BD4" w:rsidRDefault="00116BD4" w:rsidP="00116BD4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Purchase Order and </w:t>
      </w:r>
      <w:proofErr w:type="gramStart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Items(</w:t>
      </w:r>
      <w:proofErr w:type="gramEnd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One to Many):</w:t>
      </w:r>
    </w:p>
    <w:p w14:paraId="0D59B2B5" w14:textId="77777777" w:rsidR="00116BD4" w:rsidRPr="00116BD4" w:rsidRDefault="00116BD4" w:rsidP="00116BD4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A purchase order can have one or more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items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but an item can belong to only one purchase order. </w:t>
      </w:r>
    </w:p>
    <w:p w14:paraId="4529821A" w14:textId="77777777" w:rsidR="00116BD4" w:rsidRPr="00116BD4" w:rsidRDefault="00116BD4" w:rsidP="00116BD4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Items and Product </w:t>
      </w:r>
      <w:proofErr w:type="gramStart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ID(</w:t>
      </w:r>
      <w:proofErr w:type="gramEnd"/>
      <w:r w:rsidRPr="00116BD4">
        <w:rPr>
          <w:rFonts w:ascii="Calibri" w:eastAsia="Times New Roman" w:hAnsi="Calibri" w:cs="Calibri"/>
          <w:b/>
          <w:bCs/>
          <w:sz w:val="28"/>
          <w:szCs w:val="28"/>
        </w:rPr>
        <w:t>Many to One):</w:t>
      </w:r>
    </w:p>
    <w:p w14:paraId="6470E9B3" w14:textId="77777777" w:rsidR="00116BD4" w:rsidRPr="00116BD4" w:rsidRDefault="00116BD4" w:rsidP="00116BD4">
      <w:pPr>
        <w:pStyle w:val="ListParagraph"/>
        <w:numPr>
          <w:ilvl w:val="2"/>
          <w:numId w:val="10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Each Item will have one instance of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product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but one or more instance of product can appear in Items.  </w:t>
      </w:r>
    </w:p>
    <w:p w14:paraId="226DD74C" w14:textId="77777777" w:rsid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5AC25217" w14:textId="3FB87503" w:rsidR="00116BD4" w:rsidRP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Proof that the table is in 3NF: </w:t>
      </w:r>
    </w:p>
    <w:p w14:paraId="19CF5904" w14:textId="77777777" w:rsid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</w:p>
    <w:p w14:paraId="57CD358B" w14:textId="2B1C131D" w:rsidR="00116BD4" w:rsidRP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The functional </w:t>
      </w:r>
      <w:proofErr w:type="gramStart"/>
      <w:r w:rsidRPr="00116BD4">
        <w:rPr>
          <w:rFonts w:ascii="Calibri" w:eastAsia="Times New Roman" w:hAnsi="Calibri" w:cs="Calibri"/>
          <w:sz w:val="28"/>
          <w:szCs w:val="28"/>
        </w:rPr>
        <w:t>dependencies</w:t>
      </w:r>
      <w:proofErr w:type="gramEnd"/>
      <w:r w:rsidRPr="00116BD4">
        <w:rPr>
          <w:rFonts w:ascii="Calibri" w:eastAsia="Times New Roman" w:hAnsi="Calibri" w:cs="Calibri"/>
          <w:sz w:val="28"/>
          <w:szCs w:val="28"/>
        </w:rPr>
        <w:t xml:space="preserve"> for the above table is as shown below</w:t>
      </w:r>
      <w:r w:rsidRPr="00116BD4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768BFD0B" w14:textId="77777777" w:rsidR="00116BD4" w:rsidRPr="00116BD4" w:rsidRDefault="00116BD4" w:rsidP="00116BD4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    </w:t>
      </w: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1. Purchase Order: </w:t>
      </w:r>
    </w:p>
    <w:p w14:paraId="7377903F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Order number -&gt; Order date</w:t>
      </w:r>
    </w:p>
    <w:p w14:paraId="4CE5A777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Order number -&gt; del notes</w:t>
      </w:r>
    </w:p>
    <w:p w14:paraId="21564D55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Order number -&gt; Shipping</w:t>
      </w:r>
    </w:p>
    <w:p w14:paraId="06E18C33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Order number -&gt; Billing</w:t>
      </w:r>
    </w:p>
    <w:p w14:paraId="15CC3D99" w14:textId="155E7808" w:rsidR="00116BD4" w:rsidRPr="00116BD4" w:rsidRDefault="00116BD4" w:rsidP="00116BD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>Address:</w:t>
      </w:r>
    </w:p>
    <w:p w14:paraId="5763CB7B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AID -&gt; Street</w:t>
      </w:r>
    </w:p>
    <w:p w14:paraId="2A8210AA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AID -&gt; City</w:t>
      </w:r>
    </w:p>
    <w:p w14:paraId="5AC62193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AID -&gt; Zip code</w:t>
      </w:r>
    </w:p>
    <w:p w14:paraId="7E02D9BE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AID -&gt; State</w:t>
      </w:r>
    </w:p>
    <w:p w14:paraId="4E6849F4" w14:textId="6307B155" w:rsidR="00116BD4" w:rsidRPr="00116BD4" w:rsidRDefault="00116BD4" w:rsidP="00116BD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>States:</w:t>
      </w:r>
    </w:p>
    <w:p w14:paraId="11EA0044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State -&gt; Country</w:t>
      </w:r>
    </w:p>
    <w:p w14:paraId="5918F663" w14:textId="3A0917F6" w:rsidR="00116BD4" w:rsidRPr="00116BD4" w:rsidRDefault="00116BD4" w:rsidP="00116BD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 xml:space="preserve">Item: </w:t>
      </w:r>
    </w:p>
    <w:p w14:paraId="2DB10AF5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Part number -&gt; Quantity</w:t>
      </w:r>
    </w:p>
    <w:p w14:paraId="7BFE2E6B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Part number -&gt; Order number</w:t>
      </w:r>
    </w:p>
    <w:p w14:paraId="6147C1C5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Part number -&gt; Product ID</w:t>
      </w:r>
    </w:p>
    <w:p w14:paraId="7DE75EC3" w14:textId="77777777" w:rsidR="00116BD4" w:rsidRDefault="00116BD4" w:rsidP="00116BD4">
      <w:pPr>
        <w:spacing w:after="0" w:line="240" w:lineRule="auto"/>
        <w:ind w:left="360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18E188FF" w14:textId="1B170D3C" w:rsidR="00116BD4" w:rsidRPr="00116BD4" w:rsidRDefault="00116BD4" w:rsidP="00116BD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16BD4">
        <w:rPr>
          <w:rFonts w:ascii="Calibri" w:eastAsia="Times New Roman" w:hAnsi="Calibri" w:cs="Calibri"/>
          <w:b/>
          <w:bCs/>
          <w:sz w:val="28"/>
          <w:szCs w:val="28"/>
        </w:rPr>
        <w:t>Product ID:</w:t>
      </w:r>
    </w:p>
    <w:p w14:paraId="1F515DBB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Product ID -&gt; Product name</w:t>
      </w:r>
    </w:p>
    <w:p w14:paraId="0F85802A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 xml:space="preserve">Product ID -&gt; </w:t>
      </w:r>
      <w:proofErr w:type="spellStart"/>
      <w:r w:rsidRPr="00116BD4">
        <w:rPr>
          <w:rFonts w:ascii="Calibri" w:eastAsia="Times New Roman" w:hAnsi="Calibri" w:cs="Calibri"/>
          <w:sz w:val="28"/>
          <w:szCs w:val="28"/>
        </w:rPr>
        <w:t>USPrice</w:t>
      </w:r>
      <w:proofErr w:type="spellEnd"/>
    </w:p>
    <w:p w14:paraId="0F928BB3" w14:textId="77777777" w:rsidR="00116BD4" w:rsidRPr="00116BD4" w:rsidRDefault="00116BD4" w:rsidP="00116BD4">
      <w:pPr>
        <w:spacing w:after="0" w:line="240" w:lineRule="auto"/>
        <w:ind w:left="930"/>
        <w:jc w:val="both"/>
        <w:rPr>
          <w:rFonts w:ascii="Calibri" w:eastAsia="Times New Roman" w:hAnsi="Calibri" w:cs="Calibri"/>
          <w:sz w:val="28"/>
          <w:szCs w:val="28"/>
        </w:rPr>
      </w:pPr>
      <w:r w:rsidRPr="00116BD4">
        <w:rPr>
          <w:rFonts w:ascii="Calibri" w:eastAsia="Times New Roman" w:hAnsi="Calibri" w:cs="Calibri"/>
          <w:sz w:val="28"/>
          <w:szCs w:val="28"/>
        </w:rPr>
        <w:t> </w:t>
      </w:r>
    </w:p>
    <w:p w14:paraId="1F814083" w14:textId="508A162E" w:rsidR="006B44C9" w:rsidRDefault="00116BD4" w:rsidP="00116BD4">
      <w:pPr>
        <w:spacing w:after="0" w:line="240" w:lineRule="auto"/>
        <w:jc w:val="both"/>
      </w:pPr>
      <w:r w:rsidRPr="00116BD4">
        <w:rPr>
          <w:rFonts w:ascii="Calibri" w:eastAsia="Times New Roman" w:hAnsi="Calibri" w:cs="Calibri"/>
          <w:sz w:val="28"/>
          <w:szCs w:val="28"/>
        </w:rPr>
        <w:lastRenderedPageBreak/>
        <w:t xml:space="preserve">The tables are in 3rd Normal Form because the tables are in second normal form and there doesn’t exist any transitive dependencies among the attributes. </w:t>
      </w:r>
    </w:p>
    <w:sectPr w:rsidR="006B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104E" w14:textId="77777777" w:rsidR="00BA0B1E" w:rsidRDefault="00BA0B1E" w:rsidP="00116BD4">
      <w:pPr>
        <w:spacing w:after="0" w:line="240" w:lineRule="auto"/>
      </w:pPr>
      <w:r>
        <w:separator/>
      </w:r>
    </w:p>
  </w:endnote>
  <w:endnote w:type="continuationSeparator" w:id="0">
    <w:p w14:paraId="63C7F873" w14:textId="77777777" w:rsidR="00BA0B1E" w:rsidRDefault="00BA0B1E" w:rsidP="0011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2C51" w14:textId="77777777" w:rsidR="00BA0B1E" w:rsidRDefault="00BA0B1E" w:rsidP="00116BD4">
      <w:pPr>
        <w:spacing w:after="0" w:line="240" w:lineRule="auto"/>
      </w:pPr>
      <w:r>
        <w:separator/>
      </w:r>
    </w:p>
  </w:footnote>
  <w:footnote w:type="continuationSeparator" w:id="0">
    <w:p w14:paraId="220111C2" w14:textId="77777777" w:rsidR="00BA0B1E" w:rsidRDefault="00BA0B1E" w:rsidP="00116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7D0"/>
    <w:multiLevelType w:val="multilevel"/>
    <w:tmpl w:val="AF1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1065B"/>
    <w:multiLevelType w:val="multilevel"/>
    <w:tmpl w:val="F34C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01D22"/>
    <w:multiLevelType w:val="multilevel"/>
    <w:tmpl w:val="A792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50B2E"/>
    <w:multiLevelType w:val="multilevel"/>
    <w:tmpl w:val="221C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84819"/>
    <w:multiLevelType w:val="hybridMultilevel"/>
    <w:tmpl w:val="4FB6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03774"/>
    <w:multiLevelType w:val="multilevel"/>
    <w:tmpl w:val="2CBA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35F76"/>
    <w:multiLevelType w:val="multilevel"/>
    <w:tmpl w:val="17D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80F40"/>
    <w:multiLevelType w:val="hybridMultilevel"/>
    <w:tmpl w:val="5AA0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B4370"/>
    <w:multiLevelType w:val="multilevel"/>
    <w:tmpl w:val="E42E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82583"/>
    <w:multiLevelType w:val="multilevel"/>
    <w:tmpl w:val="8FE2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E0EC5"/>
    <w:multiLevelType w:val="hybridMultilevel"/>
    <w:tmpl w:val="476686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E79"/>
    <w:multiLevelType w:val="multilevel"/>
    <w:tmpl w:val="ACCC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2"/>
    <w:lvlOverride w:ilvl="0">
      <w:startOverride w:val="4"/>
    </w:lvlOverride>
  </w:num>
  <w:num w:numId="6">
    <w:abstractNumId w:val="3"/>
    <w:lvlOverride w:ilvl="0">
      <w:startOverride w:val="2"/>
    </w:lvlOverride>
  </w:num>
  <w:num w:numId="7">
    <w:abstractNumId w:val="11"/>
    <w:lvlOverride w:ilvl="0">
      <w:startOverride w:val="3"/>
    </w:lvlOverride>
  </w:num>
  <w:num w:numId="8">
    <w:abstractNumId w:val="9"/>
    <w:lvlOverride w:ilvl="0">
      <w:startOverride w:val="4"/>
    </w:lvlOverride>
  </w:num>
  <w:num w:numId="9">
    <w:abstractNumId w:val="8"/>
    <w:lvlOverride w:ilvl="0">
      <w:startOverride w:val="5"/>
    </w:lvlOverride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C7"/>
    <w:rsid w:val="00116BD4"/>
    <w:rsid w:val="006B44C9"/>
    <w:rsid w:val="007C043D"/>
    <w:rsid w:val="00942EC7"/>
    <w:rsid w:val="00BA0B1E"/>
    <w:rsid w:val="00C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BFD8"/>
  <w15:chartTrackingRefBased/>
  <w15:docId w15:val="{6DCAE1B3-D0CF-487D-84BC-BC029F9F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D4"/>
  </w:style>
  <w:style w:type="paragraph" w:styleId="Footer">
    <w:name w:val="footer"/>
    <w:basedOn w:val="Normal"/>
    <w:link w:val="FooterChar"/>
    <w:uiPriority w:val="99"/>
    <w:unhideWhenUsed/>
    <w:rsid w:val="0011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D4"/>
  </w:style>
  <w:style w:type="paragraph" w:styleId="ListParagraph">
    <w:name w:val="List Paragraph"/>
    <w:basedOn w:val="Normal"/>
    <w:uiPriority w:val="34"/>
    <w:qFormat/>
    <w:rsid w:val="0011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8030">
                  <w:marLeft w:val="390"/>
                  <w:marRight w:val="0"/>
                  <w:marTop w:val="5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2583">
                  <w:marLeft w:val="390"/>
                  <w:marRight w:val="0"/>
                  <w:marTop w:val="2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527">
                  <w:marLeft w:val="390"/>
                  <w:marRight w:val="0"/>
                  <w:marTop w:val="7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Holla Vaderhobli Madhava Krishna</dc:creator>
  <cp:keywords/>
  <dc:description/>
  <cp:lastModifiedBy>Amirthavarshini Sockalingam Bama</cp:lastModifiedBy>
  <cp:revision>3</cp:revision>
  <cp:lastPrinted>2021-02-07T21:19:00Z</cp:lastPrinted>
  <dcterms:created xsi:type="dcterms:W3CDTF">2021-02-07T21:13:00Z</dcterms:created>
  <dcterms:modified xsi:type="dcterms:W3CDTF">2021-09-21T04:22:00Z</dcterms:modified>
</cp:coreProperties>
</file>