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2F" w:rsidRPr="00860B2F" w:rsidRDefault="00860B2F" w:rsidP="00860B2F">
      <w:pPr>
        <w:jc w:val="center"/>
        <w:rPr>
          <w:rFonts w:ascii="New times roman" w:hAnsi="New times roman"/>
          <w:sz w:val="18"/>
          <w:szCs w:val="24"/>
        </w:rPr>
      </w:pPr>
      <w:r w:rsidRPr="00860B2F">
        <w:rPr>
          <w:rFonts w:ascii="New times roman" w:hAnsi="New times roman"/>
          <w:noProof/>
          <w:sz w:val="18"/>
          <w:szCs w:val="24"/>
          <w:lang w:eastAsia="en-GB"/>
        </w:rPr>
        <w:drawing>
          <wp:inline distT="0" distB="0" distL="0" distR="0">
            <wp:extent cx="1343025" cy="819150"/>
            <wp:effectExtent l="19050" t="0" r="9525" b="0"/>
            <wp:docPr id="1" name="Picture 1" descr="C:\Users\Amiru\Desktop\p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u\Desktop\p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62" cy="8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B2F" w:rsidRPr="00860B2F" w:rsidRDefault="00860B2F" w:rsidP="00860B2F">
      <w:pPr>
        <w:spacing w:after="0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DEPARTMENT OF ELECTRICAL ENGINEERING</w:t>
      </w:r>
    </w:p>
    <w:p w:rsidR="00860B2F" w:rsidRPr="00860B2F" w:rsidRDefault="00860B2F" w:rsidP="00860B2F">
      <w:pPr>
        <w:spacing w:after="0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AHMADU BELLO UNIVERSITY, ZARIA.</w:t>
      </w:r>
    </w:p>
    <w:p w:rsidR="00860B2F" w:rsidRPr="00860B2F" w:rsidRDefault="00860B2F" w:rsidP="00860B2F">
      <w:pPr>
        <w:spacing w:after="0"/>
        <w:jc w:val="center"/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spacing w:after="0"/>
        <w:jc w:val="center"/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ANALYSIS OF DELAY AND THROUGHPUT PERFORMANCE IN WIRELESS CAMPUS NETWORKS.</w:t>
      </w:r>
    </w:p>
    <w:p w:rsidR="00860B2F" w:rsidRPr="00860B2F" w:rsidRDefault="00860B2F" w:rsidP="00860B2F">
      <w:pPr>
        <w:spacing w:line="240" w:lineRule="auto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A CASE STUDY OF THE AHMADU BELLO UNIVERSITY CAMPUS AREA NETWORK.</w:t>
      </w:r>
    </w:p>
    <w:p w:rsidR="00860B2F" w:rsidRPr="00860B2F" w:rsidRDefault="00860B2F" w:rsidP="00860B2F">
      <w:pPr>
        <w:jc w:val="center"/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jc w:val="center"/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 xml:space="preserve">BY </w:t>
      </w:r>
    </w:p>
    <w:p w:rsidR="00860B2F" w:rsidRPr="00860B2F" w:rsidRDefault="00860B2F" w:rsidP="00860B2F">
      <w:pPr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ABDULKARIM AMIRU</w:t>
      </w: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 w:val="26"/>
          <w:szCs w:val="32"/>
        </w:rPr>
      </w:pPr>
      <w:r w:rsidRPr="00860B2F">
        <w:rPr>
          <w:rFonts w:ascii="Newtimes roman" w:hAnsi="Newtimes roman"/>
          <w:b/>
          <w:sz w:val="26"/>
          <w:szCs w:val="32"/>
        </w:rPr>
        <w:t>(U06EE1107)</w:t>
      </w: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 w:val="26"/>
          <w:szCs w:val="32"/>
        </w:rPr>
      </w:pPr>
    </w:p>
    <w:p w:rsidR="00860B2F" w:rsidRPr="00860B2F" w:rsidRDefault="00860B2F" w:rsidP="00860B2F">
      <w:pPr>
        <w:spacing w:after="0" w:line="240" w:lineRule="auto"/>
        <w:rPr>
          <w:rFonts w:ascii="Newtimes roman" w:hAnsi="Newtimes roman"/>
          <w:sz w:val="26"/>
          <w:szCs w:val="32"/>
        </w:rPr>
      </w:pPr>
    </w:p>
    <w:p w:rsidR="00860B2F" w:rsidRPr="00860B2F" w:rsidRDefault="00860B2F" w:rsidP="00860B2F">
      <w:pPr>
        <w:spacing w:after="0" w:line="240" w:lineRule="auto"/>
        <w:rPr>
          <w:rFonts w:ascii="Newtimes roman" w:hAnsi="Newtimes roman"/>
          <w:sz w:val="26"/>
          <w:szCs w:val="32"/>
        </w:rPr>
      </w:pPr>
    </w:p>
    <w:p w:rsidR="00860B2F" w:rsidRPr="00860B2F" w:rsidRDefault="00860B2F" w:rsidP="00860B2F">
      <w:pPr>
        <w:spacing w:after="0" w:line="240" w:lineRule="auto"/>
        <w:rPr>
          <w:rFonts w:ascii="Newtimes roman" w:hAnsi="Newtimes roman"/>
          <w:szCs w:val="28"/>
        </w:rPr>
      </w:pP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Cs w:val="28"/>
        </w:rPr>
      </w:pPr>
      <w:r w:rsidRPr="00860B2F">
        <w:rPr>
          <w:rFonts w:ascii="Newtimes roman" w:hAnsi="Newtimes roman"/>
          <w:b/>
          <w:szCs w:val="28"/>
        </w:rPr>
        <w:t>PROJECT SUBMITTED TO THE DEPARTMENT OF ELECTRICAL ENGINEERING, AHMADU BELLO UNIVERSITY ZARIA, IN PARTIAL FULFILMENT OF THE AWARD OF BACHELOR OF ENGINEERING (B.ENG) IN ELECTRICAL ENGINEERING.</w:t>
      </w:r>
    </w:p>
    <w:p w:rsidR="00860B2F" w:rsidRDefault="00860B2F" w:rsidP="00860B2F">
      <w:pPr>
        <w:spacing w:after="0" w:line="240" w:lineRule="auto"/>
        <w:rPr>
          <w:rFonts w:ascii="Newtimes roman" w:hAnsi="Newtimes roman"/>
          <w:b/>
          <w:szCs w:val="28"/>
        </w:rPr>
      </w:pPr>
    </w:p>
    <w:p w:rsidR="00860B2F" w:rsidRDefault="00860B2F" w:rsidP="00860B2F">
      <w:pPr>
        <w:spacing w:after="0" w:line="240" w:lineRule="auto"/>
        <w:rPr>
          <w:rFonts w:ascii="Newtimes roman" w:hAnsi="Newtimes roman"/>
          <w:b/>
          <w:szCs w:val="28"/>
        </w:rPr>
      </w:pPr>
    </w:p>
    <w:p w:rsidR="00E20518" w:rsidRPr="00860B2F" w:rsidRDefault="00E20518" w:rsidP="00860B2F">
      <w:pPr>
        <w:spacing w:after="0" w:line="240" w:lineRule="auto"/>
        <w:rPr>
          <w:rFonts w:ascii="Newtimes roman" w:hAnsi="Newtimes roman"/>
          <w:b/>
          <w:szCs w:val="28"/>
        </w:rPr>
      </w:pPr>
    </w:p>
    <w:p w:rsidR="00860B2F" w:rsidRPr="00860B2F" w:rsidRDefault="00860B2F" w:rsidP="00860B2F">
      <w:pPr>
        <w:spacing w:after="0" w:line="240" w:lineRule="auto"/>
        <w:jc w:val="center"/>
        <w:rPr>
          <w:rFonts w:ascii="Newtimes roman" w:hAnsi="Newtimes roman"/>
          <w:b/>
          <w:szCs w:val="28"/>
        </w:rPr>
      </w:pPr>
      <w:r>
        <w:rPr>
          <w:rFonts w:ascii="Newtimes roman" w:hAnsi="Newtimes roman"/>
          <w:b/>
          <w:szCs w:val="28"/>
        </w:rPr>
        <w:t>SEPTEMBER</w:t>
      </w:r>
      <w:r w:rsidRPr="00860B2F">
        <w:rPr>
          <w:rFonts w:ascii="Newtimes roman" w:hAnsi="Newtimes roman"/>
          <w:b/>
          <w:szCs w:val="28"/>
        </w:rPr>
        <w:t>, 2011</w:t>
      </w:r>
    </w:p>
    <w:p w:rsidR="00551029" w:rsidRPr="00860B2F" w:rsidRDefault="00551029" w:rsidP="00860B2F">
      <w:pPr>
        <w:rPr>
          <w:sz w:val="16"/>
          <w:szCs w:val="24"/>
        </w:rPr>
      </w:pPr>
    </w:p>
    <w:sectPr w:rsidR="00551029" w:rsidRPr="00860B2F" w:rsidSect="00143F68">
      <w:footerReference w:type="default" r:id="rId8"/>
      <w:pgSz w:w="11906" w:h="16838"/>
      <w:pgMar w:top="2880" w:right="1077" w:bottom="3600" w:left="1797" w:header="709" w:footer="2552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4A7" w:rsidRDefault="00AD34A7" w:rsidP="003674E4">
      <w:pPr>
        <w:spacing w:after="0" w:line="240" w:lineRule="auto"/>
      </w:pPr>
      <w:r>
        <w:separator/>
      </w:r>
    </w:p>
  </w:endnote>
  <w:endnote w:type="continuationSeparator" w:id="0">
    <w:p w:rsidR="00AD34A7" w:rsidRDefault="00AD34A7" w:rsidP="0036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4D6" w:rsidRDefault="004B3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4A7" w:rsidRDefault="00AD34A7" w:rsidP="003674E4">
      <w:pPr>
        <w:spacing w:after="0" w:line="240" w:lineRule="auto"/>
      </w:pPr>
      <w:r>
        <w:separator/>
      </w:r>
    </w:p>
  </w:footnote>
  <w:footnote w:type="continuationSeparator" w:id="0">
    <w:p w:rsidR="00AD34A7" w:rsidRDefault="00AD34A7" w:rsidP="0036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062F6"/>
    <w:multiLevelType w:val="multilevel"/>
    <w:tmpl w:val="62B2A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4E4"/>
    <w:rsid w:val="000057F9"/>
    <w:rsid w:val="00030332"/>
    <w:rsid w:val="00043FC5"/>
    <w:rsid w:val="000D2E98"/>
    <w:rsid w:val="000D2FFD"/>
    <w:rsid w:val="0010243D"/>
    <w:rsid w:val="0010273C"/>
    <w:rsid w:val="00112653"/>
    <w:rsid w:val="00122139"/>
    <w:rsid w:val="0012525F"/>
    <w:rsid w:val="00143F68"/>
    <w:rsid w:val="0015324A"/>
    <w:rsid w:val="00161A8C"/>
    <w:rsid w:val="001A03CB"/>
    <w:rsid w:val="001D50E3"/>
    <w:rsid w:val="0021053F"/>
    <w:rsid w:val="00225C52"/>
    <w:rsid w:val="00242AB1"/>
    <w:rsid w:val="002627B9"/>
    <w:rsid w:val="0029331A"/>
    <w:rsid w:val="002F65A2"/>
    <w:rsid w:val="00303F52"/>
    <w:rsid w:val="00311623"/>
    <w:rsid w:val="00346DE1"/>
    <w:rsid w:val="00350FC2"/>
    <w:rsid w:val="003674E4"/>
    <w:rsid w:val="003A31CD"/>
    <w:rsid w:val="003B4291"/>
    <w:rsid w:val="003D71B6"/>
    <w:rsid w:val="0045671B"/>
    <w:rsid w:val="0047060E"/>
    <w:rsid w:val="004B34D6"/>
    <w:rsid w:val="004B55DA"/>
    <w:rsid w:val="00533319"/>
    <w:rsid w:val="00534A4C"/>
    <w:rsid w:val="00551029"/>
    <w:rsid w:val="005947C9"/>
    <w:rsid w:val="005E716A"/>
    <w:rsid w:val="00660EA3"/>
    <w:rsid w:val="00682C56"/>
    <w:rsid w:val="006F19A7"/>
    <w:rsid w:val="007308A9"/>
    <w:rsid w:val="007414B8"/>
    <w:rsid w:val="007B1CF6"/>
    <w:rsid w:val="007D3D6D"/>
    <w:rsid w:val="007F1312"/>
    <w:rsid w:val="0080589A"/>
    <w:rsid w:val="0080755F"/>
    <w:rsid w:val="00820F24"/>
    <w:rsid w:val="00843A92"/>
    <w:rsid w:val="00844665"/>
    <w:rsid w:val="00860B2F"/>
    <w:rsid w:val="008D7254"/>
    <w:rsid w:val="008F0EC7"/>
    <w:rsid w:val="008F43FA"/>
    <w:rsid w:val="008F5D1A"/>
    <w:rsid w:val="00945686"/>
    <w:rsid w:val="00977DDC"/>
    <w:rsid w:val="009B5C61"/>
    <w:rsid w:val="009C22BB"/>
    <w:rsid w:val="009D6038"/>
    <w:rsid w:val="009F40E2"/>
    <w:rsid w:val="00A11EC4"/>
    <w:rsid w:val="00A619DA"/>
    <w:rsid w:val="00AA63CA"/>
    <w:rsid w:val="00AC5FF1"/>
    <w:rsid w:val="00AD34A7"/>
    <w:rsid w:val="00B27E59"/>
    <w:rsid w:val="00B313B2"/>
    <w:rsid w:val="00B37CA0"/>
    <w:rsid w:val="00B822C2"/>
    <w:rsid w:val="00B84571"/>
    <w:rsid w:val="00BA27F3"/>
    <w:rsid w:val="00BF0813"/>
    <w:rsid w:val="00C10581"/>
    <w:rsid w:val="00C14CC2"/>
    <w:rsid w:val="00C31187"/>
    <w:rsid w:val="00C82EAC"/>
    <w:rsid w:val="00CF57E1"/>
    <w:rsid w:val="00D34DE5"/>
    <w:rsid w:val="00D9601F"/>
    <w:rsid w:val="00E20518"/>
    <w:rsid w:val="00E3536E"/>
    <w:rsid w:val="00E65C49"/>
    <w:rsid w:val="00EA3D80"/>
    <w:rsid w:val="00EF3935"/>
    <w:rsid w:val="00F03915"/>
    <w:rsid w:val="00F265A6"/>
    <w:rsid w:val="00F51816"/>
    <w:rsid w:val="00F5371B"/>
    <w:rsid w:val="00F66006"/>
    <w:rsid w:val="00F92CF3"/>
    <w:rsid w:val="00FB0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4E4"/>
  </w:style>
  <w:style w:type="paragraph" w:styleId="Footer">
    <w:name w:val="footer"/>
    <w:basedOn w:val="Normal"/>
    <w:link w:val="FooterChar"/>
    <w:uiPriority w:val="99"/>
    <w:unhideWhenUsed/>
    <w:rsid w:val="0036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E4"/>
  </w:style>
  <w:style w:type="paragraph" w:styleId="ListParagraph">
    <w:name w:val="List Paragraph"/>
    <w:basedOn w:val="Normal"/>
    <w:uiPriority w:val="34"/>
    <w:qFormat/>
    <w:rsid w:val="00EF39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</dc:creator>
  <cp:lastModifiedBy>Amiru</cp:lastModifiedBy>
  <cp:revision>16</cp:revision>
  <dcterms:created xsi:type="dcterms:W3CDTF">2011-08-18T13:39:00Z</dcterms:created>
  <dcterms:modified xsi:type="dcterms:W3CDTF">2011-10-10T14:39:00Z</dcterms:modified>
</cp:coreProperties>
</file>