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4D4" w:rsidRDefault="00EA2200">
      <w:r>
        <w:t>Build and Release</w:t>
      </w:r>
    </w:p>
    <w:p w:rsidR="00EA2200" w:rsidRDefault="00EA2200"/>
    <w:p w:rsidR="00EA2200" w:rsidRDefault="00EA2200">
      <w:r>
        <w:rPr>
          <w:noProof/>
        </w:rPr>
        <w:drawing>
          <wp:inline distT="0" distB="0" distL="0" distR="0" wp14:anchorId="6E57C3A4" wp14:editId="39380B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00" w:rsidRDefault="00EA2200"/>
    <w:p w:rsidR="00EA2200" w:rsidRDefault="00EA2200">
      <w:r>
        <w:rPr>
          <w:noProof/>
        </w:rPr>
        <w:drawing>
          <wp:inline distT="0" distB="0" distL="0" distR="0" wp14:anchorId="5BB49C13" wp14:editId="307648A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00" w:rsidRDefault="00EA2200"/>
    <w:p w:rsidR="00EA2200" w:rsidRDefault="00EA2200"/>
    <w:p w:rsidR="00EA2200" w:rsidRDefault="00EA2200">
      <w:r>
        <w:rPr>
          <w:noProof/>
        </w:rPr>
        <w:drawing>
          <wp:inline distT="0" distB="0" distL="0" distR="0" wp14:anchorId="05C33464" wp14:editId="291D0C3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00" w:rsidRDefault="00EA2200"/>
    <w:p w:rsidR="00EA2200" w:rsidRDefault="00EA2200">
      <w:r>
        <w:t>After setting You will back here and will get into drop down</w:t>
      </w:r>
      <w:r w:rsidR="006939E9">
        <w:t xml:space="preserve"> and select this</w:t>
      </w:r>
    </w:p>
    <w:p w:rsidR="00194A77" w:rsidRDefault="00194A77"/>
    <w:p w:rsidR="00194A77" w:rsidRDefault="00194A77"/>
    <w:p w:rsidR="00194A77" w:rsidRDefault="00194A77">
      <w:r>
        <w:rPr>
          <w:noProof/>
        </w:rPr>
        <w:lastRenderedPageBreak/>
        <w:drawing>
          <wp:inline distT="0" distB="0" distL="0" distR="0" wp14:anchorId="3CF1D367" wp14:editId="30EDC29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9D" w:rsidRDefault="004F019D"/>
    <w:p w:rsidR="004F019D" w:rsidRDefault="004F019D"/>
    <w:p w:rsidR="004F019D" w:rsidRDefault="004F019D">
      <w:r>
        <w:rPr>
          <w:noProof/>
        </w:rPr>
        <w:drawing>
          <wp:inline distT="0" distB="0" distL="0" distR="0" wp14:anchorId="61D2104D" wp14:editId="0F7F79D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9D" w:rsidRDefault="004F019D"/>
    <w:p w:rsidR="004F019D" w:rsidRDefault="004F019D"/>
    <w:p w:rsidR="004F019D" w:rsidRDefault="004F019D">
      <w:r>
        <w:lastRenderedPageBreak/>
        <w:t>Variable to send /</w:t>
      </w:r>
      <w:proofErr w:type="gramStart"/>
      <w:r>
        <w:t>connect  input</w:t>
      </w:r>
      <w:proofErr w:type="gramEnd"/>
      <w:r>
        <w:t xml:space="preserve"> data of </w:t>
      </w:r>
      <w:proofErr w:type="spellStart"/>
      <w:r>
        <w:t>appery</w:t>
      </w:r>
      <w:proofErr w:type="spellEnd"/>
      <w:r>
        <w:t xml:space="preserve"> to </w:t>
      </w:r>
      <w:proofErr w:type="spellStart"/>
      <w:r>
        <w:t>Twilio</w:t>
      </w:r>
      <w:proofErr w:type="spellEnd"/>
    </w:p>
    <w:p w:rsidR="004F019D" w:rsidRDefault="004F019D">
      <w:r>
        <w:t xml:space="preserve">And to receive(status) data from </w:t>
      </w:r>
      <w:proofErr w:type="spellStart"/>
      <w:r>
        <w:t>Twillo</w:t>
      </w:r>
      <w:proofErr w:type="spellEnd"/>
    </w:p>
    <w:p w:rsidR="004F019D" w:rsidRDefault="004F019D"/>
    <w:p w:rsidR="00724B35" w:rsidRDefault="00724B35">
      <w:r>
        <w:t xml:space="preserve">Bind them with created </w:t>
      </w:r>
      <w:proofErr w:type="spellStart"/>
      <w:r>
        <w:t>Twillio</w:t>
      </w:r>
      <w:proofErr w:type="spellEnd"/>
      <w:r>
        <w:t xml:space="preserve"> data Model before and after</w:t>
      </w:r>
    </w:p>
    <w:p w:rsidR="00CB1864" w:rsidRDefault="00CB1864"/>
    <w:p w:rsidR="00453476" w:rsidRDefault="00453476"/>
    <w:p w:rsidR="00453476" w:rsidRDefault="00453476">
      <w:r>
        <w:rPr>
          <w:noProof/>
        </w:rPr>
        <w:drawing>
          <wp:inline distT="0" distB="0" distL="0" distR="0" wp14:anchorId="3336458B" wp14:editId="1CBF071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64" w:rsidRDefault="00CB1864"/>
    <w:p w:rsidR="00CB1864" w:rsidRDefault="00CB1864">
      <w:r>
        <w:t xml:space="preserve">Rest </w:t>
      </w:r>
      <w:proofErr w:type="spellStart"/>
      <w:r>
        <w:t>Api</w:t>
      </w:r>
      <w:proofErr w:type="spellEnd"/>
      <w:r>
        <w:t xml:space="preserve"> with </w:t>
      </w:r>
      <w:proofErr w:type="spellStart"/>
      <w:r>
        <w:t>Twillio</w:t>
      </w:r>
      <w:proofErr w:type="spellEnd"/>
      <w:r>
        <w:t xml:space="preserve"> parameter</w:t>
      </w:r>
    </w:p>
    <w:p w:rsidR="007E228D" w:rsidRDefault="007E228D"/>
    <w:p w:rsidR="007E228D" w:rsidRDefault="007E228D">
      <w:r>
        <w:t xml:space="preserve">Proxy we set for overcome </w:t>
      </w:r>
      <w:proofErr w:type="spellStart"/>
      <w:r>
        <w:t>cors</w:t>
      </w:r>
      <w:proofErr w:type="spellEnd"/>
    </w:p>
    <w:p w:rsidR="007E228D" w:rsidRDefault="007E228D">
      <w:r>
        <w:rPr>
          <w:noProof/>
        </w:rPr>
        <w:lastRenderedPageBreak/>
        <w:drawing>
          <wp:inline distT="0" distB="0" distL="0" distR="0" wp14:anchorId="501A6347" wp14:editId="339309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B" w:rsidRDefault="00D0358B"/>
    <w:p w:rsidR="00D0358B" w:rsidRDefault="00D0358B"/>
    <w:p w:rsidR="00D0358B" w:rsidRDefault="00D0358B">
      <w:r>
        <w:rPr>
          <w:noProof/>
        </w:rPr>
        <w:drawing>
          <wp:inline distT="0" distB="0" distL="0" distR="0" wp14:anchorId="458A8730" wp14:editId="4CF17F5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9D" w:rsidRDefault="004F019D"/>
    <w:p w:rsidR="004F019D" w:rsidRDefault="004F019D"/>
    <w:p w:rsidR="004F019D" w:rsidRDefault="00AE3FEC">
      <w:proofErr w:type="spellStart"/>
      <w:r>
        <w:lastRenderedPageBreak/>
        <w:t>Twillio</w:t>
      </w:r>
      <w:proofErr w:type="spellEnd"/>
      <w:r>
        <w:t xml:space="preserve"> </w:t>
      </w:r>
      <w:proofErr w:type="spellStart"/>
      <w:r>
        <w:t>Api</w:t>
      </w:r>
      <w:proofErr w:type="spellEnd"/>
    </w:p>
    <w:p w:rsidR="00D67EFF" w:rsidRDefault="00D67EFF">
      <w:r>
        <w:rPr>
          <w:noProof/>
        </w:rPr>
        <w:drawing>
          <wp:inline distT="0" distB="0" distL="0" distR="0" wp14:anchorId="0CAC084C" wp14:editId="090D9A4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C4" w:rsidRDefault="009204C4"/>
    <w:p w:rsidR="009204C4" w:rsidRDefault="009204C4"/>
    <w:p w:rsidR="009204C4" w:rsidRDefault="009204C4">
      <w:r w:rsidRPr="009204C4">
        <w:t>https://ACf9532171635a878a3c27f29c4809c101:ac44f93298565b2b9f08f3f4e6623ae5@api.twilio.com/2010-04-01/Accounts/ACf9532171635a878a3c27f29c4809c101/Messages.json</w:t>
      </w:r>
    </w:p>
    <w:p w:rsidR="004F019D" w:rsidRDefault="004F019D"/>
    <w:p w:rsidR="00E25F85" w:rsidRDefault="009204C4">
      <w:r w:rsidRPr="009204C4">
        <w:t>ACf9532171635a878a3c27f29c4809c101:ac44f93298565b2b9f08f3f4e6623ae5@</w:t>
      </w:r>
    </w:p>
    <w:p w:rsidR="009204C4" w:rsidRDefault="009204C4">
      <w:r>
        <w:t>Extra we added</w:t>
      </w:r>
      <w:bookmarkStart w:id="0" w:name="_GoBack"/>
      <w:bookmarkEnd w:id="0"/>
    </w:p>
    <w:p w:rsidR="00E25F85" w:rsidRDefault="00E25F85">
      <w:r>
        <w:rPr>
          <w:noProof/>
        </w:rPr>
        <w:lastRenderedPageBreak/>
        <w:drawing>
          <wp:inline distT="0" distB="0" distL="0" distR="0" wp14:anchorId="5AE2A0F9" wp14:editId="4A1265E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61" w:rsidRDefault="00DC4161"/>
    <w:p w:rsidR="00DC4161" w:rsidRDefault="00DC4161"/>
    <w:p w:rsidR="00DC4161" w:rsidRDefault="00DC4161">
      <w:r>
        <w:rPr>
          <w:noProof/>
        </w:rPr>
        <w:drawing>
          <wp:inline distT="0" distB="0" distL="0" distR="0" wp14:anchorId="2F5097C9" wp14:editId="07A48BC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C4" w:rsidRDefault="009204C4"/>
    <w:p w:rsidR="009204C4" w:rsidRDefault="009204C4"/>
    <w:p w:rsidR="009204C4" w:rsidRDefault="009204C4"/>
    <w:p w:rsidR="009204C4" w:rsidRDefault="009204C4"/>
    <w:sectPr w:rsidR="00920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DCC"/>
    <w:rsid w:val="00194A77"/>
    <w:rsid w:val="00252DCC"/>
    <w:rsid w:val="00453476"/>
    <w:rsid w:val="004F019D"/>
    <w:rsid w:val="00691269"/>
    <w:rsid w:val="006939E9"/>
    <w:rsid w:val="00724B35"/>
    <w:rsid w:val="007E228D"/>
    <w:rsid w:val="009204C4"/>
    <w:rsid w:val="00AE3FEC"/>
    <w:rsid w:val="00CB1864"/>
    <w:rsid w:val="00D0358B"/>
    <w:rsid w:val="00D67EFF"/>
    <w:rsid w:val="00DC4161"/>
    <w:rsid w:val="00E25F85"/>
    <w:rsid w:val="00E80E52"/>
    <w:rsid w:val="00EA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C034D"/>
  <w15:chartTrackingRefBased/>
  <w15:docId w15:val="{A5A294FB-71D9-4426-9944-1A7BECC6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Amirul Momenin</dc:creator>
  <cp:keywords/>
  <dc:description/>
  <cp:lastModifiedBy>Amirul Momenin</cp:lastModifiedBy>
  <cp:revision>15</cp:revision>
  <dcterms:created xsi:type="dcterms:W3CDTF">2022-08-08T07:12:00Z</dcterms:created>
  <dcterms:modified xsi:type="dcterms:W3CDTF">2022-08-08T07:25:00Z</dcterms:modified>
</cp:coreProperties>
</file>