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04325" w14:textId="77777777" w:rsidR="00FF1BA2" w:rsidRDefault="00FF1BA2">
      <w:r w:rsidRPr="00FF1BA2">
        <w:t xml:space="preserve">Hello John Doe, </w:t>
      </w:r>
    </w:p>
    <w:p w14:paraId="1FC9F854" w14:textId="77777777" w:rsidR="00FF1BA2" w:rsidRDefault="00FF1BA2">
      <w:r w:rsidRPr="00FF1BA2">
        <w:t xml:space="preserve">Today’s date is 2024-10-01. </w:t>
      </w:r>
    </w:p>
    <w:p w14:paraId="7D1692EB" w14:textId="5BECA02E" w:rsidR="00C418B5" w:rsidRDefault="00FF1BA2">
      <w:r w:rsidRPr="00FF1BA2">
        <w:t>Your email is johndoe@example.com.</w:t>
      </w:r>
    </w:p>
    <w:sectPr w:rsidR="00C4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92"/>
    <w:rsid w:val="000E7092"/>
    <w:rsid w:val="00782872"/>
    <w:rsid w:val="00C418B5"/>
    <w:rsid w:val="00D87D8E"/>
    <w:rsid w:val="00FF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3102"/>
  <w15:chartTrackingRefBased/>
  <w15:docId w15:val="{2C5ADF76-0AE5-4B9F-896D-B4BD0A6A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0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amirul afanndy</dc:creator>
  <cp:keywords/>
  <dc:description/>
  <cp:lastModifiedBy>amirul afanndy</cp:lastModifiedBy>
  <cp:revision>2</cp:revision>
  <dcterms:created xsi:type="dcterms:W3CDTF">2024-10-04T07:09:00Z</dcterms:created>
  <dcterms:modified xsi:type="dcterms:W3CDTF">2024-10-04T07:10:00Z</dcterms:modified>
</cp:coreProperties>
</file>