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40AB" w14:paraId="25D4FEAE" w14:textId="77777777" w:rsidTr="005C40AB">
        <w:tc>
          <w:tcPr>
            <w:tcW w:w="4508" w:type="dxa"/>
          </w:tcPr>
          <w:p w14:paraId="37C52727" w14:textId="093FBE13" w:rsidR="005C40AB" w:rsidRDefault="005C40AB">
            <w:r>
              <w:t>LABEL</w:t>
            </w:r>
          </w:p>
        </w:tc>
        <w:tc>
          <w:tcPr>
            <w:tcW w:w="4508" w:type="dxa"/>
          </w:tcPr>
          <w:p w14:paraId="217BCF86" w14:textId="721269F3" w:rsidR="005C40AB" w:rsidRDefault="005C40AB">
            <w:r>
              <w:t>VALUE</w:t>
            </w:r>
          </w:p>
        </w:tc>
      </w:tr>
      <w:tr w:rsidR="005C40AB" w14:paraId="74881CE9" w14:textId="77777777" w:rsidTr="005C40AB">
        <w:tc>
          <w:tcPr>
            <w:tcW w:w="4508" w:type="dxa"/>
          </w:tcPr>
          <w:p w14:paraId="773B191F" w14:textId="7CC66765" w:rsidR="005C40AB" w:rsidRDefault="005C40AB">
            <w:r>
              <w:t>NAME</w:t>
            </w:r>
          </w:p>
        </w:tc>
        <w:tc>
          <w:tcPr>
            <w:tcW w:w="4508" w:type="dxa"/>
          </w:tcPr>
          <w:p w14:paraId="313FB824" w14:textId="6EDAC160" w:rsidR="005C40AB" w:rsidRDefault="005C40AB">
            <w:r>
              <w:t>{{ name }}</w:t>
            </w:r>
          </w:p>
        </w:tc>
      </w:tr>
      <w:tr w:rsidR="005C40AB" w14:paraId="5E4D1627" w14:textId="77777777" w:rsidTr="005C40AB">
        <w:tc>
          <w:tcPr>
            <w:tcW w:w="4508" w:type="dxa"/>
          </w:tcPr>
          <w:p w14:paraId="24C9FCB3" w14:textId="1D4BB490" w:rsidR="005C40AB" w:rsidRDefault="005C40AB">
            <w:r>
              <w:t>DATE</w:t>
            </w:r>
          </w:p>
        </w:tc>
        <w:tc>
          <w:tcPr>
            <w:tcW w:w="4508" w:type="dxa"/>
          </w:tcPr>
          <w:p w14:paraId="73F021C9" w14:textId="548083B6" w:rsidR="005C40AB" w:rsidRDefault="005C40AB">
            <w:r>
              <w:t>{{ date }}</w:t>
            </w:r>
          </w:p>
        </w:tc>
      </w:tr>
    </w:tbl>
    <w:p w14:paraId="162171F1" w14:textId="77777777" w:rsidR="00C418B5" w:rsidRDefault="00C418B5"/>
    <w:sectPr w:rsidR="00C4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7B"/>
    <w:rsid w:val="001C1A7B"/>
    <w:rsid w:val="005C40AB"/>
    <w:rsid w:val="00C418B5"/>
    <w:rsid w:val="00C71659"/>
    <w:rsid w:val="00D8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C412"/>
  <w15:chartTrackingRefBased/>
  <w15:docId w15:val="{C7E69A0D-F20B-4D17-B5C6-7FA32194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A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afanndy</dc:creator>
  <cp:keywords/>
  <dc:description/>
  <cp:lastModifiedBy>amirul afanndy</cp:lastModifiedBy>
  <cp:revision>2</cp:revision>
  <dcterms:created xsi:type="dcterms:W3CDTF">2024-10-04T06:39:00Z</dcterms:created>
  <dcterms:modified xsi:type="dcterms:W3CDTF">2024-10-04T06:40:00Z</dcterms:modified>
</cp:coreProperties>
</file>