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Getting Started with 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good thing about Linux is that its a Operating System thats completely free, you can install it at home and break it as much as you want on a virtual computer and start over until you get it. You’ll need 8gb of ram and some space on your HD. If you don’t have 8gb of ram then depending on your laptop you can order it and install it yourself but if you don’t feel comfortable doing that then I would say the next best thing is to sign up for LinuxAcademy ( </w:t>
      </w:r>
      <w:hyperlink r:id="rId6">
        <w:r w:rsidDel="00000000" w:rsidR="00000000" w:rsidRPr="00000000">
          <w:rPr>
            <w:color w:val="1155cc"/>
            <w:u w:val="single"/>
            <w:rtl w:val="0"/>
          </w:rPr>
          <w:t xml:space="preserve">https://linuxacademy.com/</w:t>
        </w:r>
      </w:hyperlink>
      <w:r w:rsidDel="00000000" w:rsidR="00000000" w:rsidRPr="00000000">
        <w:rPr>
          <w:rtl w:val="0"/>
        </w:rPr>
        <w:t xml:space="preserve">). You can start a free 7 day trial and if you like it then its $379 for the year which is a pretty good price because you get 7 free Cloud servers and you can learn everything listed below in a more structured curriculum with teachers that you can reach out to incase you have questions. If I knew about this when I was 18 then I probably never would have went to college. They have courses for certifications that will boost your salary and validate your skillset and jobs ( especially in the DMV and government agencies) equal certs to a degree. Hell  there are some certs that are more valuable than a degree in my opinion. For example if you got certified in Splunk  which is a very powerful Data Analytics software that operates on Linux then you can make no less than 180k in the DMV, if you’re able to get a Secret or Top Secret Clearance ( stop smoking weed now) then you’ll be able to make upwards of 200k.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install Ubuntu Linux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https://www.youtube.com/watch?v=OLK49ZTbmWM&amp;list=PLtK75qxsQaMLZSo7KL-PmiRarU7hrpnwK&amp;index=2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install Centos Linux ( the free open source version of Red Hat Linux which is used widely at big companies). Ubuntu and CentOS are similar but have a few small differences but the overall architecture is the same for most Linux distributions.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https://www.youtube.com/watch?v=FLl2DETdww4</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Here is a course that helped me start learning Linux.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https://www.youtube.com/watch?v=bju_FdCo42w&amp;list=PLtK75qxsQaMLZSo7KL-PmiRarU7hrpnwK</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Learn how to Setup a Web Server and also look at the RHCSA and LPIC certification guides, they will give you a good basis of how linux works. The guides should be in the Google Drive.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10">
        <w:r w:rsidDel="00000000" w:rsidR="00000000" w:rsidRPr="00000000">
          <w:rPr>
            <w:color w:val="1155cc"/>
            <w:u w:val="single"/>
            <w:rtl w:val="0"/>
          </w:rPr>
          <w:t xml:space="preserve">https://hostadvice.com/how-to/how-to-install-lamp-stack-on-centos-7/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Learn Bash Scripting which is a Linux based language used for automating simple tasks that can become very tedious. </w:t>
      </w:r>
      <w:hyperlink r:id="rId11">
        <w:r w:rsidDel="00000000" w:rsidR="00000000" w:rsidRPr="00000000">
          <w:rPr>
            <w:color w:val="1155cc"/>
            <w:u w:val="single"/>
            <w:rtl w:val="0"/>
          </w:rPr>
          <w:t xml:space="preserve">https://www.youtube.com/watch?v=xtS2NiABf54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Learn Python , Python is a very common and powerful language that can be used for Automating Tasks, Web development, Data Science / Analytics, AI and self driving cars. They even use it at Telsa for their self driving cars.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2">
        <w:r w:rsidDel="00000000" w:rsidR="00000000" w:rsidRPr="00000000">
          <w:rPr>
            <w:color w:val="1155cc"/>
            <w:u w:val="single"/>
            <w:rtl w:val="0"/>
          </w:rPr>
          <w:t xml:space="preserve">https://www.youtube.com/watch?v=YYXdXT2l-Gg&amp;t=55s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Also take a look on networking and learn about things like subnetting, Private and Public IP addresses and so on ( if you find these videos boring then feel free to find other videos). Also make sure you learn the TCP/IP layer model.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3">
        <w:r w:rsidDel="00000000" w:rsidR="00000000" w:rsidRPr="00000000">
          <w:rPr>
            <w:color w:val="1155cc"/>
            <w:u w:val="single"/>
            <w:rtl w:val="0"/>
          </w:rPr>
          <w:t xml:space="preserve">https://www.youtube.com/watch?v=ISrJ5ojvOgA</w:t>
        </w:r>
      </w:hyperlink>
      <w:r w:rsidDel="00000000" w:rsidR="00000000" w:rsidRPr="00000000">
        <w:rPr>
          <w:rtl w:val="0"/>
        </w:rPr>
      </w:r>
    </w:p>
    <w:p w:rsidR="00000000" w:rsidDel="00000000" w:rsidP="00000000" w:rsidRDefault="00000000" w:rsidRPr="00000000" w14:paraId="0000001F">
      <w:pPr>
        <w:rPr/>
      </w:pPr>
      <w:hyperlink r:id="rId14">
        <w:r w:rsidDel="00000000" w:rsidR="00000000" w:rsidRPr="00000000">
          <w:rPr>
            <w:color w:val="1155cc"/>
            <w:u w:val="single"/>
            <w:rtl w:val="0"/>
          </w:rPr>
          <w:t xml:space="preserve">https://www.youtube.com/watch?v=xtbhA7V3YhA</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you’re comfortable with Linux and Python then start to learn about AWS ( Amazon Web Services), there’s a reason why Jeff Bezos is a Billionaire and one of those reasons is that his company has an amazing platform that allows Fortune 500 companies to host their websites/web applications for a decent cost and its reliable, secure and efficient. If you can learn how to use Linux, Python , and navigate around AWS then you’ll easily making upwards of 90k. My mentor works as a DevOps Engineer which is a person who specializes in all three of those and he charges his clients $150/hr, and he’s a black man without a degree.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roadmap below is very helpful. If you see something like “ A reverse web proxy” and have no idea what it is then just google it, literally everything you need is on google and most likely free. Everyday at my job I see Sr. Engineers get on Google and look up stuff because nobody knows everything and it would be impossible to remember every little detail about IT and Software Engineering. The important thing is to have a general idea of everything.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5">
        <w:r w:rsidDel="00000000" w:rsidR="00000000" w:rsidRPr="00000000">
          <w:rPr>
            <w:color w:val="1155cc"/>
            <w:u w:val="single"/>
            <w:rtl w:val="0"/>
          </w:rPr>
          <w:t xml:space="preserve">https://roadmap.sh/devops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have any other questions then  just let me know.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tS2NiABf54" TargetMode="External"/><Relationship Id="rId10" Type="http://schemas.openxmlformats.org/officeDocument/2006/relationships/hyperlink" Target="https://hostadvice.com/how-to/how-to-install-lamp-stack-on-centos-7/" TargetMode="External"/><Relationship Id="rId13" Type="http://schemas.openxmlformats.org/officeDocument/2006/relationships/hyperlink" Target="https://www.youtube.com/watch?v=ISrJ5ojvOgA" TargetMode="External"/><Relationship Id="rId12" Type="http://schemas.openxmlformats.org/officeDocument/2006/relationships/hyperlink" Target="https://www.youtube.com/watch?v=YYXdXT2l-Gg&amp;t=55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ju_FdCo42w&amp;list=PLtK75qxsQaMLZSo7KL-PmiRarU7hrpnwK" TargetMode="External"/><Relationship Id="rId15" Type="http://schemas.openxmlformats.org/officeDocument/2006/relationships/hyperlink" Target="https://roadmap.sh/devops" TargetMode="External"/><Relationship Id="rId14" Type="http://schemas.openxmlformats.org/officeDocument/2006/relationships/hyperlink" Target="https://www.youtube.com/watch?v=xtbhA7V3YhA" TargetMode="External"/><Relationship Id="rId5" Type="http://schemas.openxmlformats.org/officeDocument/2006/relationships/styles" Target="styles.xml"/><Relationship Id="rId6" Type="http://schemas.openxmlformats.org/officeDocument/2006/relationships/hyperlink" Target="https://linuxacademy.com/" TargetMode="External"/><Relationship Id="rId7" Type="http://schemas.openxmlformats.org/officeDocument/2006/relationships/hyperlink" Target="https://www.youtube.com/watch?v=OLK49ZTbmWM&amp;list=PLtK75qxsQaMLZSo7KL-PmiRarU7hrpnwK&amp;index=2" TargetMode="External"/><Relationship Id="rId8" Type="http://schemas.openxmlformats.org/officeDocument/2006/relationships/hyperlink" Target="https://www.youtube.com/watch?v=FLl2DETdw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