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735E03B" w:rsidP="7E5B3418" w:rsidRDefault="2735E03B" w14:paraId="32238E69" w14:textId="4CE13598">
      <w:pPr>
        <w:rPr>
          <w:sz w:val="40"/>
          <w:szCs w:val="40"/>
        </w:rPr>
      </w:pPr>
      <w:r w:rsidRPr="377E9C8E" w:rsidR="0D6C3D79">
        <w:rPr>
          <w:sz w:val="40"/>
          <w:szCs w:val="40"/>
        </w:rPr>
        <w:t>Must be completed on 8</w:t>
      </w:r>
      <w:r w:rsidRPr="377E9C8E" w:rsidR="0D6C3D79">
        <w:rPr>
          <w:sz w:val="40"/>
          <w:szCs w:val="40"/>
          <w:vertAlign w:val="superscript"/>
        </w:rPr>
        <w:t>th</w:t>
      </w:r>
      <w:r w:rsidRPr="377E9C8E" w:rsidR="0D6C3D79">
        <w:rPr>
          <w:sz w:val="40"/>
          <w:szCs w:val="40"/>
        </w:rPr>
        <w:t xml:space="preserve"> December (Thursday)</w:t>
      </w:r>
    </w:p>
    <w:p w:rsidR="00B22E1F" w:rsidP="7E5B3418" w:rsidRDefault="2735E03B" w14:paraId="2C078E63" w14:textId="61D3E614">
      <w:r w:rsidRPr="377E9C8E" w:rsidR="0D6C3D79">
        <w:rPr>
          <w:sz w:val="40"/>
          <w:szCs w:val="40"/>
        </w:rPr>
        <w:t>Doctor</w:t>
      </w:r>
    </w:p>
    <w:p w:rsidR="2735E03B" w:rsidP="7E5B3418" w:rsidRDefault="2735E03B" w14:paraId="63DCAAB8" w14:textId="661DAD2E">
      <w:pPr>
        <w:rPr>
          <w:sz w:val="28"/>
          <w:szCs w:val="28"/>
        </w:rPr>
      </w:pPr>
      <w:r w:rsidRPr="377E9C8E" w:rsidR="0D6C3D79">
        <w:rPr>
          <w:sz w:val="28"/>
          <w:szCs w:val="28"/>
        </w:rPr>
        <w:t>-</w:t>
      </w:r>
      <w:r w:rsidRPr="377E9C8E" w:rsidR="0D6C3D79">
        <w:rPr>
          <w:sz w:val="28"/>
          <w:szCs w:val="28"/>
        </w:rPr>
        <w:t>Aliff</w:t>
      </w:r>
    </w:p>
    <w:p w:rsidR="7E5B3418" w:rsidP="377E9C8E" w:rsidRDefault="7E5B3418" w14:paraId="664656C2" w14:textId="733A7A02">
      <w:pPr>
        <w:rPr>
          <w:sz w:val="28"/>
          <w:szCs w:val="28"/>
        </w:rPr>
      </w:pPr>
      <w:r w:rsidRPr="377E9C8E" w:rsidR="5B2B66CF">
        <w:rPr>
          <w:sz w:val="28"/>
          <w:szCs w:val="28"/>
        </w:rPr>
        <w:t xml:space="preserve">1. </w:t>
      </w:r>
      <w:r w:rsidRPr="377E9C8E" w:rsidR="5B2B66CF">
        <w:rPr>
          <w:sz w:val="28"/>
          <w:szCs w:val="28"/>
        </w:rPr>
        <w:t>Apakah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maklumat</w:t>
      </w:r>
      <w:r w:rsidRPr="377E9C8E" w:rsidR="5B2B66CF">
        <w:rPr>
          <w:sz w:val="28"/>
          <w:szCs w:val="28"/>
        </w:rPr>
        <w:t xml:space="preserve"> specific </w:t>
      </w:r>
      <w:r w:rsidRPr="377E9C8E" w:rsidR="5B2B66CF">
        <w:rPr>
          <w:sz w:val="28"/>
          <w:szCs w:val="28"/>
        </w:rPr>
        <w:t>pesakit</w:t>
      </w:r>
      <w:r w:rsidRPr="377E9C8E" w:rsidR="5B2B66CF">
        <w:rPr>
          <w:sz w:val="28"/>
          <w:szCs w:val="28"/>
        </w:rPr>
        <w:t xml:space="preserve"> yang doctor </w:t>
      </w:r>
      <w:r w:rsidRPr="377E9C8E" w:rsidR="5B2B66CF">
        <w:rPr>
          <w:sz w:val="28"/>
          <w:szCs w:val="28"/>
        </w:rPr>
        <w:t>terima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dari</w:t>
      </w:r>
      <w:r w:rsidRPr="377E9C8E" w:rsidR="5B2B66CF">
        <w:rPr>
          <w:sz w:val="28"/>
          <w:szCs w:val="28"/>
        </w:rPr>
        <w:t xml:space="preserve"> clinic assistant </w:t>
      </w:r>
      <w:r w:rsidRPr="377E9C8E" w:rsidR="5B2B66CF">
        <w:rPr>
          <w:sz w:val="28"/>
          <w:szCs w:val="28"/>
        </w:rPr>
        <w:t>apabila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pesakit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melawat</w:t>
      </w:r>
      <w:r w:rsidRPr="377E9C8E" w:rsidR="5B2B66CF">
        <w:rPr>
          <w:sz w:val="28"/>
          <w:szCs w:val="28"/>
        </w:rPr>
        <w:t>? (</w:t>
      </w:r>
      <w:r w:rsidRPr="377E9C8E" w:rsidR="5B2B66CF">
        <w:rPr>
          <w:sz w:val="28"/>
          <w:szCs w:val="28"/>
        </w:rPr>
        <w:t>Contoh</w:t>
      </w:r>
      <w:r w:rsidRPr="377E9C8E" w:rsidR="5B2B66CF">
        <w:rPr>
          <w:sz w:val="28"/>
          <w:szCs w:val="28"/>
        </w:rPr>
        <w:t xml:space="preserve">: Nama, </w:t>
      </w:r>
      <w:r w:rsidRPr="377E9C8E" w:rsidR="5B2B66CF">
        <w:rPr>
          <w:sz w:val="28"/>
          <w:szCs w:val="28"/>
        </w:rPr>
        <w:t>umur</w:t>
      </w:r>
      <w:r w:rsidRPr="377E9C8E" w:rsidR="5B2B66CF">
        <w:rPr>
          <w:sz w:val="28"/>
          <w:szCs w:val="28"/>
        </w:rPr>
        <w:t>, medical history, dan lain-lain)</w:t>
      </w:r>
    </w:p>
    <w:p w:rsidR="7E5B3418" w:rsidP="377E9C8E" w:rsidRDefault="7E5B3418" w14:paraId="30CBA149" w14:textId="17F5E3C2">
      <w:pPr>
        <w:pStyle w:val="Normal"/>
      </w:pPr>
      <w:r w:rsidRPr="377E9C8E" w:rsidR="5B2B66CF">
        <w:rPr>
          <w:sz w:val="28"/>
          <w:szCs w:val="28"/>
        </w:rPr>
        <w:t xml:space="preserve"> </w:t>
      </w:r>
    </w:p>
    <w:p w:rsidR="7E5B3418" w:rsidP="377E9C8E" w:rsidRDefault="7E5B3418" w14:paraId="35FD7F65" w14:textId="090C6B4B">
      <w:pPr>
        <w:pStyle w:val="Normal"/>
      </w:pPr>
      <w:r w:rsidRPr="377E9C8E" w:rsidR="5B2B66CF">
        <w:rPr>
          <w:sz w:val="28"/>
          <w:szCs w:val="28"/>
        </w:rPr>
        <w:t xml:space="preserve">2. </w:t>
      </w:r>
      <w:r w:rsidRPr="377E9C8E" w:rsidR="5B2B66CF">
        <w:rPr>
          <w:sz w:val="28"/>
          <w:szCs w:val="28"/>
        </w:rPr>
        <w:t>Apakah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maklumat</w:t>
      </w:r>
      <w:r w:rsidRPr="377E9C8E" w:rsidR="5B2B66CF">
        <w:rPr>
          <w:sz w:val="28"/>
          <w:szCs w:val="28"/>
        </w:rPr>
        <w:t xml:space="preserve"> specific </w:t>
      </w:r>
      <w:r w:rsidRPr="377E9C8E" w:rsidR="5B2B66CF">
        <w:rPr>
          <w:sz w:val="28"/>
          <w:szCs w:val="28"/>
        </w:rPr>
        <w:t>pesakit</w:t>
      </w:r>
      <w:r w:rsidRPr="377E9C8E" w:rsidR="5B2B66CF">
        <w:rPr>
          <w:sz w:val="28"/>
          <w:szCs w:val="28"/>
        </w:rPr>
        <w:t xml:space="preserve"> yang PENTING </w:t>
      </w:r>
      <w:r w:rsidRPr="377E9C8E" w:rsidR="5B2B66CF">
        <w:rPr>
          <w:sz w:val="28"/>
          <w:szCs w:val="28"/>
        </w:rPr>
        <w:t>bagi</w:t>
      </w:r>
      <w:r w:rsidRPr="377E9C8E" w:rsidR="5B2B66CF">
        <w:rPr>
          <w:sz w:val="28"/>
          <w:szCs w:val="28"/>
        </w:rPr>
        <w:t xml:space="preserve"> doctor </w:t>
      </w:r>
      <w:r w:rsidRPr="377E9C8E" w:rsidR="5B2B66CF">
        <w:rPr>
          <w:sz w:val="28"/>
          <w:szCs w:val="28"/>
        </w:rPr>
        <w:t>apabila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terima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maklumat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pesakit</w:t>
      </w:r>
      <w:r w:rsidRPr="377E9C8E" w:rsidR="5B2B66CF">
        <w:rPr>
          <w:sz w:val="28"/>
          <w:szCs w:val="28"/>
        </w:rPr>
        <w:t>?</w:t>
      </w:r>
    </w:p>
    <w:p w:rsidR="7E5B3418" w:rsidP="377E9C8E" w:rsidRDefault="7E5B3418" w14:paraId="7E719AE0" w14:textId="65E69A83">
      <w:pPr>
        <w:pStyle w:val="Normal"/>
      </w:pPr>
      <w:r w:rsidRPr="377E9C8E" w:rsidR="5B2B66CF">
        <w:rPr>
          <w:sz w:val="28"/>
          <w:szCs w:val="28"/>
        </w:rPr>
        <w:t xml:space="preserve"> </w:t>
      </w:r>
    </w:p>
    <w:p w:rsidR="7E5B3418" w:rsidP="377E9C8E" w:rsidRDefault="7E5B3418" w14:paraId="162D1DF5" w14:textId="3948682D">
      <w:pPr>
        <w:pStyle w:val="Normal"/>
      </w:pPr>
      <w:r w:rsidRPr="377E9C8E" w:rsidR="5B2B66CF">
        <w:rPr>
          <w:sz w:val="28"/>
          <w:szCs w:val="28"/>
        </w:rPr>
        <w:t xml:space="preserve">3. </w:t>
      </w:r>
      <w:r w:rsidRPr="377E9C8E" w:rsidR="5B2B66CF">
        <w:rPr>
          <w:sz w:val="28"/>
          <w:szCs w:val="28"/>
        </w:rPr>
        <w:t>Apakah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langkah-langkah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rawatan</w:t>
      </w:r>
      <w:r w:rsidRPr="377E9C8E" w:rsidR="5B2B66CF">
        <w:rPr>
          <w:sz w:val="28"/>
          <w:szCs w:val="28"/>
        </w:rPr>
        <w:t xml:space="preserve"> (</w:t>
      </w:r>
      <w:r w:rsidRPr="377E9C8E" w:rsidR="5B2B66CF">
        <w:rPr>
          <w:sz w:val="28"/>
          <w:szCs w:val="28"/>
        </w:rPr>
        <w:t>secara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umum</w:t>
      </w:r>
      <w:r w:rsidRPr="377E9C8E" w:rsidR="5B2B66CF">
        <w:rPr>
          <w:sz w:val="28"/>
          <w:szCs w:val="28"/>
        </w:rPr>
        <w:t xml:space="preserve">) </w:t>
      </w:r>
      <w:r w:rsidRPr="377E9C8E" w:rsidR="5B2B66CF">
        <w:rPr>
          <w:sz w:val="28"/>
          <w:szCs w:val="28"/>
        </w:rPr>
        <w:t>apabila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pesakit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melawat</w:t>
      </w:r>
      <w:r w:rsidRPr="377E9C8E" w:rsidR="5B2B66CF">
        <w:rPr>
          <w:sz w:val="28"/>
          <w:szCs w:val="28"/>
        </w:rPr>
        <w:t>? (</w:t>
      </w:r>
      <w:r w:rsidRPr="377E9C8E" w:rsidR="5B2B66CF">
        <w:rPr>
          <w:sz w:val="28"/>
          <w:szCs w:val="28"/>
        </w:rPr>
        <w:t>Contoh</w:t>
      </w:r>
      <w:r w:rsidRPr="377E9C8E" w:rsidR="5B2B66CF">
        <w:rPr>
          <w:sz w:val="28"/>
          <w:szCs w:val="28"/>
        </w:rPr>
        <w:t xml:space="preserve">: Baca </w:t>
      </w:r>
      <w:r w:rsidRPr="377E9C8E" w:rsidR="5B2B66CF">
        <w:rPr>
          <w:sz w:val="28"/>
          <w:szCs w:val="28"/>
        </w:rPr>
        <w:t>maklumat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pesakit</w:t>
      </w:r>
      <w:r w:rsidRPr="377E9C8E" w:rsidR="5B2B66CF">
        <w:rPr>
          <w:sz w:val="28"/>
          <w:szCs w:val="28"/>
        </w:rPr>
        <w:t xml:space="preserve"> -&gt; </w:t>
      </w:r>
      <w:r w:rsidRPr="377E9C8E" w:rsidR="5B2B66CF">
        <w:rPr>
          <w:sz w:val="28"/>
          <w:szCs w:val="28"/>
        </w:rPr>
        <w:t>soal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jawab</w:t>
      </w:r>
      <w:r w:rsidRPr="377E9C8E" w:rsidR="5B2B66CF">
        <w:rPr>
          <w:sz w:val="28"/>
          <w:szCs w:val="28"/>
        </w:rPr>
        <w:t xml:space="preserve"> -&gt; diagnosis -&gt; prescribe </w:t>
      </w:r>
      <w:r w:rsidRPr="377E9C8E" w:rsidR="5B2B66CF">
        <w:rPr>
          <w:sz w:val="28"/>
          <w:szCs w:val="28"/>
        </w:rPr>
        <w:t>ubat</w:t>
      </w:r>
      <w:r w:rsidRPr="377E9C8E" w:rsidR="5B2B66CF">
        <w:rPr>
          <w:sz w:val="28"/>
          <w:szCs w:val="28"/>
        </w:rPr>
        <w:t>/</w:t>
      </w:r>
      <w:r w:rsidRPr="377E9C8E" w:rsidR="5B2B66CF">
        <w:rPr>
          <w:sz w:val="28"/>
          <w:szCs w:val="28"/>
        </w:rPr>
        <w:t>rawatan</w:t>
      </w:r>
      <w:r w:rsidRPr="377E9C8E" w:rsidR="5B2B66CF">
        <w:rPr>
          <w:sz w:val="28"/>
          <w:szCs w:val="28"/>
        </w:rPr>
        <w:t xml:space="preserve"> -&gt; </w:t>
      </w:r>
      <w:r w:rsidRPr="377E9C8E" w:rsidR="5B2B66CF">
        <w:rPr>
          <w:sz w:val="28"/>
          <w:szCs w:val="28"/>
        </w:rPr>
        <w:t>tulis</w:t>
      </w:r>
      <w:r w:rsidRPr="377E9C8E" w:rsidR="5B2B66CF">
        <w:rPr>
          <w:sz w:val="28"/>
          <w:szCs w:val="28"/>
        </w:rPr>
        <w:t xml:space="preserve"> report)</w:t>
      </w:r>
    </w:p>
    <w:p w:rsidR="7E5B3418" w:rsidP="377E9C8E" w:rsidRDefault="7E5B3418" w14:paraId="4EA65915" w14:textId="406CBFC7">
      <w:pPr>
        <w:pStyle w:val="Normal"/>
      </w:pPr>
      <w:r w:rsidRPr="377E9C8E" w:rsidR="5B2B66CF">
        <w:rPr>
          <w:sz w:val="28"/>
          <w:szCs w:val="28"/>
        </w:rPr>
        <w:t xml:space="preserve"> </w:t>
      </w:r>
    </w:p>
    <w:p w:rsidR="7E5B3418" w:rsidP="377E9C8E" w:rsidRDefault="7E5B3418" w14:paraId="0CC6DF1A" w14:textId="14B6981F">
      <w:pPr>
        <w:pStyle w:val="Normal"/>
      </w:pPr>
      <w:r w:rsidRPr="377E9C8E" w:rsidR="5B2B66CF">
        <w:rPr>
          <w:sz w:val="28"/>
          <w:szCs w:val="28"/>
        </w:rPr>
        <w:t xml:space="preserve">4. </w:t>
      </w:r>
      <w:r w:rsidRPr="377E9C8E" w:rsidR="5B2B66CF">
        <w:rPr>
          <w:sz w:val="28"/>
          <w:szCs w:val="28"/>
        </w:rPr>
        <w:t>Apakah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maklumat</w:t>
      </w:r>
      <w:r w:rsidRPr="377E9C8E" w:rsidR="5B2B66CF">
        <w:rPr>
          <w:sz w:val="28"/>
          <w:szCs w:val="28"/>
        </w:rPr>
        <w:t xml:space="preserve"> yang doctor </w:t>
      </w:r>
      <w:r w:rsidRPr="377E9C8E" w:rsidR="5B2B66CF">
        <w:rPr>
          <w:sz w:val="28"/>
          <w:szCs w:val="28"/>
        </w:rPr>
        <w:t>akan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sampaikan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kepada</w:t>
      </w:r>
      <w:r w:rsidRPr="377E9C8E" w:rsidR="5B2B66CF">
        <w:rPr>
          <w:sz w:val="28"/>
          <w:szCs w:val="28"/>
        </w:rPr>
        <w:t xml:space="preserve"> clinic assistant </w:t>
      </w:r>
      <w:r w:rsidRPr="377E9C8E" w:rsidR="5B2B66CF">
        <w:rPr>
          <w:sz w:val="28"/>
          <w:szCs w:val="28"/>
        </w:rPr>
        <w:t>apabila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tamat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sesi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lawatan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pesakit</w:t>
      </w:r>
      <w:r w:rsidRPr="377E9C8E" w:rsidR="5B2B66CF">
        <w:rPr>
          <w:sz w:val="28"/>
          <w:szCs w:val="28"/>
        </w:rPr>
        <w:t>?</w:t>
      </w:r>
    </w:p>
    <w:p w:rsidR="7E5B3418" w:rsidP="377E9C8E" w:rsidRDefault="7E5B3418" w14:paraId="5AA0AE70" w14:textId="3FEDEAB4">
      <w:pPr>
        <w:pStyle w:val="Normal"/>
      </w:pPr>
      <w:r w:rsidRPr="377E9C8E" w:rsidR="5B2B66CF">
        <w:rPr>
          <w:sz w:val="28"/>
          <w:szCs w:val="28"/>
        </w:rPr>
        <w:t xml:space="preserve"> </w:t>
      </w:r>
    </w:p>
    <w:p w:rsidR="7E5B3418" w:rsidP="377E9C8E" w:rsidRDefault="7E5B3418" w14:paraId="7180D1C0" w14:textId="526B45B9">
      <w:pPr>
        <w:pStyle w:val="Normal"/>
      </w:pPr>
      <w:r w:rsidRPr="377E9C8E" w:rsidR="5B2B66CF">
        <w:rPr>
          <w:sz w:val="28"/>
          <w:szCs w:val="28"/>
        </w:rPr>
        <w:t xml:space="preserve">5. </w:t>
      </w:r>
      <w:r w:rsidRPr="377E9C8E" w:rsidR="5B2B66CF">
        <w:rPr>
          <w:sz w:val="28"/>
          <w:szCs w:val="28"/>
        </w:rPr>
        <w:t>Adakah</w:t>
      </w:r>
      <w:r w:rsidRPr="377E9C8E" w:rsidR="5B2B66CF">
        <w:rPr>
          <w:sz w:val="28"/>
          <w:szCs w:val="28"/>
        </w:rPr>
        <w:t xml:space="preserve"> record </w:t>
      </w:r>
      <w:r w:rsidRPr="377E9C8E" w:rsidR="5B2B66CF">
        <w:rPr>
          <w:sz w:val="28"/>
          <w:szCs w:val="28"/>
        </w:rPr>
        <w:t>sesi-sesi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lawatan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pesakit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disimpan</w:t>
      </w:r>
      <w:r w:rsidRPr="377E9C8E" w:rsidR="5B2B66CF">
        <w:rPr>
          <w:sz w:val="28"/>
          <w:szCs w:val="28"/>
        </w:rPr>
        <w:t>?</w:t>
      </w:r>
    </w:p>
    <w:p w:rsidR="7E5B3418" w:rsidP="377E9C8E" w:rsidRDefault="7E5B3418" w14:paraId="6A4776A2" w14:textId="0D12023C">
      <w:pPr>
        <w:pStyle w:val="Normal"/>
      </w:pPr>
      <w:r w:rsidRPr="377E9C8E" w:rsidR="5B2B66CF">
        <w:rPr>
          <w:sz w:val="28"/>
          <w:szCs w:val="28"/>
        </w:rPr>
        <w:t xml:space="preserve"> </w:t>
      </w:r>
    </w:p>
    <w:p w:rsidR="7E5B3418" w:rsidP="377E9C8E" w:rsidRDefault="7E5B3418" w14:paraId="35D4E18C" w14:textId="627FC318">
      <w:pPr>
        <w:pStyle w:val="Normal"/>
      </w:pPr>
      <w:r w:rsidRPr="377E9C8E" w:rsidR="5B2B66CF">
        <w:rPr>
          <w:sz w:val="28"/>
          <w:szCs w:val="28"/>
        </w:rPr>
        <w:t xml:space="preserve">Jika </w:t>
      </w:r>
      <w:r w:rsidRPr="377E9C8E" w:rsidR="5B2B66CF">
        <w:rPr>
          <w:sz w:val="28"/>
          <w:szCs w:val="28"/>
        </w:rPr>
        <w:t>ya</w:t>
      </w:r>
      <w:r w:rsidRPr="377E9C8E" w:rsidR="5B2B66CF">
        <w:rPr>
          <w:sz w:val="28"/>
          <w:szCs w:val="28"/>
        </w:rPr>
        <w:t xml:space="preserve">, </w:t>
      </w:r>
      <w:r w:rsidRPr="377E9C8E" w:rsidR="5B2B66CF">
        <w:rPr>
          <w:sz w:val="28"/>
          <w:szCs w:val="28"/>
        </w:rPr>
        <w:t>apakah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maklumat</w:t>
      </w:r>
      <w:r w:rsidRPr="377E9C8E" w:rsidR="5B2B66CF">
        <w:rPr>
          <w:sz w:val="28"/>
          <w:szCs w:val="28"/>
        </w:rPr>
        <w:t xml:space="preserve"> specific yang </w:t>
      </w:r>
      <w:r w:rsidRPr="377E9C8E" w:rsidR="5B2B66CF">
        <w:rPr>
          <w:sz w:val="28"/>
          <w:szCs w:val="28"/>
        </w:rPr>
        <w:t>disimpan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bagi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setiap</w:t>
      </w:r>
      <w:r w:rsidRPr="377E9C8E" w:rsidR="5B2B66CF">
        <w:rPr>
          <w:sz w:val="28"/>
          <w:szCs w:val="28"/>
        </w:rPr>
        <w:t xml:space="preserve"> </w:t>
      </w:r>
      <w:r w:rsidRPr="377E9C8E" w:rsidR="5B2B66CF">
        <w:rPr>
          <w:sz w:val="28"/>
          <w:szCs w:val="28"/>
        </w:rPr>
        <w:t>sesi</w:t>
      </w:r>
      <w:r w:rsidRPr="377E9C8E" w:rsidR="5B2B66CF">
        <w:rPr>
          <w:sz w:val="28"/>
          <w:szCs w:val="28"/>
        </w:rPr>
        <w:t>? (</w:t>
      </w:r>
      <w:r w:rsidRPr="377E9C8E" w:rsidR="5B2B66CF">
        <w:rPr>
          <w:sz w:val="28"/>
          <w:szCs w:val="28"/>
        </w:rPr>
        <w:t>Contoh</w:t>
      </w:r>
      <w:r w:rsidRPr="377E9C8E" w:rsidR="5B2B66CF">
        <w:rPr>
          <w:sz w:val="28"/>
          <w:szCs w:val="28"/>
        </w:rPr>
        <w:t>: Tarikh, diagnosis, prescription, dan lain-lain)</w:t>
      </w:r>
    </w:p>
    <w:p w:rsidR="7E5B3418" w:rsidP="7E5B3418" w:rsidRDefault="2735E03B" w14:paraId="4BCBCC16" w14:textId="5F4EB7BF">
      <w:pPr>
        <w:rPr>
          <w:sz w:val="28"/>
          <w:szCs w:val="28"/>
        </w:rPr>
      </w:pPr>
      <w:r w:rsidRPr="377E9C8E" w:rsidR="0D6C3D79">
        <w:rPr>
          <w:sz w:val="28"/>
          <w:szCs w:val="28"/>
        </w:rPr>
        <w:t>-</w:t>
      </w:r>
      <w:r w:rsidRPr="377E9C8E" w:rsidR="0D6C3D79">
        <w:rPr>
          <w:sz w:val="28"/>
          <w:szCs w:val="28"/>
        </w:rPr>
        <w:t>Amirul</w:t>
      </w:r>
    </w:p>
    <w:p w:rsidR="0017505C" w:rsidP="7E5B3418" w:rsidRDefault="0017505C" w14:paraId="2049759A" w14:textId="5EF325B5">
      <w:pPr>
        <w:rPr>
          <w:sz w:val="28"/>
          <w:szCs w:val="28"/>
        </w:rPr>
      </w:pPr>
      <w:r w:rsidRPr="377E9C8E" w:rsidR="45326EDC">
        <w:rPr>
          <w:sz w:val="28"/>
          <w:szCs w:val="28"/>
        </w:rPr>
        <w:t xml:space="preserve">1. </w:t>
      </w:r>
      <w:r w:rsidRPr="377E9C8E" w:rsidR="16D965C4">
        <w:rPr>
          <w:sz w:val="28"/>
          <w:szCs w:val="28"/>
        </w:rPr>
        <w:t>Butiran</w:t>
      </w:r>
      <w:r w:rsidRPr="377E9C8E" w:rsidR="413D7FB2">
        <w:rPr>
          <w:sz w:val="28"/>
          <w:szCs w:val="28"/>
        </w:rPr>
        <w:t xml:space="preserve"> </w:t>
      </w:r>
      <w:r w:rsidRPr="377E9C8E" w:rsidR="413D7FB2">
        <w:rPr>
          <w:sz w:val="28"/>
          <w:szCs w:val="28"/>
        </w:rPr>
        <w:t>apa</w:t>
      </w:r>
      <w:r w:rsidRPr="377E9C8E" w:rsidR="413D7FB2">
        <w:rPr>
          <w:sz w:val="28"/>
          <w:szCs w:val="28"/>
        </w:rPr>
        <w:t xml:space="preserve"> yang </w:t>
      </w:r>
      <w:r w:rsidRPr="377E9C8E" w:rsidR="413D7FB2">
        <w:rPr>
          <w:sz w:val="28"/>
          <w:szCs w:val="28"/>
        </w:rPr>
        <w:t>perlu</w:t>
      </w:r>
      <w:r w:rsidRPr="377E9C8E" w:rsidR="413D7FB2">
        <w:rPr>
          <w:sz w:val="28"/>
          <w:szCs w:val="28"/>
        </w:rPr>
        <w:t xml:space="preserve"> </w:t>
      </w:r>
      <w:r w:rsidRPr="377E9C8E" w:rsidR="413D7FB2">
        <w:rPr>
          <w:sz w:val="28"/>
          <w:szCs w:val="28"/>
        </w:rPr>
        <w:t>ada</w:t>
      </w:r>
      <w:r w:rsidRPr="377E9C8E" w:rsidR="413D7FB2">
        <w:rPr>
          <w:sz w:val="28"/>
          <w:szCs w:val="28"/>
        </w:rPr>
        <w:t xml:space="preserve"> </w:t>
      </w:r>
      <w:r w:rsidRPr="377E9C8E" w:rsidR="413D7FB2">
        <w:rPr>
          <w:sz w:val="28"/>
          <w:szCs w:val="28"/>
        </w:rPr>
        <w:t>dalam</w:t>
      </w:r>
      <w:r w:rsidRPr="377E9C8E" w:rsidR="413D7FB2">
        <w:rPr>
          <w:sz w:val="28"/>
          <w:szCs w:val="28"/>
        </w:rPr>
        <w:t xml:space="preserve"> </w:t>
      </w:r>
      <w:r w:rsidRPr="377E9C8E" w:rsidR="734F1E98">
        <w:rPr>
          <w:sz w:val="28"/>
          <w:szCs w:val="28"/>
        </w:rPr>
        <w:t xml:space="preserve">template </w:t>
      </w:r>
      <w:r w:rsidRPr="377E9C8E" w:rsidR="413D7FB2">
        <w:rPr>
          <w:sz w:val="28"/>
          <w:szCs w:val="28"/>
        </w:rPr>
        <w:t>medical report?</w:t>
      </w:r>
    </w:p>
    <w:p w:rsidR="000E40DE" w:rsidP="7E5B3418" w:rsidRDefault="000E40DE" w14:paraId="232C6480" w14:textId="02E0B747">
      <w:pPr>
        <w:rPr>
          <w:sz w:val="28"/>
          <w:szCs w:val="28"/>
        </w:rPr>
      </w:pPr>
      <w:r w:rsidRPr="377E9C8E" w:rsidR="413D7FB2">
        <w:rPr>
          <w:sz w:val="28"/>
          <w:szCs w:val="28"/>
        </w:rPr>
        <w:t xml:space="preserve">2. </w:t>
      </w:r>
      <w:r w:rsidRPr="377E9C8E" w:rsidR="413D7FB2">
        <w:rPr>
          <w:sz w:val="28"/>
          <w:szCs w:val="28"/>
        </w:rPr>
        <w:t>Butiran</w:t>
      </w:r>
      <w:r w:rsidRPr="377E9C8E" w:rsidR="413D7FB2">
        <w:rPr>
          <w:sz w:val="28"/>
          <w:szCs w:val="28"/>
        </w:rPr>
        <w:t xml:space="preserve"> </w:t>
      </w:r>
      <w:r w:rsidRPr="377E9C8E" w:rsidR="413D7FB2">
        <w:rPr>
          <w:sz w:val="28"/>
          <w:szCs w:val="28"/>
        </w:rPr>
        <w:t>apa</w:t>
      </w:r>
      <w:r w:rsidRPr="377E9C8E" w:rsidR="413D7FB2">
        <w:rPr>
          <w:sz w:val="28"/>
          <w:szCs w:val="28"/>
        </w:rPr>
        <w:t xml:space="preserve"> yang </w:t>
      </w:r>
      <w:r w:rsidRPr="377E9C8E" w:rsidR="413D7FB2">
        <w:rPr>
          <w:sz w:val="28"/>
          <w:szCs w:val="28"/>
        </w:rPr>
        <w:t>perlu</w:t>
      </w:r>
      <w:r w:rsidRPr="377E9C8E" w:rsidR="413D7FB2">
        <w:rPr>
          <w:sz w:val="28"/>
          <w:szCs w:val="28"/>
        </w:rPr>
        <w:t xml:space="preserve"> </w:t>
      </w:r>
      <w:r w:rsidRPr="377E9C8E" w:rsidR="413D7FB2">
        <w:rPr>
          <w:sz w:val="28"/>
          <w:szCs w:val="28"/>
        </w:rPr>
        <w:t>ada</w:t>
      </w:r>
      <w:r w:rsidRPr="377E9C8E" w:rsidR="413D7FB2">
        <w:rPr>
          <w:sz w:val="28"/>
          <w:szCs w:val="28"/>
        </w:rPr>
        <w:t xml:space="preserve"> </w:t>
      </w:r>
      <w:r w:rsidRPr="377E9C8E" w:rsidR="413D7FB2">
        <w:rPr>
          <w:sz w:val="28"/>
          <w:szCs w:val="28"/>
        </w:rPr>
        <w:t>dalam</w:t>
      </w:r>
      <w:r w:rsidRPr="377E9C8E" w:rsidR="413D7FB2">
        <w:rPr>
          <w:sz w:val="28"/>
          <w:szCs w:val="28"/>
        </w:rPr>
        <w:t xml:space="preserve"> </w:t>
      </w:r>
      <w:r w:rsidRPr="377E9C8E" w:rsidR="734F1E98">
        <w:rPr>
          <w:sz w:val="28"/>
          <w:szCs w:val="28"/>
        </w:rPr>
        <w:t xml:space="preserve">template </w:t>
      </w:r>
      <w:r w:rsidRPr="377E9C8E" w:rsidR="413D7FB2">
        <w:rPr>
          <w:sz w:val="28"/>
          <w:szCs w:val="28"/>
        </w:rPr>
        <w:t>medical certificate?</w:t>
      </w:r>
    </w:p>
    <w:p w:rsidR="000E40DE" w:rsidP="7E5B3418" w:rsidRDefault="005513B0" w14:paraId="5771EBE4" w14:textId="0DFF767C">
      <w:pPr>
        <w:rPr>
          <w:sz w:val="28"/>
          <w:szCs w:val="28"/>
        </w:rPr>
      </w:pPr>
      <w:r w:rsidRPr="377E9C8E" w:rsidR="214A8A12">
        <w:rPr>
          <w:sz w:val="28"/>
          <w:szCs w:val="28"/>
        </w:rPr>
        <w:t xml:space="preserve">3. </w:t>
      </w:r>
      <w:r w:rsidRPr="377E9C8E" w:rsidR="214A8A12">
        <w:rPr>
          <w:sz w:val="28"/>
          <w:szCs w:val="28"/>
        </w:rPr>
        <w:t>Apa</w:t>
      </w:r>
      <w:r w:rsidRPr="377E9C8E" w:rsidR="214A8A12">
        <w:rPr>
          <w:sz w:val="28"/>
          <w:szCs w:val="28"/>
        </w:rPr>
        <w:t xml:space="preserve"> yang </w:t>
      </w:r>
      <w:r w:rsidRPr="377E9C8E" w:rsidR="214A8A12">
        <w:rPr>
          <w:sz w:val="28"/>
          <w:szCs w:val="28"/>
        </w:rPr>
        <w:t>ditulis</w:t>
      </w:r>
      <w:r w:rsidRPr="377E9C8E" w:rsidR="214A8A12">
        <w:rPr>
          <w:sz w:val="28"/>
          <w:szCs w:val="28"/>
        </w:rPr>
        <w:t xml:space="preserve"> </w:t>
      </w:r>
      <w:r w:rsidRPr="377E9C8E" w:rsidR="214A8A12">
        <w:rPr>
          <w:sz w:val="28"/>
          <w:szCs w:val="28"/>
        </w:rPr>
        <w:t>dalam</w:t>
      </w:r>
      <w:r w:rsidRPr="377E9C8E" w:rsidR="214A8A12">
        <w:rPr>
          <w:sz w:val="28"/>
          <w:szCs w:val="28"/>
        </w:rPr>
        <w:t xml:space="preserve"> prescription?</w:t>
      </w:r>
    </w:p>
    <w:p w:rsidR="2735E03B" w:rsidP="7E5B3418" w:rsidRDefault="2735E03B" w14:paraId="300EA805" w14:textId="1781D55D">
      <w:pPr>
        <w:rPr>
          <w:sz w:val="28"/>
          <w:szCs w:val="28"/>
        </w:rPr>
      </w:pPr>
      <w:r w:rsidRPr="377E9C8E" w:rsidR="0D6C3D79">
        <w:rPr>
          <w:sz w:val="28"/>
          <w:szCs w:val="28"/>
        </w:rPr>
        <w:t>-</w:t>
      </w:r>
      <w:r w:rsidRPr="377E9C8E" w:rsidR="0D6C3D79">
        <w:rPr>
          <w:sz w:val="28"/>
          <w:szCs w:val="28"/>
        </w:rPr>
        <w:t>Wafi</w:t>
      </w:r>
    </w:p>
    <w:p w:rsidR="7E5B3418" w:rsidP="7E5B3418" w:rsidRDefault="7E5B3418" w14:paraId="63C7C2D8" w14:textId="37461489">
      <w:pPr>
        <w:rPr>
          <w:sz w:val="28"/>
          <w:szCs w:val="28"/>
        </w:rPr>
      </w:pPr>
      <w:r w:rsidRPr="377E9C8E" w:rsidR="3D8FA6AE">
        <w:rPr>
          <w:sz w:val="28"/>
          <w:szCs w:val="28"/>
        </w:rPr>
        <w:t xml:space="preserve">1. </w:t>
      </w:r>
      <w:proofErr w:type="spellStart"/>
      <w:r w:rsidRPr="377E9C8E" w:rsidR="4EC1020E">
        <w:rPr>
          <w:sz w:val="28"/>
          <w:szCs w:val="28"/>
        </w:rPr>
        <w:t>A</w:t>
      </w:r>
      <w:r w:rsidRPr="377E9C8E" w:rsidR="2B6447C6">
        <w:rPr>
          <w:sz w:val="28"/>
          <w:szCs w:val="28"/>
        </w:rPr>
        <w:t>rtificial</w:t>
      </w:r>
      <w:proofErr w:type="spellEnd"/>
      <w:r w:rsidRPr="377E9C8E" w:rsidR="2B6447C6">
        <w:rPr>
          <w:sz w:val="28"/>
          <w:szCs w:val="28"/>
        </w:rPr>
        <w:t xml:space="preserve"> </w:t>
      </w:r>
      <w:proofErr w:type="spellStart"/>
      <w:r w:rsidRPr="377E9C8E" w:rsidR="2B6447C6">
        <w:rPr>
          <w:sz w:val="28"/>
          <w:szCs w:val="28"/>
        </w:rPr>
        <w:t>intelligent</w:t>
      </w:r>
      <w:proofErr w:type="spellEnd"/>
      <w:r w:rsidRPr="377E9C8E" w:rsidR="2B6447C6">
        <w:rPr>
          <w:sz w:val="28"/>
          <w:szCs w:val="28"/>
        </w:rPr>
        <w:t xml:space="preserve"> sekarang banyak diguna pakai di pelbagai sektor</w:t>
      </w:r>
      <w:r w:rsidRPr="377E9C8E" w:rsidR="111D50C3">
        <w:rPr>
          <w:sz w:val="28"/>
          <w:szCs w:val="28"/>
        </w:rPr>
        <w:t xml:space="preserve"> untuk memudahkan urusan. </w:t>
      </w:r>
      <w:proofErr w:type="spellStart"/>
      <w:r w:rsidRPr="377E9C8E" w:rsidR="111D50C3">
        <w:rPr>
          <w:sz w:val="28"/>
          <w:szCs w:val="28"/>
        </w:rPr>
        <w:t>Artificial</w:t>
      </w:r>
      <w:proofErr w:type="spellEnd"/>
      <w:r w:rsidRPr="377E9C8E" w:rsidR="111D50C3">
        <w:rPr>
          <w:sz w:val="28"/>
          <w:szCs w:val="28"/>
        </w:rPr>
        <w:t xml:space="preserve"> </w:t>
      </w:r>
      <w:proofErr w:type="spellStart"/>
      <w:r w:rsidRPr="377E9C8E" w:rsidR="111D50C3">
        <w:rPr>
          <w:sz w:val="28"/>
          <w:szCs w:val="28"/>
        </w:rPr>
        <w:t>intelligent</w:t>
      </w:r>
      <w:proofErr w:type="spellEnd"/>
      <w:r w:rsidRPr="377E9C8E" w:rsidR="111D50C3">
        <w:rPr>
          <w:sz w:val="28"/>
          <w:szCs w:val="28"/>
        </w:rPr>
        <w:t xml:space="preserve"> boleh digunakan untuk “</w:t>
      </w:r>
      <w:proofErr w:type="spellStart"/>
      <w:r w:rsidRPr="377E9C8E" w:rsidR="111D50C3">
        <w:rPr>
          <w:sz w:val="28"/>
          <w:szCs w:val="28"/>
        </w:rPr>
        <w:t>predict</w:t>
      </w:r>
      <w:proofErr w:type="spellEnd"/>
      <w:r w:rsidRPr="377E9C8E" w:rsidR="111D50C3">
        <w:rPr>
          <w:sz w:val="28"/>
          <w:szCs w:val="28"/>
        </w:rPr>
        <w:t>” jenis</w:t>
      </w:r>
      <w:r w:rsidRPr="377E9C8E" w:rsidR="1DD51413">
        <w:rPr>
          <w:sz w:val="28"/>
          <w:szCs w:val="28"/>
        </w:rPr>
        <w:t xml:space="preserve"> penyakit berdasarkan </w:t>
      </w:r>
      <w:r w:rsidRPr="377E9C8E" w:rsidR="1682B341">
        <w:rPr>
          <w:sz w:val="28"/>
          <w:szCs w:val="28"/>
        </w:rPr>
        <w:t>simptom</w:t>
      </w:r>
      <w:r w:rsidRPr="377E9C8E" w:rsidR="1DD51413">
        <w:rPr>
          <w:sz w:val="28"/>
          <w:szCs w:val="28"/>
        </w:rPr>
        <w:t xml:space="preserve"> </w:t>
      </w:r>
      <w:r w:rsidRPr="377E9C8E" w:rsidR="797C7E4B">
        <w:rPr>
          <w:sz w:val="28"/>
          <w:szCs w:val="28"/>
        </w:rPr>
        <w:t>yang</w:t>
      </w:r>
      <w:r w:rsidRPr="377E9C8E" w:rsidR="1DD51413">
        <w:rPr>
          <w:sz w:val="28"/>
          <w:szCs w:val="28"/>
        </w:rPr>
        <w:t xml:space="preserve"> dialami pesakit. A</w:t>
      </w:r>
      <w:r w:rsidRPr="377E9C8E" w:rsidR="3D8FA6AE">
        <w:rPr>
          <w:sz w:val="28"/>
          <w:szCs w:val="28"/>
        </w:rPr>
        <w:t xml:space="preserve">pakah pendapat dr tentang </w:t>
      </w:r>
      <w:r w:rsidRPr="377E9C8E" w:rsidR="1F729953">
        <w:rPr>
          <w:sz w:val="28"/>
          <w:szCs w:val="28"/>
        </w:rPr>
        <w:t>penyataan tersebut</w:t>
      </w:r>
    </w:p>
    <w:p w:rsidR="61709318" w:rsidP="377E9C8E" w:rsidRDefault="61709318" w14:paraId="0BDB997E" w14:textId="7C394442">
      <w:pPr>
        <w:pStyle w:val="Normal"/>
        <w:rPr>
          <w:sz w:val="28"/>
          <w:szCs w:val="28"/>
        </w:rPr>
      </w:pPr>
      <w:r w:rsidRPr="377E9C8E" w:rsidR="61709318">
        <w:rPr>
          <w:sz w:val="28"/>
          <w:szCs w:val="28"/>
        </w:rPr>
        <w:t xml:space="preserve">2. adakah maklumat seperti </w:t>
      </w:r>
      <w:proofErr w:type="spellStart"/>
      <w:r w:rsidRPr="377E9C8E" w:rsidR="61709318">
        <w:rPr>
          <w:sz w:val="28"/>
          <w:szCs w:val="28"/>
        </w:rPr>
        <w:t>medical</w:t>
      </w:r>
      <w:proofErr w:type="spellEnd"/>
      <w:r w:rsidRPr="377E9C8E" w:rsidR="61709318">
        <w:rPr>
          <w:sz w:val="28"/>
          <w:szCs w:val="28"/>
        </w:rPr>
        <w:t xml:space="preserve"> </w:t>
      </w:r>
      <w:proofErr w:type="spellStart"/>
      <w:r w:rsidRPr="377E9C8E" w:rsidR="61709318">
        <w:rPr>
          <w:sz w:val="28"/>
          <w:szCs w:val="28"/>
        </w:rPr>
        <w:t>history</w:t>
      </w:r>
      <w:proofErr w:type="spellEnd"/>
      <w:r w:rsidRPr="377E9C8E" w:rsidR="61709318">
        <w:rPr>
          <w:sz w:val="28"/>
          <w:szCs w:val="28"/>
        </w:rPr>
        <w:t xml:space="preserve">, jantina pesakit dan </w:t>
      </w:r>
      <w:r w:rsidRPr="377E9C8E" w:rsidR="0C847B77">
        <w:rPr>
          <w:sz w:val="28"/>
          <w:szCs w:val="28"/>
        </w:rPr>
        <w:t>umur</w:t>
      </w:r>
      <w:r w:rsidRPr="377E9C8E" w:rsidR="61709318">
        <w:rPr>
          <w:sz w:val="28"/>
          <w:szCs w:val="28"/>
        </w:rPr>
        <w:t xml:space="preserve"> pesakit penting dalam </w:t>
      </w:r>
      <w:proofErr w:type="spellStart"/>
      <w:r w:rsidRPr="377E9C8E" w:rsidR="61709318">
        <w:rPr>
          <w:sz w:val="28"/>
          <w:szCs w:val="28"/>
        </w:rPr>
        <w:t>process</w:t>
      </w:r>
      <w:proofErr w:type="spellEnd"/>
      <w:r w:rsidRPr="377E9C8E" w:rsidR="61709318">
        <w:rPr>
          <w:sz w:val="28"/>
          <w:szCs w:val="28"/>
        </w:rPr>
        <w:t xml:space="preserve"> diagnosis </w:t>
      </w:r>
      <w:r w:rsidRPr="377E9C8E" w:rsidR="2C5E72F0">
        <w:rPr>
          <w:sz w:val="28"/>
          <w:szCs w:val="28"/>
        </w:rPr>
        <w:t xml:space="preserve">&amp; </w:t>
      </w:r>
      <w:proofErr w:type="spellStart"/>
      <w:r w:rsidRPr="377E9C8E" w:rsidR="2C5E72F0">
        <w:rPr>
          <w:sz w:val="28"/>
          <w:szCs w:val="28"/>
        </w:rPr>
        <w:t>treatment</w:t>
      </w:r>
      <w:proofErr w:type="spellEnd"/>
      <w:r w:rsidRPr="377E9C8E" w:rsidR="2D3208DE">
        <w:rPr>
          <w:sz w:val="28"/>
          <w:szCs w:val="28"/>
        </w:rPr>
        <w:t xml:space="preserve"> dan bagaimana maklumat ini</w:t>
      </w:r>
      <w:r w:rsidRPr="377E9C8E" w:rsidR="0BD1DBDB">
        <w:rPr>
          <w:sz w:val="28"/>
          <w:szCs w:val="28"/>
        </w:rPr>
        <w:t xml:space="preserve"> memberi kesan terhadap rawatan penyakit</w:t>
      </w:r>
      <w:r w:rsidRPr="377E9C8E" w:rsidR="2D3208DE">
        <w:rPr>
          <w:sz w:val="28"/>
          <w:szCs w:val="28"/>
        </w:rPr>
        <w:t xml:space="preserve"> </w:t>
      </w:r>
      <w:r w:rsidRPr="377E9C8E" w:rsidR="2C5E72F0">
        <w:rPr>
          <w:sz w:val="28"/>
          <w:szCs w:val="28"/>
        </w:rPr>
        <w:t>?</w:t>
      </w:r>
    </w:p>
    <w:p w:rsidR="598EFACD" w:rsidP="7E5B3418" w:rsidRDefault="598EFACD" w14:paraId="2A1F364A" w14:textId="0B02C8A6">
      <w:r w:rsidRPr="377E9C8E" w:rsidR="2B761D22">
        <w:rPr>
          <w:sz w:val="40"/>
          <w:szCs w:val="40"/>
        </w:rPr>
        <w:t>Clinic Assistant</w:t>
      </w:r>
    </w:p>
    <w:p w:rsidR="2735E03B" w:rsidP="7E5B3418" w:rsidRDefault="2735E03B" w14:paraId="1D27D5AB" w14:textId="475F443E">
      <w:pPr>
        <w:rPr>
          <w:sz w:val="28"/>
          <w:szCs w:val="28"/>
        </w:rPr>
      </w:pPr>
      <w:r w:rsidRPr="377E9C8E" w:rsidR="0D6C3D79">
        <w:rPr>
          <w:sz w:val="28"/>
          <w:szCs w:val="28"/>
        </w:rPr>
        <w:t>-</w:t>
      </w:r>
      <w:r w:rsidRPr="377E9C8E" w:rsidR="0D6C3D79">
        <w:rPr>
          <w:sz w:val="28"/>
          <w:szCs w:val="28"/>
        </w:rPr>
        <w:t>Aliff</w:t>
      </w:r>
    </w:p>
    <w:p w:rsidR="7E5B3418" w:rsidP="377E9C8E" w:rsidRDefault="7E5B3418" w14:paraId="37857A38" w14:textId="6668D7D3">
      <w:pPr>
        <w:rPr>
          <w:sz w:val="28"/>
          <w:szCs w:val="28"/>
        </w:rPr>
      </w:pPr>
      <w:r w:rsidRPr="377E9C8E" w:rsidR="598F966E">
        <w:rPr>
          <w:sz w:val="28"/>
          <w:szCs w:val="28"/>
        </w:rPr>
        <w:t xml:space="preserve">1. </w:t>
      </w:r>
      <w:r w:rsidRPr="377E9C8E" w:rsidR="598F966E">
        <w:rPr>
          <w:sz w:val="28"/>
          <w:szCs w:val="28"/>
        </w:rPr>
        <w:t>Apakah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langkah-langkah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mendaftar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pesakit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baharu</w:t>
      </w:r>
      <w:r w:rsidRPr="377E9C8E" w:rsidR="598F966E">
        <w:rPr>
          <w:sz w:val="28"/>
          <w:szCs w:val="28"/>
        </w:rPr>
        <w:t>?</w:t>
      </w:r>
    </w:p>
    <w:p w:rsidR="7E5B3418" w:rsidP="377E9C8E" w:rsidRDefault="7E5B3418" w14:paraId="03BB6DD7" w14:textId="1E2A9FA2">
      <w:pPr>
        <w:pStyle w:val="Normal"/>
      </w:pPr>
      <w:r w:rsidRPr="377E9C8E" w:rsidR="598F966E">
        <w:rPr>
          <w:sz w:val="28"/>
          <w:szCs w:val="28"/>
        </w:rPr>
        <w:t xml:space="preserve"> </w:t>
      </w:r>
    </w:p>
    <w:p w:rsidR="7E5B3418" w:rsidP="377E9C8E" w:rsidRDefault="7E5B3418" w14:paraId="19B29375" w14:textId="75D2E571">
      <w:pPr>
        <w:pStyle w:val="Normal"/>
      </w:pPr>
      <w:r w:rsidRPr="377E9C8E" w:rsidR="598F966E">
        <w:rPr>
          <w:sz w:val="28"/>
          <w:szCs w:val="28"/>
        </w:rPr>
        <w:t xml:space="preserve">2. </w:t>
      </w:r>
      <w:r w:rsidRPr="377E9C8E" w:rsidR="598F966E">
        <w:rPr>
          <w:sz w:val="28"/>
          <w:szCs w:val="28"/>
        </w:rPr>
        <w:t>Apakah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maklumat</w:t>
      </w:r>
      <w:r w:rsidRPr="377E9C8E" w:rsidR="598F966E">
        <w:rPr>
          <w:sz w:val="28"/>
          <w:szCs w:val="28"/>
        </w:rPr>
        <w:t xml:space="preserve"> specific </w:t>
      </w:r>
      <w:r w:rsidRPr="377E9C8E" w:rsidR="598F966E">
        <w:rPr>
          <w:sz w:val="28"/>
          <w:szCs w:val="28"/>
        </w:rPr>
        <w:t>pesakit</w:t>
      </w:r>
      <w:r w:rsidRPr="377E9C8E" w:rsidR="598F966E">
        <w:rPr>
          <w:sz w:val="28"/>
          <w:szCs w:val="28"/>
        </w:rPr>
        <w:t xml:space="preserve"> yang </w:t>
      </w:r>
      <w:r w:rsidRPr="377E9C8E" w:rsidR="598F966E">
        <w:rPr>
          <w:sz w:val="28"/>
          <w:szCs w:val="28"/>
        </w:rPr>
        <w:t>hendak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disimpan</w:t>
      </w:r>
      <w:r w:rsidRPr="377E9C8E" w:rsidR="598F966E">
        <w:rPr>
          <w:sz w:val="28"/>
          <w:szCs w:val="28"/>
        </w:rPr>
        <w:t>? (</w:t>
      </w:r>
      <w:r w:rsidRPr="377E9C8E" w:rsidR="598F966E">
        <w:rPr>
          <w:sz w:val="28"/>
          <w:szCs w:val="28"/>
        </w:rPr>
        <w:t>Contoh</w:t>
      </w:r>
      <w:r w:rsidRPr="377E9C8E" w:rsidR="598F966E">
        <w:rPr>
          <w:sz w:val="28"/>
          <w:szCs w:val="28"/>
        </w:rPr>
        <w:t xml:space="preserve">: Nama, </w:t>
      </w:r>
      <w:r w:rsidRPr="377E9C8E" w:rsidR="598F966E">
        <w:rPr>
          <w:sz w:val="28"/>
          <w:szCs w:val="28"/>
        </w:rPr>
        <w:t>alamat</w:t>
      </w:r>
      <w:r w:rsidRPr="377E9C8E" w:rsidR="598F966E">
        <w:rPr>
          <w:sz w:val="28"/>
          <w:szCs w:val="28"/>
        </w:rPr>
        <w:t xml:space="preserve">, no. </w:t>
      </w:r>
      <w:r w:rsidRPr="377E9C8E" w:rsidR="598F966E">
        <w:rPr>
          <w:sz w:val="28"/>
          <w:szCs w:val="28"/>
        </w:rPr>
        <w:t>telefon</w:t>
      </w:r>
      <w:r w:rsidRPr="377E9C8E" w:rsidR="598F966E">
        <w:rPr>
          <w:sz w:val="28"/>
          <w:szCs w:val="28"/>
        </w:rPr>
        <w:t>, dan lain-lain)</w:t>
      </w:r>
    </w:p>
    <w:p w:rsidR="7E5B3418" w:rsidP="377E9C8E" w:rsidRDefault="7E5B3418" w14:paraId="08885BE1" w14:textId="459E94AF">
      <w:pPr>
        <w:pStyle w:val="Normal"/>
      </w:pPr>
      <w:r w:rsidRPr="377E9C8E" w:rsidR="598F966E">
        <w:rPr>
          <w:sz w:val="28"/>
          <w:szCs w:val="28"/>
        </w:rPr>
        <w:t xml:space="preserve"> </w:t>
      </w:r>
    </w:p>
    <w:p w:rsidR="7E5B3418" w:rsidP="377E9C8E" w:rsidRDefault="7E5B3418" w14:paraId="74D3713F" w14:textId="272267B2">
      <w:pPr>
        <w:pStyle w:val="Normal"/>
      </w:pPr>
      <w:r w:rsidRPr="377E9C8E" w:rsidR="598F966E">
        <w:rPr>
          <w:sz w:val="28"/>
          <w:szCs w:val="28"/>
        </w:rPr>
        <w:t xml:space="preserve">3. </w:t>
      </w:r>
      <w:r w:rsidRPr="377E9C8E" w:rsidR="598F966E">
        <w:rPr>
          <w:sz w:val="28"/>
          <w:szCs w:val="28"/>
        </w:rPr>
        <w:t>Apakah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maklumat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pesakit</w:t>
      </w:r>
      <w:r w:rsidRPr="377E9C8E" w:rsidR="598F966E">
        <w:rPr>
          <w:sz w:val="28"/>
          <w:szCs w:val="28"/>
        </w:rPr>
        <w:t xml:space="preserve"> yang </w:t>
      </w:r>
      <w:r w:rsidRPr="377E9C8E" w:rsidR="598F966E">
        <w:rPr>
          <w:sz w:val="28"/>
          <w:szCs w:val="28"/>
        </w:rPr>
        <w:t>dihantar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kepada</w:t>
      </w:r>
      <w:r w:rsidRPr="377E9C8E" w:rsidR="598F966E">
        <w:rPr>
          <w:sz w:val="28"/>
          <w:szCs w:val="28"/>
        </w:rPr>
        <w:t xml:space="preserve"> doctor </w:t>
      </w:r>
      <w:r w:rsidRPr="377E9C8E" w:rsidR="598F966E">
        <w:rPr>
          <w:sz w:val="28"/>
          <w:szCs w:val="28"/>
        </w:rPr>
        <w:t>apabila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pesakit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tersebut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sedang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melawat</w:t>
      </w:r>
      <w:r w:rsidRPr="377E9C8E" w:rsidR="598F966E">
        <w:rPr>
          <w:sz w:val="28"/>
          <w:szCs w:val="28"/>
        </w:rPr>
        <w:t xml:space="preserve"> doctor?</w:t>
      </w:r>
    </w:p>
    <w:p w:rsidR="7E5B3418" w:rsidP="377E9C8E" w:rsidRDefault="7E5B3418" w14:paraId="6B91D079" w14:textId="6EBCCA6B">
      <w:pPr>
        <w:pStyle w:val="Normal"/>
      </w:pPr>
      <w:r w:rsidRPr="377E9C8E" w:rsidR="598F966E">
        <w:rPr>
          <w:sz w:val="28"/>
          <w:szCs w:val="28"/>
        </w:rPr>
        <w:t xml:space="preserve"> </w:t>
      </w:r>
    </w:p>
    <w:p w:rsidR="7E5B3418" w:rsidP="377E9C8E" w:rsidRDefault="7E5B3418" w14:paraId="632EF603" w14:textId="627D89D7">
      <w:pPr>
        <w:pStyle w:val="Normal"/>
      </w:pPr>
      <w:r w:rsidRPr="377E9C8E" w:rsidR="598F966E">
        <w:rPr>
          <w:sz w:val="28"/>
          <w:szCs w:val="28"/>
        </w:rPr>
        <w:t xml:space="preserve">4. </w:t>
      </w:r>
      <w:r w:rsidRPr="377E9C8E" w:rsidR="598F966E">
        <w:rPr>
          <w:sz w:val="28"/>
          <w:szCs w:val="28"/>
        </w:rPr>
        <w:t>Adakah</w:t>
      </w:r>
      <w:r w:rsidRPr="377E9C8E" w:rsidR="598F966E">
        <w:rPr>
          <w:sz w:val="28"/>
          <w:szCs w:val="28"/>
        </w:rPr>
        <w:t xml:space="preserve"> record </w:t>
      </w:r>
      <w:r w:rsidRPr="377E9C8E" w:rsidR="598F966E">
        <w:rPr>
          <w:sz w:val="28"/>
          <w:szCs w:val="28"/>
        </w:rPr>
        <w:t>sesi-sesi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lawatan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pesakit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disimpan</w:t>
      </w:r>
      <w:r w:rsidRPr="377E9C8E" w:rsidR="598F966E">
        <w:rPr>
          <w:sz w:val="28"/>
          <w:szCs w:val="28"/>
        </w:rPr>
        <w:t>?</w:t>
      </w:r>
    </w:p>
    <w:p w:rsidR="7E5B3418" w:rsidP="377E9C8E" w:rsidRDefault="7E5B3418" w14:paraId="616B4F7A" w14:textId="0A8DA1AE">
      <w:pPr>
        <w:pStyle w:val="Normal"/>
      </w:pPr>
      <w:r w:rsidRPr="377E9C8E" w:rsidR="598F966E">
        <w:rPr>
          <w:sz w:val="28"/>
          <w:szCs w:val="28"/>
        </w:rPr>
        <w:t xml:space="preserve"> </w:t>
      </w:r>
    </w:p>
    <w:p w:rsidR="7E5B3418" w:rsidP="377E9C8E" w:rsidRDefault="7E5B3418" w14:paraId="77CFFFA2" w14:textId="19DB8313">
      <w:pPr>
        <w:pStyle w:val="Normal"/>
      </w:pPr>
      <w:r w:rsidRPr="377E9C8E" w:rsidR="598F966E">
        <w:rPr>
          <w:sz w:val="28"/>
          <w:szCs w:val="28"/>
        </w:rPr>
        <w:t xml:space="preserve">Jika </w:t>
      </w:r>
      <w:r w:rsidRPr="377E9C8E" w:rsidR="598F966E">
        <w:rPr>
          <w:sz w:val="28"/>
          <w:szCs w:val="28"/>
        </w:rPr>
        <w:t>ya</w:t>
      </w:r>
      <w:r w:rsidRPr="377E9C8E" w:rsidR="598F966E">
        <w:rPr>
          <w:sz w:val="28"/>
          <w:szCs w:val="28"/>
        </w:rPr>
        <w:t xml:space="preserve">, </w:t>
      </w:r>
      <w:r w:rsidRPr="377E9C8E" w:rsidR="598F966E">
        <w:rPr>
          <w:sz w:val="28"/>
          <w:szCs w:val="28"/>
        </w:rPr>
        <w:t>apakah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maklumat</w:t>
      </w:r>
      <w:r w:rsidRPr="377E9C8E" w:rsidR="598F966E">
        <w:rPr>
          <w:sz w:val="28"/>
          <w:szCs w:val="28"/>
        </w:rPr>
        <w:t xml:space="preserve"> specific yang </w:t>
      </w:r>
      <w:r w:rsidRPr="377E9C8E" w:rsidR="598F966E">
        <w:rPr>
          <w:sz w:val="28"/>
          <w:szCs w:val="28"/>
        </w:rPr>
        <w:t>disimpan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bagi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setiap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sesi</w:t>
      </w:r>
      <w:r w:rsidRPr="377E9C8E" w:rsidR="598F966E">
        <w:rPr>
          <w:sz w:val="28"/>
          <w:szCs w:val="28"/>
        </w:rPr>
        <w:t>? (</w:t>
      </w:r>
      <w:r w:rsidRPr="377E9C8E" w:rsidR="598F966E">
        <w:rPr>
          <w:sz w:val="28"/>
          <w:szCs w:val="28"/>
        </w:rPr>
        <w:t>Contoh</w:t>
      </w:r>
      <w:r w:rsidRPr="377E9C8E" w:rsidR="598F966E">
        <w:rPr>
          <w:sz w:val="28"/>
          <w:szCs w:val="28"/>
        </w:rPr>
        <w:t>: Tarikh, diagnosis, prescription, dan lain-lain)</w:t>
      </w:r>
    </w:p>
    <w:p w:rsidR="7E5B3418" w:rsidP="377E9C8E" w:rsidRDefault="7E5B3418" w14:paraId="5AE87813" w14:textId="52C418A2">
      <w:pPr>
        <w:pStyle w:val="Normal"/>
      </w:pPr>
      <w:r w:rsidRPr="377E9C8E" w:rsidR="598F966E">
        <w:rPr>
          <w:sz w:val="28"/>
          <w:szCs w:val="28"/>
        </w:rPr>
        <w:t xml:space="preserve"> </w:t>
      </w:r>
    </w:p>
    <w:p w:rsidR="7E5B3418" w:rsidP="377E9C8E" w:rsidRDefault="7E5B3418" w14:paraId="12DB9B89" w14:textId="6C6ED08C">
      <w:pPr>
        <w:pStyle w:val="Normal"/>
      </w:pPr>
      <w:r w:rsidRPr="377E9C8E" w:rsidR="598F966E">
        <w:rPr>
          <w:sz w:val="28"/>
          <w:szCs w:val="28"/>
        </w:rPr>
        <w:t xml:space="preserve">5. </w:t>
      </w:r>
      <w:r w:rsidRPr="377E9C8E" w:rsidR="598F966E">
        <w:rPr>
          <w:sz w:val="28"/>
          <w:szCs w:val="28"/>
        </w:rPr>
        <w:t>Bagaimana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kita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mengenalpasti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seseorang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itu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layak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untuk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terima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diskaun</w:t>
      </w:r>
      <w:r w:rsidRPr="377E9C8E" w:rsidR="598F966E">
        <w:rPr>
          <w:sz w:val="28"/>
          <w:szCs w:val="28"/>
        </w:rPr>
        <w:t xml:space="preserve"> panel </w:t>
      </w:r>
      <w:r w:rsidRPr="377E9C8E" w:rsidR="598F966E">
        <w:rPr>
          <w:sz w:val="28"/>
          <w:szCs w:val="28"/>
        </w:rPr>
        <w:t>USM</w:t>
      </w:r>
      <w:r w:rsidRPr="377E9C8E" w:rsidR="598F966E">
        <w:rPr>
          <w:sz w:val="28"/>
          <w:szCs w:val="28"/>
        </w:rPr>
        <w:t>?</w:t>
      </w:r>
    </w:p>
    <w:p w:rsidR="7E5B3418" w:rsidP="377E9C8E" w:rsidRDefault="7E5B3418" w14:paraId="19014FA8" w14:textId="0BD9CAE6">
      <w:pPr>
        <w:pStyle w:val="Normal"/>
      </w:pPr>
      <w:r w:rsidRPr="377E9C8E" w:rsidR="598F966E">
        <w:rPr>
          <w:sz w:val="28"/>
          <w:szCs w:val="28"/>
        </w:rPr>
        <w:t xml:space="preserve"> </w:t>
      </w:r>
    </w:p>
    <w:p w:rsidR="7E5B3418" w:rsidP="377E9C8E" w:rsidRDefault="7E5B3418" w14:paraId="17DC7111" w14:textId="138F29BE">
      <w:pPr>
        <w:pStyle w:val="Normal"/>
      </w:pPr>
      <w:r w:rsidRPr="377E9C8E" w:rsidR="598F966E">
        <w:rPr>
          <w:sz w:val="28"/>
          <w:szCs w:val="28"/>
        </w:rPr>
        <w:t xml:space="preserve">6. </w:t>
      </w:r>
      <w:r w:rsidRPr="377E9C8E" w:rsidR="598F966E">
        <w:rPr>
          <w:sz w:val="28"/>
          <w:szCs w:val="28"/>
        </w:rPr>
        <w:t>Apakah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perbezaan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bayaran</w:t>
      </w:r>
      <w:r w:rsidRPr="377E9C8E" w:rsidR="598F966E">
        <w:rPr>
          <w:sz w:val="28"/>
          <w:szCs w:val="28"/>
        </w:rPr>
        <w:t xml:space="preserve"> panel USM (</w:t>
      </w:r>
      <w:r w:rsidRPr="377E9C8E" w:rsidR="598F966E">
        <w:rPr>
          <w:sz w:val="28"/>
          <w:szCs w:val="28"/>
        </w:rPr>
        <w:t>pekerja</w:t>
      </w:r>
      <w:r w:rsidRPr="377E9C8E" w:rsidR="598F966E">
        <w:rPr>
          <w:sz w:val="28"/>
          <w:szCs w:val="28"/>
        </w:rPr>
        <w:t xml:space="preserve">, </w:t>
      </w:r>
      <w:r w:rsidRPr="377E9C8E" w:rsidR="598F966E">
        <w:rPr>
          <w:sz w:val="28"/>
          <w:szCs w:val="28"/>
        </w:rPr>
        <w:t>pelajar</w:t>
      </w:r>
      <w:r w:rsidRPr="377E9C8E" w:rsidR="598F966E">
        <w:rPr>
          <w:sz w:val="28"/>
          <w:szCs w:val="28"/>
        </w:rPr>
        <w:t xml:space="preserve"> USM), dan </w:t>
      </w:r>
      <w:r w:rsidRPr="377E9C8E" w:rsidR="598F966E">
        <w:rPr>
          <w:sz w:val="28"/>
          <w:szCs w:val="28"/>
        </w:rPr>
        <w:t>bayaran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pelanggan</w:t>
      </w:r>
      <w:r w:rsidRPr="377E9C8E" w:rsidR="598F966E">
        <w:rPr>
          <w:sz w:val="28"/>
          <w:szCs w:val="28"/>
        </w:rPr>
        <w:t xml:space="preserve"> </w:t>
      </w:r>
      <w:r w:rsidRPr="377E9C8E" w:rsidR="598F966E">
        <w:rPr>
          <w:sz w:val="28"/>
          <w:szCs w:val="28"/>
        </w:rPr>
        <w:t>biasa</w:t>
      </w:r>
      <w:r w:rsidRPr="377E9C8E" w:rsidR="598F966E">
        <w:rPr>
          <w:sz w:val="28"/>
          <w:szCs w:val="28"/>
        </w:rPr>
        <w:t>?</w:t>
      </w:r>
    </w:p>
    <w:p w:rsidR="7E5B3418" w:rsidP="377E9C8E" w:rsidRDefault="7E5B3418" w14:paraId="010D972E" w14:textId="5AF9A3A6">
      <w:pPr>
        <w:pStyle w:val="Normal"/>
        <w:rPr>
          <w:sz w:val="28"/>
          <w:szCs w:val="28"/>
        </w:rPr>
      </w:pPr>
    </w:p>
    <w:p w:rsidR="2735E03B" w:rsidP="7E5B3418" w:rsidRDefault="2735E03B" w14:paraId="0EABB720" w14:textId="5A5B9657">
      <w:pPr>
        <w:rPr>
          <w:sz w:val="28"/>
          <w:szCs w:val="28"/>
        </w:rPr>
      </w:pPr>
      <w:r w:rsidRPr="377E9C8E" w:rsidR="0D6C3D79">
        <w:rPr>
          <w:sz w:val="28"/>
          <w:szCs w:val="28"/>
        </w:rPr>
        <w:t>-</w:t>
      </w:r>
      <w:r w:rsidRPr="377E9C8E" w:rsidR="0D6C3D79">
        <w:rPr>
          <w:sz w:val="28"/>
          <w:szCs w:val="28"/>
        </w:rPr>
        <w:t>Amirul</w:t>
      </w:r>
    </w:p>
    <w:p w:rsidR="7E5B3418" w:rsidP="7E5B3418" w:rsidRDefault="00EB268F" w14:paraId="67B1596C" w14:textId="7F47831A">
      <w:pPr>
        <w:rPr>
          <w:sz w:val="28"/>
          <w:szCs w:val="28"/>
        </w:rPr>
      </w:pPr>
      <w:r w:rsidRPr="377E9C8E" w:rsidR="347C5D20">
        <w:rPr>
          <w:sz w:val="28"/>
          <w:szCs w:val="28"/>
        </w:rPr>
        <w:t xml:space="preserve">1. </w:t>
      </w:r>
      <w:r w:rsidRPr="377E9C8E" w:rsidR="3E669F15">
        <w:rPr>
          <w:sz w:val="28"/>
          <w:szCs w:val="28"/>
        </w:rPr>
        <w:t>Berapa</w:t>
      </w:r>
      <w:r w:rsidRPr="377E9C8E" w:rsidR="3E669F15">
        <w:rPr>
          <w:sz w:val="28"/>
          <w:szCs w:val="28"/>
        </w:rPr>
        <w:t xml:space="preserve"> </w:t>
      </w:r>
      <w:r w:rsidRPr="377E9C8E" w:rsidR="5679A949">
        <w:rPr>
          <w:sz w:val="28"/>
          <w:szCs w:val="28"/>
        </w:rPr>
        <w:t xml:space="preserve">(unit) </w:t>
      </w:r>
      <w:r w:rsidRPr="377E9C8E" w:rsidR="48240909">
        <w:rPr>
          <w:sz w:val="28"/>
          <w:szCs w:val="28"/>
        </w:rPr>
        <w:t>bilangan</w:t>
      </w:r>
      <w:r w:rsidRPr="377E9C8E" w:rsidR="48240909">
        <w:rPr>
          <w:sz w:val="28"/>
          <w:szCs w:val="28"/>
        </w:rPr>
        <w:t xml:space="preserve"> </w:t>
      </w:r>
      <w:r w:rsidRPr="377E9C8E" w:rsidR="48240909">
        <w:rPr>
          <w:sz w:val="28"/>
          <w:szCs w:val="28"/>
        </w:rPr>
        <w:t>maksimum</w:t>
      </w:r>
      <w:r w:rsidRPr="377E9C8E" w:rsidR="48240909">
        <w:rPr>
          <w:sz w:val="28"/>
          <w:szCs w:val="28"/>
        </w:rPr>
        <w:t xml:space="preserve"> </w:t>
      </w:r>
      <w:r w:rsidRPr="377E9C8E" w:rsidR="48240909">
        <w:rPr>
          <w:sz w:val="28"/>
          <w:szCs w:val="28"/>
        </w:rPr>
        <w:t>untuk</w:t>
      </w:r>
      <w:r w:rsidRPr="377E9C8E" w:rsidR="48240909">
        <w:rPr>
          <w:sz w:val="28"/>
          <w:szCs w:val="28"/>
        </w:rPr>
        <w:t xml:space="preserve"> </w:t>
      </w:r>
      <w:r w:rsidRPr="377E9C8E" w:rsidR="48240909">
        <w:rPr>
          <w:sz w:val="28"/>
          <w:szCs w:val="28"/>
        </w:rPr>
        <w:t>satu</w:t>
      </w:r>
      <w:r w:rsidRPr="377E9C8E" w:rsidR="48240909">
        <w:rPr>
          <w:sz w:val="28"/>
          <w:szCs w:val="28"/>
        </w:rPr>
        <w:t xml:space="preserve"> </w:t>
      </w:r>
      <w:r w:rsidRPr="377E9C8E" w:rsidR="48240909">
        <w:rPr>
          <w:sz w:val="28"/>
          <w:szCs w:val="28"/>
        </w:rPr>
        <w:t>jenis</w:t>
      </w:r>
      <w:r w:rsidRPr="377E9C8E" w:rsidR="48240909">
        <w:rPr>
          <w:sz w:val="28"/>
          <w:szCs w:val="28"/>
        </w:rPr>
        <w:t xml:space="preserve"> </w:t>
      </w:r>
      <w:r w:rsidRPr="377E9C8E" w:rsidR="48240909">
        <w:rPr>
          <w:sz w:val="28"/>
          <w:szCs w:val="28"/>
        </w:rPr>
        <w:t>ubat</w:t>
      </w:r>
      <w:r w:rsidRPr="377E9C8E" w:rsidR="48240909">
        <w:rPr>
          <w:sz w:val="28"/>
          <w:szCs w:val="28"/>
        </w:rPr>
        <w:t>?</w:t>
      </w:r>
    </w:p>
    <w:p w:rsidR="00CB7F99" w:rsidP="7E5B3418" w:rsidRDefault="00CB7F99" w14:paraId="21506FE3" w14:textId="2B3EAE78">
      <w:pPr>
        <w:rPr>
          <w:sz w:val="28"/>
          <w:szCs w:val="28"/>
        </w:rPr>
      </w:pPr>
      <w:r w:rsidRPr="377E9C8E" w:rsidR="48240909">
        <w:rPr>
          <w:sz w:val="28"/>
          <w:szCs w:val="28"/>
        </w:rPr>
        <w:t>2.</w:t>
      </w:r>
      <w:r w:rsidRPr="377E9C8E" w:rsidR="5DB31B38">
        <w:rPr>
          <w:sz w:val="28"/>
          <w:szCs w:val="28"/>
        </w:rPr>
        <w:t xml:space="preserve"> </w:t>
      </w:r>
      <w:r w:rsidRPr="377E9C8E" w:rsidR="60F980D0">
        <w:rPr>
          <w:sz w:val="28"/>
          <w:szCs w:val="28"/>
        </w:rPr>
        <w:t>Butiran</w:t>
      </w:r>
      <w:r w:rsidRPr="377E9C8E" w:rsidR="60F980D0">
        <w:rPr>
          <w:sz w:val="28"/>
          <w:szCs w:val="28"/>
        </w:rPr>
        <w:t xml:space="preserve"> </w:t>
      </w:r>
      <w:r w:rsidRPr="377E9C8E" w:rsidR="60F980D0">
        <w:rPr>
          <w:sz w:val="28"/>
          <w:szCs w:val="28"/>
        </w:rPr>
        <w:t>apa</w:t>
      </w:r>
      <w:r w:rsidRPr="377E9C8E" w:rsidR="60F980D0">
        <w:rPr>
          <w:sz w:val="28"/>
          <w:szCs w:val="28"/>
        </w:rPr>
        <w:t xml:space="preserve"> yang </w:t>
      </w:r>
      <w:r w:rsidRPr="377E9C8E" w:rsidR="60F980D0">
        <w:rPr>
          <w:sz w:val="28"/>
          <w:szCs w:val="28"/>
        </w:rPr>
        <w:t>diambil</w:t>
      </w:r>
      <w:r w:rsidRPr="377E9C8E" w:rsidR="60F980D0">
        <w:rPr>
          <w:sz w:val="28"/>
          <w:szCs w:val="28"/>
        </w:rPr>
        <w:t xml:space="preserve"> </w:t>
      </w:r>
      <w:r w:rsidRPr="377E9C8E" w:rsidR="60F980D0">
        <w:rPr>
          <w:sz w:val="28"/>
          <w:szCs w:val="28"/>
        </w:rPr>
        <w:t>dari</w:t>
      </w:r>
      <w:r w:rsidRPr="377E9C8E" w:rsidR="60F980D0">
        <w:rPr>
          <w:sz w:val="28"/>
          <w:szCs w:val="28"/>
        </w:rPr>
        <w:t xml:space="preserve"> </w:t>
      </w:r>
      <w:r w:rsidRPr="377E9C8E" w:rsidR="60F980D0">
        <w:rPr>
          <w:sz w:val="28"/>
          <w:szCs w:val="28"/>
        </w:rPr>
        <w:t>setiap</w:t>
      </w:r>
      <w:r w:rsidRPr="377E9C8E" w:rsidR="60F980D0">
        <w:rPr>
          <w:sz w:val="28"/>
          <w:szCs w:val="28"/>
        </w:rPr>
        <w:t xml:space="preserve"> </w:t>
      </w:r>
      <w:r w:rsidRPr="377E9C8E" w:rsidR="60F980D0">
        <w:rPr>
          <w:sz w:val="28"/>
          <w:szCs w:val="28"/>
        </w:rPr>
        <w:t>ubat</w:t>
      </w:r>
      <w:r w:rsidRPr="377E9C8E" w:rsidR="60F980D0">
        <w:rPr>
          <w:sz w:val="28"/>
          <w:szCs w:val="28"/>
        </w:rPr>
        <w:t>?</w:t>
      </w:r>
    </w:p>
    <w:p w:rsidR="2735E03B" w:rsidP="7E5B3418" w:rsidRDefault="2735E03B" w14:paraId="2F090644" w14:textId="481F6467">
      <w:pPr>
        <w:rPr>
          <w:sz w:val="28"/>
          <w:szCs w:val="28"/>
        </w:rPr>
      </w:pPr>
      <w:r w:rsidRPr="377E9C8E" w:rsidR="0D6C3D79">
        <w:rPr>
          <w:sz w:val="28"/>
          <w:szCs w:val="28"/>
        </w:rPr>
        <w:t>-</w:t>
      </w:r>
      <w:r w:rsidRPr="377E9C8E" w:rsidR="0D6C3D79">
        <w:rPr>
          <w:sz w:val="28"/>
          <w:szCs w:val="28"/>
        </w:rPr>
        <w:t>Wafi</w:t>
      </w:r>
    </w:p>
    <w:p w:rsidR="7E5B3418" w:rsidP="7E5B3418" w:rsidRDefault="7E5B3418" w14:paraId="445899B1" w14:textId="6423D3A0">
      <w:pPr>
        <w:rPr>
          <w:sz w:val="28"/>
          <w:szCs w:val="28"/>
        </w:rPr>
      </w:pPr>
      <w:r w:rsidRPr="377E9C8E" w:rsidR="1173E4ED">
        <w:rPr>
          <w:sz w:val="28"/>
          <w:szCs w:val="28"/>
        </w:rPr>
        <w:t xml:space="preserve">1. adakah maklumat pesakit yang telah disimpan akan diguna pakai semasa </w:t>
      </w:r>
      <w:r w:rsidRPr="377E9C8E" w:rsidR="49B233BA">
        <w:rPr>
          <w:sz w:val="28"/>
          <w:szCs w:val="28"/>
        </w:rPr>
        <w:t>proses</w:t>
      </w:r>
      <w:r w:rsidRPr="377E9C8E" w:rsidR="1173E4ED">
        <w:rPr>
          <w:sz w:val="28"/>
          <w:szCs w:val="28"/>
        </w:rPr>
        <w:t xml:space="preserve"> konsultasi </w:t>
      </w:r>
      <w:r w:rsidRPr="377E9C8E" w:rsidR="5C61C4C4">
        <w:rPr>
          <w:sz w:val="28"/>
          <w:szCs w:val="28"/>
        </w:rPr>
        <w:t xml:space="preserve">perubatan bersama </w:t>
      </w:r>
      <w:proofErr w:type="spellStart"/>
      <w:r w:rsidRPr="377E9C8E" w:rsidR="5C61C4C4">
        <w:rPr>
          <w:sz w:val="28"/>
          <w:szCs w:val="28"/>
        </w:rPr>
        <w:t>dr.</w:t>
      </w:r>
      <w:proofErr w:type="spellEnd"/>
    </w:p>
    <w:p w:rsidR="2735E03B" w:rsidP="7E5B3418" w:rsidRDefault="2735E03B" w14:paraId="0B15E351" w14:textId="078B1CF0">
      <w:r w:rsidRPr="377E9C8E" w:rsidR="0D6C3D79">
        <w:rPr>
          <w:sz w:val="40"/>
          <w:szCs w:val="40"/>
        </w:rPr>
        <w:t>Manager</w:t>
      </w:r>
    </w:p>
    <w:p w:rsidR="2735E03B" w:rsidP="7E5B3418" w:rsidRDefault="2735E03B" w14:paraId="549FD4BA" w14:textId="7B9974D6">
      <w:pPr>
        <w:rPr>
          <w:sz w:val="28"/>
          <w:szCs w:val="28"/>
        </w:rPr>
      </w:pPr>
      <w:r w:rsidRPr="377E9C8E" w:rsidR="0D6C3D79">
        <w:rPr>
          <w:sz w:val="28"/>
          <w:szCs w:val="28"/>
        </w:rPr>
        <w:t>-</w:t>
      </w:r>
      <w:r w:rsidRPr="377E9C8E" w:rsidR="0D6C3D79">
        <w:rPr>
          <w:sz w:val="28"/>
          <w:szCs w:val="28"/>
        </w:rPr>
        <w:t>Aliff</w:t>
      </w:r>
    </w:p>
    <w:p w:rsidR="7E5B3418" w:rsidP="377E9C8E" w:rsidRDefault="7E5B3418" w14:paraId="7A373743" w14:textId="541ED52E">
      <w:pPr>
        <w:pStyle w:val="Normal"/>
      </w:pPr>
      <w:r w:rsidRPr="377E9C8E" w:rsidR="5258955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ms-MY"/>
        </w:rPr>
        <w:t>1. Apakah langkah-langkah proses mendaftar pekerja baru? (Di dalam files/registration clinic sahaja)</w:t>
      </w:r>
    </w:p>
    <w:p w:rsidR="7E5B3418" w:rsidP="377E9C8E" w:rsidRDefault="7E5B3418" w14:paraId="52295A7B" w14:textId="43466A4D">
      <w:pPr>
        <w:pStyle w:val="Normal"/>
      </w:pPr>
      <w:r w:rsidRPr="377E9C8E" w:rsidR="352FFD9F">
        <w:rPr>
          <w:sz w:val="28"/>
          <w:szCs w:val="28"/>
        </w:rPr>
        <w:t xml:space="preserve"> </w:t>
      </w:r>
    </w:p>
    <w:p w:rsidR="7E5B3418" w:rsidP="377E9C8E" w:rsidRDefault="7E5B3418" w14:paraId="76054262" w14:textId="3F0E427C">
      <w:pPr>
        <w:pStyle w:val="Normal"/>
      </w:pPr>
      <w:r w:rsidRPr="377E9C8E" w:rsidR="077EB96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ms-MY"/>
        </w:rPr>
        <w:t>2. Siapakah yang bertanggungjawab mendaftar pekerja baharu?</w:t>
      </w:r>
    </w:p>
    <w:p w:rsidR="7E5B3418" w:rsidP="377E9C8E" w:rsidRDefault="7E5B3418" w14:paraId="7FD78785" w14:textId="140CDC9F">
      <w:pPr>
        <w:pStyle w:val="Normal"/>
        <w:rPr>
          <w:sz w:val="28"/>
          <w:szCs w:val="28"/>
        </w:rPr>
      </w:pPr>
    </w:p>
    <w:p w:rsidR="7E5B3418" w:rsidP="377E9C8E" w:rsidRDefault="7E5B3418" w14:paraId="29526EE5" w14:textId="1EDB9498">
      <w:pPr>
        <w:pStyle w:val="Normal"/>
      </w:pPr>
      <w:r w:rsidRPr="377E9C8E" w:rsidR="077EB96D">
        <w:rPr>
          <w:sz w:val="28"/>
          <w:szCs w:val="28"/>
        </w:rPr>
        <w:t>3</w:t>
      </w:r>
      <w:r w:rsidRPr="377E9C8E" w:rsidR="352FFD9F">
        <w:rPr>
          <w:sz w:val="28"/>
          <w:szCs w:val="28"/>
        </w:rPr>
        <w:t>. Apakah maklumat specific pekerja yang hendak disimpan? (Contoh: Nama, alamat, no. telefon, dan lain-lain)</w:t>
      </w:r>
    </w:p>
    <w:p w:rsidR="7E5B3418" w:rsidP="377E9C8E" w:rsidRDefault="7E5B3418" w14:paraId="25D89EC7" w14:textId="65EAA734">
      <w:pPr>
        <w:pStyle w:val="Normal"/>
      </w:pPr>
      <w:r w:rsidRPr="377E9C8E" w:rsidR="352FFD9F">
        <w:rPr>
          <w:sz w:val="28"/>
          <w:szCs w:val="28"/>
        </w:rPr>
        <w:t xml:space="preserve"> </w:t>
      </w:r>
    </w:p>
    <w:p w:rsidR="7E5B3418" w:rsidP="377E9C8E" w:rsidRDefault="7E5B3418" w14:paraId="52FB0FC9" w14:textId="1FCFCC69">
      <w:pPr>
        <w:pStyle w:val="Normal"/>
      </w:pPr>
      <w:r w:rsidRPr="377E9C8E" w:rsidR="41895955">
        <w:rPr>
          <w:sz w:val="28"/>
          <w:szCs w:val="28"/>
        </w:rPr>
        <w:t>4</w:t>
      </w:r>
      <w:r w:rsidRPr="377E9C8E" w:rsidR="352FFD9F">
        <w:rPr>
          <w:sz w:val="28"/>
          <w:szCs w:val="28"/>
        </w:rPr>
        <w:t>. Berapa hari cuti (leave) untuk pekerja dalam setahun?</w:t>
      </w:r>
    </w:p>
    <w:p w:rsidR="7E5B3418" w:rsidP="377E9C8E" w:rsidRDefault="7E5B3418" w14:paraId="4C8B6EC6" w14:textId="2C935391">
      <w:pPr>
        <w:pStyle w:val="Normal"/>
      </w:pPr>
      <w:r w:rsidRPr="377E9C8E" w:rsidR="352FFD9F">
        <w:rPr>
          <w:sz w:val="28"/>
          <w:szCs w:val="28"/>
        </w:rPr>
        <w:t xml:space="preserve"> </w:t>
      </w:r>
    </w:p>
    <w:p w:rsidR="7E5B3418" w:rsidP="377E9C8E" w:rsidRDefault="7E5B3418" w14:paraId="2F4C6726" w14:textId="1BC92F37">
      <w:pPr>
        <w:pStyle w:val="Normal"/>
      </w:pPr>
      <w:r w:rsidRPr="377E9C8E" w:rsidR="6B929E59">
        <w:rPr>
          <w:sz w:val="28"/>
          <w:szCs w:val="28"/>
        </w:rPr>
        <w:t>5</w:t>
      </w:r>
      <w:r w:rsidRPr="377E9C8E" w:rsidR="352FFD9F">
        <w:rPr>
          <w:sz w:val="28"/>
          <w:szCs w:val="28"/>
        </w:rPr>
        <w:t>. Bagaimana pekerja hendak request cuti?</w:t>
      </w:r>
    </w:p>
    <w:p w:rsidR="7E5B3418" w:rsidP="377E9C8E" w:rsidRDefault="7E5B3418" w14:paraId="4CDE3D05" w14:textId="6C3A1161">
      <w:pPr>
        <w:pStyle w:val="Normal"/>
      </w:pPr>
      <w:r w:rsidRPr="377E9C8E" w:rsidR="352FFD9F">
        <w:rPr>
          <w:sz w:val="28"/>
          <w:szCs w:val="28"/>
        </w:rPr>
        <w:t xml:space="preserve"> </w:t>
      </w:r>
    </w:p>
    <w:p w:rsidR="7E5B3418" w:rsidP="377E9C8E" w:rsidRDefault="7E5B3418" w14:paraId="647EDC06" w14:textId="6DCC60B4">
      <w:pPr>
        <w:pStyle w:val="Normal"/>
      </w:pPr>
      <w:r w:rsidRPr="377E9C8E" w:rsidR="0DB0991C">
        <w:rPr>
          <w:sz w:val="28"/>
          <w:szCs w:val="28"/>
        </w:rPr>
        <w:t>6</w:t>
      </w:r>
      <w:r w:rsidRPr="377E9C8E" w:rsidR="352FFD9F">
        <w:rPr>
          <w:sz w:val="28"/>
          <w:szCs w:val="28"/>
        </w:rPr>
        <w:t>. Siapakah yang menyusun jadual pekerja ganti apabila seseorang pekerja mengambil cuti?</w:t>
      </w:r>
    </w:p>
    <w:p w:rsidR="7E5B3418" w:rsidP="377E9C8E" w:rsidRDefault="7E5B3418" w14:paraId="2EA5D4FC" w14:textId="006E68D5">
      <w:pPr>
        <w:pStyle w:val="Normal"/>
      </w:pPr>
      <w:r w:rsidRPr="377E9C8E" w:rsidR="352FFD9F">
        <w:rPr>
          <w:sz w:val="28"/>
          <w:szCs w:val="28"/>
        </w:rPr>
        <w:t xml:space="preserve"> </w:t>
      </w:r>
    </w:p>
    <w:p w:rsidR="7E5B3418" w:rsidP="377E9C8E" w:rsidRDefault="7E5B3418" w14:paraId="70CE19FA" w14:textId="720428BE">
      <w:pPr>
        <w:pStyle w:val="Normal"/>
      </w:pPr>
      <w:r w:rsidRPr="377E9C8E" w:rsidR="62921080">
        <w:rPr>
          <w:sz w:val="28"/>
          <w:szCs w:val="28"/>
        </w:rPr>
        <w:t>7</w:t>
      </w:r>
      <w:r w:rsidRPr="377E9C8E" w:rsidR="352FFD9F">
        <w:rPr>
          <w:sz w:val="28"/>
          <w:szCs w:val="28"/>
        </w:rPr>
        <w:t>.Bagaimanakah jadual pekerja ganti disusun? (Contoh: Siapa yang ditentukan akan ganti pada hari tertentu)</w:t>
      </w:r>
    </w:p>
    <w:p w:rsidR="7E5B3418" w:rsidP="377E9C8E" w:rsidRDefault="7E5B3418" w14:paraId="3DB5745D" w14:textId="302B57F1">
      <w:pPr>
        <w:pStyle w:val="Normal"/>
      </w:pPr>
      <w:r w:rsidRPr="377E9C8E" w:rsidR="352FFD9F">
        <w:rPr>
          <w:sz w:val="28"/>
          <w:szCs w:val="28"/>
        </w:rPr>
        <w:t xml:space="preserve"> </w:t>
      </w:r>
    </w:p>
    <w:p w:rsidR="7E5B3418" w:rsidP="377E9C8E" w:rsidRDefault="7E5B3418" w14:paraId="7CB8FC15" w14:textId="09388960">
      <w:pPr>
        <w:pStyle w:val="Normal"/>
      </w:pPr>
      <w:r w:rsidRPr="377E9C8E" w:rsidR="7DD11881">
        <w:rPr>
          <w:sz w:val="28"/>
          <w:szCs w:val="28"/>
        </w:rPr>
        <w:t>8</w:t>
      </w:r>
      <w:r w:rsidRPr="377E9C8E" w:rsidR="352FFD9F">
        <w:rPr>
          <w:sz w:val="28"/>
          <w:szCs w:val="28"/>
        </w:rPr>
        <w:t>. Siapakah yang menyusun jadual shift pekerja?</w:t>
      </w:r>
    </w:p>
    <w:p w:rsidR="7E5B3418" w:rsidP="377E9C8E" w:rsidRDefault="7E5B3418" w14:paraId="6A6EF4A0" w14:textId="0ED5AAE2">
      <w:pPr>
        <w:pStyle w:val="Normal"/>
      </w:pPr>
      <w:r w:rsidRPr="377E9C8E" w:rsidR="352FFD9F">
        <w:rPr>
          <w:sz w:val="28"/>
          <w:szCs w:val="28"/>
        </w:rPr>
        <w:t xml:space="preserve"> </w:t>
      </w:r>
    </w:p>
    <w:p w:rsidR="7E5B3418" w:rsidP="377E9C8E" w:rsidRDefault="7E5B3418" w14:paraId="248D227B" w14:textId="6052B676">
      <w:pPr>
        <w:pStyle w:val="Normal"/>
      </w:pPr>
      <w:r w:rsidRPr="377E9C8E" w:rsidR="5E065D17">
        <w:rPr>
          <w:sz w:val="28"/>
          <w:szCs w:val="28"/>
        </w:rPr>
        <w:t>9</w:t>
      </w:r>
      <w:r w:rsidRPr="377E9C8E" w:rsidR="352FFD9F">
        <w:rPr>
          <w:sz w:val="28"/>
          <w:szCs w:val="28"/>
        </w:rPr>
        <w:t xml:space="preserve">. Bagaimanakah system </w:t>
      </w:r>
      <w:proofErr w:type="spellStart"/>
      <w:r w:rsidRPr="377E9C8E" w:rsidR="352FFD9F">
        <w:rPr>
          <w:sz w:val="28"/>
          <w:szCs w:val="28"/>
        </w:rPr>
        <w:t>shift</w:t>
      </w:r>
      <w:proofErr w:type="spellEnd"/>
      <w:r w:rsidRPr="377E9C8E" w:rsidR="352FFD9F">
        <w:rPr>
          <w:sz w:val="28"/>
          <w:szCs w:val="28"/>
        </w:rPr>
        <w:t xml:space="preserve"> dilaksanakan?</w:t>
      </w:r>
    </w:p>
    <w:p w:rsidR="7E5B3418" w:rsidP="377E9C8E" w:rsidRDefault="7E5B3418" w14:paraId="21E90EDD" w14:textId="633F1C87">
      <w:pPr>
        <w:pStyle w:val="Normal"/>
        <w:rPr>
          <w:sz w:val="28"/>
          <w:szCs w:val="28"/>
        </w:rPr>
      </w:pPr>
    </w:p>
    <w:p w:rsidR="7E5B3418" w:rsidP="377E9C8E" w:rsidRDefault="7E5B3418" w14:paraId="6ADED712" w14:textId="23589C05">
      <w:pPr>
        <w:pStyle w:val="Normal"/>
      </w:pPr>
      <w:r w:rsidRPr="377E9C8E" w:rsidR="264761DA">
        <w:rPr>
          <w:rFonts w:ascii="Calibri" w:hAnsi="Calibri" w:eastAsia="Calibri" w:cs="Calibri"/>
          <w:noProof w:val="0"/>
          <w:sz w:val="28"/>
          <w:szCs w:val="28"/>
          <w:lang w:val="ms-MY"/>
        </w:rPr>
        <w:t>10</w:t>
      </w:r>
      <w:r w:rsidRPr="377E9C8E" w:rsidR="7C9A4D44">
        <w:rPr>
          <w:rFonts w:ascii="Calibri" w:hAnsi="Calibri" w:eastAsia="Calibri" w:cs="Calibri"/>
          <w:noProof w:val="0"/>
          <w:sz w:val="28"/>
          <w:szCs w:val="28"/>
          <w:lang w:val="ms-MY"/>
        </w:rPr>
        <w:t xml:space="preserve">. Adakah jadual </w:t>
      </w:r>
      <w:r w:rsidRPr="377E9C8E" w:rsidR="7C9A4D44">
        <w:rPr>
          <w:rFonts w:ascii="Calibri" w:hAnsi="Calibri" w:eastAsia="Calibri" w:cs="Calibri"/>
          <w:noProof w:val="0"/>
          <w:sz w:val="28"/>
          <w:szCs w:val="28"/>
          <w:lang w:val="ms-MY"/>
        </w:rPr>
        <w:t>shift bertukar setiap minggu/bulan/suatu jangka masa?</w:t>
      </w:r>
    </w:p>
    <w:p w:rsidR="7E5B3418" w:rsidP="377E9C8E" w:rsidRDefault="7E5B3418" w14:paraId="065E6F4E" w14:textId="4A7332B4">
      <w:pPr>
        <w:pStyle w:val="Normal"/>
        <w:rPr>
          <w:sz w:val="28"/>
          <w:szCs w:val="28"/>
        </w:rPr>
      </w:pPr>
    </w:p>
    <w:p w:rsidR="2735E03B" w:rsidP="7E5B3418" w:rsidRDefault="2735E03B" w14:paraId="2A2F7B81" w14:textId="184DF735">
      <w:pPr>
        <w:rPr>
          <w:sz w:val="28"/>
          <w:szCs w:val="28"/>
        </w:rPr>
      </w:pPr>
      <w:r w:rsidRPr="377E9C8E" w:rsidR="0D6C3D79">
        <w:rPr>
          <w:sz w:val="28"/>
          <w:szCs w:val="28"/>
        </w:rPr>
        <w:t>-</w:t>
      </w:r>
      <w:r w:rsidRPr="377E9C8E" w:rsidR="0D6C3D79">
        <w:rPr>
          <w:sz w:val="28"/>
          <w:szCs w:val="28"/>
        </w:rPr>
        <w:t>Amirul</w:t>
      </w:r>
    </w:p>
    <w:p w:rsidR="7E5B3418" w:rsidP="7E5B3418" w:rsidRDefault="00CE37AE" w14:paraId="3DFF5D26" w14:textId="12FCF69B">
      <w:pPr>
        <w:rPr>
          <w:sz w:val="28"/>
          <w:szCs w:val="28"/>
        </w:rPr>
      </w:pPr>
      <w:r w:rsidRPr="377E9C8E" w:rsidR="00CE37AE">
        <w:rPr>
          <w:sz w:val="28"/>
          <w:szCs w:val="28"/>
        </w:rPr>
        <w:t xml:space="preserve">1. </w:t>
      </w:r>
      <w:r w:rsidRPr="377E9C8E" w:rsidR="00CE37AE">
        <w:rPr>
          <w:sz w:val="28"/>
          <w:szCs w:val="28"/>
        </w:rPr>
        <w:t>Siapa</w:t>
      </w:r>
      <w:r w:rsidRPr="377E9C8E" w:rsidR="00CE37AE">
        <w:rPr>
          <w:sz w:val="28"/>
          <w:szCs w:val="28"/>
        </w:rPr>
        <w:t xml:space="preserve"> yang </w:t>
      </w:r>
      <w:r w:rsidRPr="377E9C8E" w:rsidR="00575805">
        <w:rPr>
          <w:sz w:val="28"/>
          <w:szCs w:val="28"/>
        </w:rPr>
        <w:t>urus</w:t>
      </w:r>
      <w:r w:rsidRPr="377E9C8E" w:rsidR="00575805">
        <w:rPr>
          <w:sz w:val="28"/>
          <w:szCs w:val="28"/>
        </w:rPr>
        <w:t xml:space="preserve"> </w:t>
      </w:r>
      <w:r w:rsidRPr="377E9C8E" w:rsidR="00575805">
        <w:rPr>
          <w:sz w:val="28"/>
          <w:szCs w:val="28"/>
        </w:rPr>
        <w:t>tentang</w:t>
      </w:r>
      <w:r w:rsidRPr="377E9C8E" w:rsidR="00575805">
        <w:rPr>
          <w:sz w:val="28"/>
          <w:szCs w:val="28"/>
        </w:rPr>
        <w:t xml:space="preserve"> </w:t>
      </w:r>
      <w:r w:rsidRPr="377E9C8E" w:rsidR="00575805">
        <w:rPr>
          <w:sz w:val="28"/>
          <w:szCs w:val="28"/>
        </w:rPr>
        <w:t>stok</w:t>
      </w:r>
      <w:r w:rsidRPr="377E9C8E" w:rsidR="00575805">
        <w:rPr>
          <w:sz w:val="28"/>
          <w:szCs w:val="28"/>
        </w:rPr>
        <w:t xml:space="preserve"> ubat</w:t>
      </w:r>
      <w:r w:rsidRPr="377E9C8E" w:rsidR="004934CE">
        <w:rPr>
          <w:sz w:val="28"/>
          <w:szCs w:val="28"/>
        </w:rPr>
        <w:t>?</w:t>
      </w:r>
    </w:p>
    <w:p w:rsidR="2735E03B" w:rsidP="7E5B3418" w:rsidRDefault="2735E03B" w14:paraId="031179E8" w14:textId="684A31F1">
      <w:pPr>
        <w:rPr>
          <w:sz w:val="28"/>
          <w:szCs w:val="28"/>
        </w:rPr>
      </w:pPr>
      <w:r w:rsidRPr="377E9C8E" w:rsidR="0D6C3D79">
        <w:rPr>
          <w:sz w:val="28"/>
          <w:szCs w:val="28"/>
        </w:rPr>
        <w:t>-</w:t>
      </w:r>
      <w:r w:rsidRPr="377E9C8E" w:rsidR="0D6C3D79">
        <w:rPr>
          <w:sz w:val="28"/>
          <w:szCs w:val="28"/>
        </w:rPr>
        <w:t>Wafi</w:t>
      </w:r>
    </w:p>
    <w:p w:rsidR="7E5B3418" w:rsidP="7E5B3418" w:rsidRDefault="7E5B3418" w14:paraId="6B4564EC" w14:textId="35FED721" w14:noSpellErr="1">
      <w:pPr>
        <w:rPr>
          <w:sz w:val="28"/>
          <w:szCs w:val="28"/>
        </w:rPr>
      </w:pPr>
    </w:p>
    <w:p w:rsidR="7E5B3418" w:rsidP="7E5B3418" w:rsidRDefault="7E5B3418" w14:paraId="49FCD1E5" w14:textId="183E8B2A" w14:noSpellErr="1"/>
    <w:sectPr w:rsidR="7E5B341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E537"/>
    <w:multiLevelType w:val="hybridMultilevel"/>
    <w:tmpl w:val="FFFFFFFF"/>
    <w:lvl w:ilvl="0" w:tplc="4238D3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7EA3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1EDD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92C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2263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5895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E682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A4E5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2E11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5200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B20F8A"/>
    <w:rsid w:val="0004246B"/>
    <w:rsid w:val="000B6B34"/>
    <w:rsid w:val="000E40DE"/>
    <w:rsid w:val="001511B9"/>
    <w:rsid w:val="0017505C"/>
    <w:rsid w:val="002B1C75"/>
    <w:rsid w:val="004934CE"/>
    <w:rsid w:val="004C2BB6"/>
    <w:rsid w:val="005513B0"/>
    <w:rsid w:val="00575805"/>
    <w:rsid w:val="00633585"/>
    <w:rsid w:val="006820BF"/>
    <w:rsid w:val="00961318"/>
    <w:rsid w:val="00976FE4"/>
    <w:rsid w:val="00AB11F2"/>
    <w:rsid w:val="00AF7EA2"/>
    <w:rsid w:val="00B22E1F"/>
    <w:rsid w:val="00CB7F99"/>
    <w:rsid w:val="00CE37AE"/>
    <w:rsid w:val="00D4583E"/>
    <w:rsid w:val="00EB268F"/>
    <w:rsid w:val="00F36335"/>
    <w:rsid w:val="00F44F43"/>
    <w:rsid w:val="015E7B99"/>
    <w:rsid w:val="02CA2CFC"/>
    <w:rsid w:val="02FA4BFA"/>
    <w:rsid w:val="077EB96D"/>
    <w:rsid w:val="0BD1DBDB"/>
    <w:rsid w:val="0C6D4052"/>
    <w:rsid w:val="0C847B77"/>
    <w:rsid w:val="0D6C3D79"/>
    <w:rsid w:val="0DB0991C"/>
    <w:rsid w:val="0E80C6A0"/>
    <w:rsid w:val="111D50C3"/>
    <w:rsid w:val="1173E4ED"/>
    <w:rsid w:val="1586DABB"/>
    <w:rsid w:val="1682B341"/>
    <w:rsid w:val="16D965C4"/>
    <w:rsid w:val="1DD51413"/>
    <w:rsid w:val="1F2DBD01"/>
    <w:rsid w:val="1F729953"/>
    <w:rsid w:val="214A8A12"/>
    <w:rsid w:val="264761DA"/>
    <w:rsid w:val="2735E03B"/>
    <w:rsid w:val="2B6447C6"/>
    <w:rsid w:val="2B761D22"/>
    <w:rsid w:val="2C5E72F0"/>
    <w:rsid w:val="2D3208DE"/>
    <w:rsid w:val="2E19CAE0"/>
    <w:rsid w:val="2F1BAF53"/>
    <w:rsid w:val="301E7B61"/>
    <w:rsid w:val="32836F13"/>
    <w:rsid w:val="347C5D20"/>
    <w:rsid w:val="352FFD9F"/>
    <w:rsid w:val="3701DC65"/>
    <w:rsid w:val="377E9C8E"/>
    <w:rsid w:val="391D5039"/>
    <w:rsid w:val="3B612E08"/>
    <w:rsid w:val="3D8FA6AE"/>
    <w:rsid w:val="3E669F15"/>
    <w:rsid w:val="413D7FB2"/>
    <w:rsid w:val="41895955"/>
    <w:rsid w:val="45326EDC"/>
    <w:rsid w:val="48240909"/>
    <w:rsid w:val="49B233BA"/>
    <w:rsid w:val="4AADDCE3"/>
    <w:rsid w:val="4EC1020E"/>
    <w:rsid w:val="4EC75847"/>
    <w:rsid w:val="52589550"/>
    <w:rsid w:val="5435D550"/>
    <w:rsid w:val="5679A949"/>
    <w:rsid w:val="5868566A"/>
    <w:rsid w:val="598EFACD"/>
    <w:rsid w:val="598F966E"/>
    <w:rsid w:val="5A9851E3"/>
    <w:rsid w:val="5AD42D57"/>
    <w:rsid w:val="5B2B66CF"/>
    <w:rsid w:val="5C342244"/>
    <w:rsid w:val="5C61C4C4"/>
    <w:rsid w:val="5CC73730"/>
    <w:rsid w:val="5CE41D38"/>
    <w:rsid w:val="5DB31B38"/>
    <w:rsid w:val="5E065D17"/>
    <w:rsid w:val="5F777F7C"/>
    <w:rsid w:val="60F980D0"/>
    <w:rsid w:val="61709318"/>
    <w:rsid w:val="62921080"/>
    <w:rsid w:val="65B20F8A"/>
    <w:rsid w:val="6B929E59"/>
    <w:rsid w:val="734F1E98"/>
    <w:rsid w:val="79178E3F"/>
    <w:rsid w:val="797C7E4B"/>
    <w:rsid w:val="7AE45DE3"/>
    <w:rsid w:val="7C9A4D44"/>
    <w:rsid w:val="7D9CCBD9"/>
    <w:rsid w:val="7DD11881"/>
    <w:rsid w:val="7E5B3418"/>
    <w:rsid w:val="7F56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0F8A"/>
  <w15:chartTrackingRefBased/>
  <w15:docId w15:val="{CEEC69D1-2902-4631-AF88-09A44D40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77E9C8E"/>
    <w:rPr>
      <w:noProof w:val="0"/>
      <w:lang w:val="ms-MY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77E9C8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77E9C8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77E9C8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77E9C8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77E9C8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77E9C8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77E9C8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77E9C8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77E9C8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77E9C8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77E9C8E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77E9C8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77E9C8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77E9C8E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77E9C8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77E9C8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77E9C8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77E9C8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77E9C8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77E9C8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77E9C8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77E9C8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77E9C8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77E9C8E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77E9C8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77E9C8E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77E9C8E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52f3e3-19d4-4000-936e-e5fd626d3c7d" xsi:nil="true"/>
    <lcf76f155ced4ddcb4097134ff3c332f xmlns="6d1a0e5c-74da-4034-b692-23c3aeec05d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A4D04A9CFD94885B95BEB37C3ED49" ma:contentTypeVersion="8" ma:contentTypeDescription="Create a new document." ma:contentTypeScope="" ma:versionID="18da5b6ac42ddfe647a0162f78e48d1a">
  <xsd:schema xmlns:xsd="http://www.w3.org/2001/XMLSchema" xmlns:xs="http://www.w3.org/2001/XMLSchema" xmlns:p="http://schemas.microsoft.com/office/2006/metadata/properties" xmlns:ns2="6d1a0e5c-74da-4034-b692-23c3aeec05dd" xmlns:ns3="9852f3e3-19d4-4000-936e-e5fd626d3c7d" targetNamespace="http://schemas.microsoft.com/office/2006/metadata/properties" ma:root="true" ma:fieldsID="079738111f7c321dcbf163247999586a" ns2:_="" ns3:_="">
    <xsd:import namespace="6d1a0e5c-74da-4034-b692-23c3aeec05dd"/>
    <xsd:import namespace="9852f3e3-19d4-4000-936e-e5fd626d3c7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a0e5c-74da-4034-b692-23c3aeec05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09f09fe-477c-42a2-b660-e5c881beef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2f3e3-19d4-4000-936e-e5fd626d3c7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16d0c36-089f-41a3-9444-dca7beb27085}" ma:internalName="TaxCatchAll" ma:showField="CatchAllData" ma:web="9852f3e3-19d4-4000-936e-e5fd626d3c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67681F-FAF2-45FF-8AC0-F56C0CB0BB50}">
  <ds:schemaRefs>
    <ds:schemaRef ds:uri="http://schemas.microsoft.com/office/2006/metadata/properties"/>
    <ds:schemaRef ds:uri="http://www.w3.org/2000/xmlns/"/>
    <ds:schemaRef ds:uri="9852f3e3-19d4-4000-936e-e5fd626d3c7d"/>
    <ds:schemaRef ds:uri="http://www.w3.org/2001/XMLSchema-instance"/>
    <ds:schemaRef ds:uri="6d1a0e5c-74da-4034-b692-23c3aeec05d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508DE0-6419-4A6A-A9C1-743111495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D5E1F2-B717-412E-AE4F-6AAEB975B6A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d1a0e5c-74da-4034-b692-23c3aeec05dd"/>
    <ds:schemaRef ds:uri="9852f3e3-19d4-4000-936e-e5fd626d3c7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Aliff Iskandar Bin Razali</dc:creator>
  <keywords/>
  <dc:description/>
  <lastModifiedBy>Muhammad Aliff Iskandar Bin Razali</lastModifiedBy>
  <revision>24</revision>
  <dcterms:created xsi:type="dcterms:W3CDTF">2022-12-06T06:21:00.0000000Z</dcterms:created>
  <dcterms:modified xsi:type="dcterms:W3CDTF">2022-12-09T08:17:27.4447628Z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0x01010058CA4D04A9CFD94885B95BEB37C3ED49</vt:lpwstr>
  </property>
  <property fmtid="{D5CDD505-2E9C-101B-9397-08002B2CF9AE}" pid="3" name="MediaServiceImageTags">
    <vt:lpwstr/>
  </property>
</Properties>
</file>