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D3B0" w14:textId="21386776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ANAK LAMPIRAN 1.b</w:t>
      </w:r>
    </w:p>
    <w:p w14:paraId="60C0AB5A" w14:textId="2D3F3EAD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PERATURAN BADAN KEPEGAWAIAN NEGARA</w:t>
      </w:r>
    </w:p>
    <w:p w14:paraId="5A7A802C" w14:textId="008C1F31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 xml:space="preserve">REPUBLIK INDONESIA </w:t>
      </w:r>
    </w:p>
    <w:p w14:paraId="28940814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NOMOR 24 TAHUN 2017</w:t>
      </w:r>
    </w:p>
    <w:p w14:paraId="5206B6EA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 xml:space="preserve">TENTANG CARA PEMBERIAN CUTI PEGAWAI NEGERI SIPIL </w:t>
      </w:r>
    </w:p>
    <w:p w14:paraId="66A40C11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14:paraId="3E6FD8F1" w14:textId="3B9A2FB4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  <w:lang w:val="id-ID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Kutacane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>,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 w:rsidR="00F2412B">
        <w:rPr>
          <w:rFonts w:ascii="Arial" w:eastAsia="Times New Roman" w:hAnsi="Arial" w:cs="Arial"/>
          <w:sz w:val="18"/>
          <w:szCs w:val="18"/>
        </w:rPr>
        <w:t>09 September 2025</w:t>
      </w:r>
    </w:p>
    <w:p w14:paraId="63E27D8D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Kepada</w:t>
      </w:r>
      <w:proofErr w:type="spellEnd"/>
    </w:p>
    <w:p w14:paraId="02F76890" w14:textId="77777777" w:rsidR="004A7608" w:rsidRPr="004A7608" w:rsidRDefault="004A7608" w:rsidP="004A7608">
      <w:pPr>
        <w:tabs>
          <w:tab w:val="left" w:pos="5387"/>
        </w:tabs>
        <w:spacing w:after="0" w:line="240" w:lineRule="auto"/>
        <w:ind w:left="5040" w:firstLine="347"/>
        <w:rPr>
          <w:rFonts w:ascii="Arial" w:eastAsia="Times New Roman" w:hAnsi="Arial" w:cs="Arial"/>
          <w:sz w:val="18"/>
          <w:szCs w:val="18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Yth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ab/>
      </w:r>
      <w:proofErr w:type="spellStart"/>
      <w:r w:rsidRPr="004A7608">
        <w:rPr>
          <w:rFonts w:ascii="Arial" w:eastAsia="Times New Roman" w:hAnsi="Arial" w:cs="Arial"/>
          <w:sz w:val="18"/>
          <w:szCs w:val="18"/>
        </w:rPr>
        <w:t>Kepala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 xml:space="preserve"> Kantor Kementerian Agama </w:t>
      </w:r>
    </w:p>
    <w:p w14:paraId="687303B9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Kabupaten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 xml:space="preserve"> Aceh Tenggara</w:t>
      </w:r>
    </w:p>
    <w:p w14:paraId="1F62BEE1" w14:textId="1C3B9451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di</w:t>
      </w:r>
    </w:p>
    <w:p w14:paraId="2A419315" w14:textId="0FCE022B" w:rsidR="004A7608" w:rsidRPr="004A7608" w:rsidRDefault="004A7608" w:rsidP="004A7608">
      <w:pPr>
        <w:spacing w:after="0" w:line="240" w:lineRule="auto"/>
        <w:ind w:left="5760" w:firstLine="720"/>
        <w:rPr>
          <w:rFonts w:ascii="Arial" w:eastAsia="Times New Roman" w:hAnsi="Arial" w:cs="Arial"/>
          <w:sz w:val="18"/>
          <w:szCs w:val="18"/>
          <w:lang w:val="id-ID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Kutacane</w:t>
      </w:r>
      <w:proofErr w:type="spellEnd"/>
    </w:p>
    <w:p w14:paraId="30B46233" w14:textId="420A8FC9" w:rsidR="004A7608" w:rsidRPr="004A7608" w:rsidRDefault="004A7608" w:rsidP="004A7608">
      <w:pPr>
        <w:spacing w:after="0" w:line="360" w:lineRule="auto"/>
        <w:jc w:val="center"/>
        <w:rPr>
          <w:rFonts w:ascii="Arial" w:eastAsia="Times New Roman" w:hAnsi="Arial" w:cs="Arial"/>
          <w:b/>
          <w:sz w:val="18"/>
          <w:szCs w:val="18"/>
          <w:lang w:val="id-ID"/>
        </w:rPr>
      </w:pPr>
      <w:r w:rsidRPr="004A7608">
        <w:rPr>
          <w:rFonts w:ascii="Arial" w:eastAsia="Times New Roman" w:hAnsi="Arial" w:cs="Arial"/>
          <w:b/>
          <w:sz w:val="18"/>
          <w:szCs w:val="18"/>
        </w:rPr>
        <w:t>FORMULIR PERMINTAAN DAN PEMBERIAN CUTI</w:t>
      </w:r>
    </w:p>
    <w:p w14:paraId="132802A4" w14:textId="62FBF9A3" w:rsidR="004A7608" w:rsidRPr="004A7608" w:rsidRDefault="004A7608" w:rsidP="004A7608">
      <w:pPr>
        <w:spacing w:after="0" w:line="360" w:lineRule="auto"/>
        <w:jc w:val="center"/>
        <w:rPr>
          <w:rFonts w:ascii="Arial" w:eastAsia="Times New Roman" w:hAnsi="Arial" w:cs="Arial"/>
          <w:b/>
          <w:sz w:val="18"/>
          <w:szCs w:val="18"/>
        </w:rPr>
      </w:pPr>
      <w:r w:rsidRPr="004A7608">
        <w:rPr>
          <w:rFonts w:ascii="Arial" w:eastAsia="Times New Roman" w:hAnsi="Arial" w:cs="Arial"/>
          <w:b/>
          <w:sz w:val="18"/>
          <w:szCs w:val="18"/>
          <w:lang w:val="id-ID"/>
        </w:rPr>
        <w:t>Nomor : B-            /Kk.01.10/Kp.08.2/</w:t>
      </w:r>
      <w:r w:rsidRPr="004A7608">
        <w:rPr>
          <w:rFonts w:ascii="Arial" w:eastAsia="Times New Roman" w:hAnsi="Arial" w:cs="Arial"/>
          <w:b/>
          <w:sz w:val="18"/>
          <w:szCs w:val="18"/>
        </w:rPr>
        <w:t>09</w:t>
      </w:r>
      <w:r w:rsidRPr="004A7608">
        <w:rPr>
          <w:rFonts w:ascii="Arial" w:eastAsia="Times New Roman" w:hAnsi="Arial" w:cs="Arial"/>
          <w:b/>
          <w:sz w:val="18"/>
          <w:szCs w:val="18"/>
          <w:lang w:val="id-ID"/>
        </w:rPr>
        <w:t>/202</w:t>
      </w:r>
      <w:r w:rsidRPr="004A7608">
        <w:rPr>
          <w:rFonts w:ascii="Arial" w:eastAsia="Times New Roman" w:hAnsi="Arial" w:cs="Arial"/>
          <w:b/>
          <w:sz w:val="18"/>
          <w:szCs w:val="18"/>
        </w:rPr>
        <w:t>5</w:t>
      </w: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418"/>
        <w:gridCol w:w="4252"/>
        <w:gridCol w:w="1276"/>
        <w:gridCol w:w="3119"/>
      </w:tblGrid>
      <w:tr w:rsidR="004A7608" w:rsidRPr="004A7608" w14:paraId="12AB2064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A0554" w14:textId="7BC01266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DATA PEGAWAI</w:t>
            </w:r>
          </w:p>
        </w:tc>
      </w:tr>
      <w:tr w:rsidR="004A7608" w:rsidRPr="004A7608" w14:paraId="7262978F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64AA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Nama 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A17EE" w14:textId="652222FC" w:rsidR="004A7608" w:rsidRPr="004A7608" w:rsidRDefault="00F2412B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Coba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4FD5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NIP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80AC8" w14:textId="2DCDA169" w:rsidR="004A7608" w:rsidRPr="004A7608" w:rsidRDefault="00F2412B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20011206 202505 2 007</w:t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nip </w:instrText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  <w:tr w:rsidR="004A7608" w:rsidRPr="004A7608" w14:paraId="5EEC0346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D414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Jabatan 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E5C91" w14:textId="76340AD2" w:rsidR="004A7608" w:rsidRPr="004A7608" w:rsidRDefault="00F2412B" w:rsidP="004A7608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Analis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218B7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Masa Kerja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B0FDA" w14:textId="0607A95B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masa_kerja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="00F2412B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01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Tahun 0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Bulan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  <w:tr w:rsidR="004A7608" w:rsidRPr="004A7608" w14:paraId="54B21A31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66F8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Unit Kerja </w:t>
            </w:r>
          </w:p>
        </w:tc>
        <w:tc>
          <w:tcPr>
            <w:tcW w:w="86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1FC8A" w14:textId="18AAEFCB" w:rsidR="004A7608" w:rsidRPr="004A7608" w:rsidRDefault="00F2412B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Kantor Kemenag</w:t>
            </w:r>
          </w:p>
        </w:tc>
      </w:tr>
    </w:tbl>
    <w:p w14:paraId="4FA39E8B" w14:textId="13CC153A" w:rsidR="004A7608" w:rsidRPr="004A7608" w:rsidRDefault="004A7608" w:rsidP="004A7608">
      <w:pPr>
        <w:spacing w:after="0" w:line="240" w:lineRule="auto"/>
        <w:jc w:val="center"/>
        <w:rPr>
          <w:rFonts w:ascii="Arial" w:eastAsia="Times New Roman" w:hAnsi="Arial" w:cs="Arial"/>
          <w:b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3544"/>
        <w:gridCol w:w="1276"/>
        <w:gridCol w:w="3402"/>
        <w:gridCol w:w="1843"/>
      </w:tblGrid>
      <w:tr w:rsidR="004A7608" w:rsidRPr="004A7608" w14:paraId="2DC7FC13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6250B" w14:textId="399BF548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JENIS CUTI YANG DIAMBIL**</w:t>
            </w:r>
          </w:p>
        </w:tc>
      </w:tr>
      <w:tr w:rsidR="004A7608" w:rsidRPr="004A7608" w14:paraId="75F8B0FA" w14:textId="77777777" w:rsidTr="004A7608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E4003" w14:textId="77777777" w:rsidR="004A7608" w:rsidRPr="004A7608" w:rsidRDefault="004A7608" w:rsidP="004A7608">
            <w:pPr>
              <w:numPr>
                <w:ilvl w:val="0"/>
                <w:numId w:val="2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Tahunan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AE7F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51E45" w14:textId="1D8BA284" w:rsidR="004A7608" w:rsidRPr="004A7608" w:rsidRDefault="004A7608" w:rsidP="004A7608">
            <w:pPr>
              <w:numPr>
                <w:ilvl w:val="0"/>
                <w:numId w:val="2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Besar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718A0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297613F5" w14:textId="77777777" w:rsidTr="004A7608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A5483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Sakit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922CD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8B398" w14:textId="3AFEBA03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Melahirkan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E8CA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632E9BB5" w14:textId="77777777" w:rsidTr="004A7608">
        <w:trPr>
          <w:trHeight w:val="221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86BC8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Karena Alasan Penting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B9FF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48511" w14:textId="2DE06404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di Luar Tanggungan Negara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1E22C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</w:tbl>
    <w:p w14:paraId="0E1853E9" w14:textId="77777777" w:rsidR="004A7608" w:rsidRPr="004A7608" w:rsidRDefault="004A7608" w:rsidP="004A7608">
      <w:pPr>
        <w:spacing w:after="0"/>
        <w:rPr>
          <w:rFonts w:ascii="Arial" w:eastAsia="Times New Roman" w:hAnsi="Arial" w:cs="Arial"/>
          <w:sz w:val="16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0065"/>
      </w:tblGrid>
      <w:tr w:rsidR="004A7608" w:rsidRPr="004A7608" w14:paraId="016E39B6" w14:textId="77777777" w:rsidTr="004A7608"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7CD5D" w14:textId="16CD2FC9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ALASAN CUTI</w:t>
            </w:r>
          </w:p>
        </w:tc>
      </w:tr>
      <w:tr w:rsidR="004A7608" w:rsidRPr="004A7608" w14:paraId="6F3BC382" w14:textId="77777777" w:rsidTr="004A7608">
        <w:trPr>
          <w:trHeight w:val="209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8B52F" w14:textId="130007C5" w:rsidR="004A7608" w:rsidRPr="004A7608" w:rsidRDefault="00F2412B" w:rsidP="004A7608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Urusan Keluarga</w:t>
            </w:r>
          </w:p>
        </w:tc>
      </w:tr>
    </w:tbl>
    <w:p w14:paraId="62C84C22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1985"/>
        <w:gridCol w:w="567"/>
        <w:gridCol w:w="2268"/>
      </w:tblGrid>
      <w:tr w:rsidR="004A7608" w:rsidRPr="004A7608" w14:paraId="40F29C4C" w14:textId="77777777" w:rsidTr="004A7608">
        <w:tc>
          <w:tcPr>
            <w:tcW w:w="100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DA292" w14:textId="363BAB99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LAMANYA CUTI</w:t>
            </w:r>
          </w:p>
        </w:tc>
      </w:tr>
      <w:tr w:rsidR="004A7608" w:rsidRPr="004A7608" w14:paraId="0A5A9233" w14:textId="77777777" w:rsidTr="004A7608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2E09C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Selama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F81B7" w14:textId="79C37813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Calibri" w:eastAsia="Times New Roman" w:hAnsi="Calibri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D44B16" wp14:editId="34517099">
                      <wp:simplePos x="0" y="0"/>
                      <wp:positionH relativeFrom="column">
                        <wp:posOffset>506730</wp:posOffset>
                      </wp:positionH>
                      <wp:positionV relativeFrom="paragraph">
                        <wp:posOffset>71120</wp:posOffset>
                      </wp:positionV>
                      <wp:extent cx="525145" cy="0"/>
                      <wp:effectExtent l="11430" t="13970" r="6350" b="508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51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A0948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39.9pt;margin-top:5.6pt;width:41.3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"/>
                  </w:pict>
                </mc:Fallback>
              </mc:AlternateContent>
            </w:r>
            <w:r w:rsidR="0019728F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2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    (hari/bulan/tahun)*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FF012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mulai tanggal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9AAEB" w14:textId="35F7A3CB" w:rsidR="004A7608" w:rsidRPr="004A7608" w:rsidRDefault="00F2412B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10 September 2025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EE50A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s/d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5B195" w14:textId="001C2076" w:rsidR="004A7608" w:rsidRPr="004A7608" w:rsidRDefault="00F2412B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</w:t>
            </w:r>
            <w:r w:rsidR="00C4674A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</w:t>
            </w: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 September 2025</w:t>
            </w:r>
          </w:p>
        </w:tc>
      </w:tr>
    </w:tbl>
    <w:p w14:paraId="4FA765AD" w14:textId="2ADCAEF4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134"/>
        <w:gridCol w:w="709"/>
        <w:gridCol w:w="1276"/>
        <w:gridCol w:w="4394"/>
        <w:gridCol w:w="2552"/>
      </w:tblGrid>
      <w:tr w:rsidR="004A7608" w:rsidRPr="004A7608" w14:paraId="32D4814D" w14:textId="77777777" w:rsidTr="004A7608">
        <w:tc>
          <w:tcPr>
            <w:tcW w:w="100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46BB2" w14:textId="758A464F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CATATAN CUTI***</w:t>
            </w:r>
          </w:p>
        </w:tc>
      </w:tr>
      <w:tr w:rsidR="004A7608" w:rsidRPr="004A7608" w14:paraId="384A31EA" w14:textId="77777777" w:rsidTr="004A7608">
        <w:tc>
          <w:tcPr>
            <w:tcW w:w="31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71478F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TAHUNAN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2F199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BESAR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3A5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1D1C5D07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99FB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Tahun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13B2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Sisa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6EA7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Keterangan 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D798C" w14:textId="0D8481EF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SAKIT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CD10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3D1B28A1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99AB3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N-2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0B7F8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sisa_n2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E710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1C08C" w14:textId="72914A9E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MELAHIRKAN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4B9DD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50E7671A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F27E0E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N-1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AC98F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sisa_n1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511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98BB0" w14:textId="069A30DB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KARENA ALASAN PENTING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08D3E" w14:textId="5199D8C6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2C214A69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B39A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F49AE" w14:textId="64E99EB3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A70C7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55098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DI LUAR TANGGUNGAN NEGARA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1A9F2" w14:textId="6897110B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</w:tbl>
    <w:p w14:paraId="1430590B" w14:textId="47412642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379"/>
        <w:gridCol w:w="1418"/>
        <w:gridCol w:w="2268"/>
      </w:tblGrid>
      <w:tr w:rsidR="004A7608" w:rsidRPr="004A7608" w14:paraId="05557131" w14:textId="77777777" w:rsidTr="004A7608">
        <w:tc>
          <w:tcPr>
            <w:tcW w:w="10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4BCA3" w14:textId="1095DBC1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ALAMAT SELAMA MENJALANKAN CUTI</w:t>
            </w:r>
          </w:p>
        </w:tc>
      </w:tr>
      <w:tr w:rsidR="004A7608" w:rsidRPr="004A7608" w14:paraId="6E1FBC57" w14:textId="77777777" w:rsidTr="004A7608"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0C37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5624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TELP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86F39" w14:textId="531DA47C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0000 0000 0000</w:t>
            </w:r>
          </w:p>
        </w:tc>
      </w:tr>
      <w:tr w:rsidR="004A7608" w:rsidRPr="004A7608" w14:paraId="547845C8" w14:textId="77777777" w:rsidTr="004A7608"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93F41" w14:textId="783C8E24" w:rsidR="004A7608" w:rsidRPr="004A7608" w:rsidRDefault="00F2412B" w:rsidP="004A7608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Medan</w:t>
            </w:r>
          </w:p>
        </w:tc>
        <w:tc>
          <w:tcPr>
            <w:tcW w:w="3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C7EF2" w14:textId="7F6E61DC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Hormat saya,</w:t>
            </w:r>
          </w:p>
          <w:p w14:paraId="6FAEFE0D" w14:textId="58896CB5" w:rsidR="004A7608" w:rsidRPr="004A7608" w:rsidRDefault="00DF4166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  <w14:ligatures w14:val="standardContextual"/>
              </w:rPr>
              <w:drawing>
                <wp:anchor distT="0" distB="0" distL="114300" distR="114300" simplePos="0" relativeHeight="251660288" behindDoc="1" locked="0" layoutInCell="1" allowOverlap="1" wp14:anchorId="62E7E9DB" wp14:editId="216EC812">
                  <wp:simplePos x="0" y="0"/>
                  <wp:positionH relativeFrom="column">
                    <wp:posOffset>335915</wp:posOffset>
                  </wp:positionH>
                  <wp:positionV relativeFrom="paragraph">
                    <wp:posOffset>51435</wp:posOffset>
                  </wp:positionV>
                  <wp:extent cx="1645920" cy="457200"/>
                  <wp:effectExtent l="0" t="0" r="0" b="0"/>
                  <wp:wrapNone/>
                  <wp:docPr id="11813429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342902" name="Picture 1181342902"/>
                          <pic:cNvPicPr/>
                        </pic:nvPicPr>
                        <pic:blipFill>
                          <a:blip r:embed="rId5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755278B" w14:textId="20F0BA06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8DACBDA" w14:textId="3B4300DE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4CCB2131" w14:textId="1B2DA71F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(</w:t>
            </w:r>
            <w:r w:rsidR="00F2412B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Coba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)</w:t>
            </w:r>
          </w:p>
          <w:p w14:paraId="27C53B14" w14:textId="6B1B2E5A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="00F2412B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20011206 202505 2 007</w:t>
            </w:r>
          </w:p>
        </w:tc>
      </w:tr>
    </w:tbl>
    <w:p w14:paraId="2519E97E" w14:textId="1042BC27" w:rsidR="004A7608" w:rsidRPr="004A7608" w:rsidRDefault="004A7608" w:rsidP="004A7608">
      <w:pPr>
        <w:spacing w:line="240" w:lineRule="auto"/>
        <w:rPr>
          <w:rFonts w:ascii="Arial" w:eastAsia="Times New Roman" w:hAnsi="Arial" w:cs="Arial"/>
          <w:sz w:val="2"/>
          <w:szCs w:val="18"/>
        </w:rPr>
      </w:pPr>
    </w:p>
    <w:tbl>
      <w:tblPr>
        <w:tblStyle w:val="TableGrid"/>
        <w:tblW w:w="10065" w:type="dxa"/>
        <w:tblInd w:w="108" w:type="dxa"/>
        <w:tblBorders>
          <w:top w:val="single" w:sz="4" w:space="0" w:color="000000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5"/>
        <w:gridCol w:w="2323"/>
        <w:gridCol w:w="1985"/>
        <w:gridCol w:w="3402"/>
      </w:tblGrid>
      <w:tr w:rsidR="004A7608" w:rsidRPr="004A7608" w14:paraId="40DF05D8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F4676" w14:textId="322C2FB8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 xml:space="preserve">PERTIMBANGAN ATASAN LANGSUNG </w:t>
            </w:r>
          </w:p>
        </w:tc>
      </w:tr>
      <w:tr w:rsidR="004A7608" w:rsidRPr="004A7608" w14:paraId="744DC8E9" w14:textId="77777777" w:rsidTr="004A7608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FF56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DISETUJUI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54FC5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PERUBAHAN****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227FD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DITANGGUHKAN****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4CC49" w14:textId="1E36D698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TIDAK DISETUJUI****</w:t>
            </w:r>
          </w:p>
        </w:tc>
      </w:tr>
      <w:tr w:rsidR="004A7608" w:rsidRPr="004A7608" w14:paraId="0B7D6227" w14:textId="77777777" w:rsidTr="004A7608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17BE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BC82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A5B9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82DAF" w14:textId="59149300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0F747081" w14:textId="77777777" w:rsidTr="004A7608">
        <w:trPr>
          <w:trHeight w:val="1132"/>
        </w:trPr>
        <w:tc>
          <w:tcPr>
            <w:tcW w:w="6663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42B21E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65C0431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BDA3DE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E8535B0" w14:textId="77777777" w:rsidR="004A7608" w:rsidRPr="004A7608" w:rsidRDefault="004A7608" w:rsidP="004A7608">
            <w:pPr>
              <w:tabs>
                <w:tab w:val="left" w:pos="4768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95CF4" w14:textId="5ECF1086" w:rsidR="004A7608" w:rsidRPr="004A7608" w:rsidRDefault="004D1154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noProof/>
                <w:sz w:val="18"/>
                <w:szCs w:val="18"/>
                <w14:ligatures w14:val="standardContextual"/>
              </w:rPr>
              <w:drawing>
                <wp:anchor distT="0" distB="0" distL="114300" distR="114300" simplePos="0" relativeHeight="251661312" behindDoc="1" locked="0" layoutInCell="1" allowOverlap="1" wp14:anchorId="3376FE5E" wp14:editId="1C32DEEF">
                  <wp:simplePos x="0" y="0"/>
                  <wp:positionH relativeFrom="column">
                    <wp:posOffset>366818</wp:posOffset>
                  </wp:positionH>
                  <wp:positionV relativeFrom="paragraph">
                    <wp:posOffset>54610</wp:posOffset>
                  </wp:positionV>
                  <wp:extent cx="1100667" cy="653147"/>
                  <wp:effectExtent l="0" t="0" r="4445" b="0"/>
                  <wp:wrapNone/>
                  <wp:docPr id="122036448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364488" name="Picture 1220364488"/>
                          <pic:cNvPicPr/>
                        </pic:nvPicPr>
                        <pic:blipFill rotWithShape="1">
                          <a:blip r:embed="rId6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054" t="26873" r="18816" b="74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0667" cy="653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Atasan langsung,</w:t>
            </w:r>
          </w:p>
          <w:p w14:paraId="201FE97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34B3DA4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788868C8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2428C74F" w14:textId="77BBB68E" w:rsidR="004A7608" w:rsidRPr="004A7608" w:rsidRDefault="004D1154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Amon Yadi</w:t>
            </w:r>
          </w:p>
          <w:p w14:paraId="4B72D579" w14:textId="69F83216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="004D1154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1111111 123456 1 001</w:t>
            </w:r>
          </w:p>
        </w:tc>
      </w:tr>
    </w:tbl>
    <w:p w14:paraId="010CCDC6" w14:textId="05225096" w:rsidR="004A7608" w:rsidRPr="004A7608" w:rsidRDefault="004A7608" w:rsidP="004A7608">
      <w:pPr>
        <w:spacing w:after="0"/>
        <w:rPr>
          <w:rFonts w:ascii="Arial" w:eastAsia="Times New Roman" w:hAnsi="Arial" w:cs="Arial"/>
          <w:sz w:val="18"/>
          <w:szCs w:val="18"/>
        </w:rPr>
      </w:pPr>
    </w:p>
    <w:tbl>
      <w:tblPr>
        <w:tblStyle w:val="TableGrid"/>
        <w:tblW w:w="10065" w:type="dxa"/>
        <w:tblInd w:w="108" w:type="dxa"/>
        <w:tblBorders>
          <w:top w:val="single" w:sz="4" w:space="0" w:color="000000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98"/>
        <w:gridCol w:w="2423"/>
        <w:gridCol w:w="1947"/>
        <w:gridCol w:w="3397"/>
      </w:tblGrid>
      <w:tr w:rsidR="004A7608" w:rsidRPr="004A7608" w14:paraId="7B7CD0E9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ECE4A" w14:textId="5A5661E1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KEPUTUSAN PEJABAT YANG BERWENANG MEMBERIKAN CUTI**</w:t>
            </w:r>
          </w:p>
        </w:tc>
      </w:tr>
      <w:tr w:rsidR="004A7608" w:rsidRPr="004A7608" w14:paraId="3A94C71A" w14:textId="77777777" w:rsidTr="004A7608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772C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DISETUJUI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A368B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PERUBAHAN****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B6A01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DITANGGUHKAN****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E9DB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TIDAK DISETUJUI****</w:t>
            </w:r>
          </w:p>
        </w:tc>
      </w:tr>
      <w:tr w:rsidR="004A7608" w:rsidRPr="004A7608" w14:paraId="43A1E20D" w14:textId="77777777" w:rsidTr="004A7608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6F99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1610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447A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D79AE" w14:textId="032A457D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6FBBC717" w14:textId="77777777" w:rsidTr="004A7608">
        <w:tc>
          <w:tcPr>
            <w:tcW w:w="6521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469DE6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u w:val="single"/>
                <w:lang w:val="id-ID"/>
              </w:rPr>
            </w:pPr>
          </w:p>
          <w:p w14:paraId="5C85A21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DA7CDDC" w14:textId="77777777" w:rsidR="004A7608" w:rsidRPr="004A7608" w:rsidRDefault="004A7608" w:rsidP="004A7608">
            <w:pPr>
              <w:tabs>
                <w:tab w:val="left" w:pos="5597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  <w:p w14:paraId="7991164F" w14:textId="77777777" w:rsidR="004A7608" w:rsidRPr="004A7608" w:rsidRDefault="004A7608" w:rsidP="004A7608">
            <w:pPr>
              <w:tabs>
                <w:tab w:val="left" w:pos="5322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1C70A" w14:textId="07B88FC6" w:rsidR="004A7608" w:rsidRPr="004A7608" w:rsidRDefault="00DB5684" w:rsidP="004A7608">
            <w:pPr>
              <w:tabs>
                <w:tab w:val="left" w:pos="600"/>
                <w:tab w:val="center" w:pos="1562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noProof/>
                <w:sz w:val="18"/>
                <w:szCs w:val="18"/>
                <w14:ligatures w14:val="standardContextual"/>
              </w:rPr>
              <w:drawing>
                <wp:anchor distT="0" distB="0" distL="114300" distR="114300" simplePos="0" relativeHeight="251662336" behindDoc="1" locked="0" layoutInCell="1" allowOverlap="1" wp14:anchorId="7CA485CB" wp14:editId="5ABD515E">
                  <wp:simplePos x="0" y="0"/>
                  <wp:positionH relativeFrom="column">
                    <wp:posOffset>25612</wp:posOffset>
                  </wp:positionH>
                  <wp:positionV relativeFrom="paragraph">
                    <wp:posOffset>-50165</wp:posOffset>
                  </wp:positionV>
                  <wp:extent cx="2006600" cy="1003124"/>
                  <wp:effectExtent l="0" t="0" r="0" b="6985"/>
                  <wp:wrapNone/>
                  <wp:docPr id="191162666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626660" name="Picture 1911626660"/>
                          <pic:cNvPicPr/>
                        </pic:nvPicPr>
                        <pic:blipFill rotWithShape="1">
                          <a:blip r:embed="rId7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96" t="13445" r="10001" b="240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6600" cy="1003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KET </w:instrText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Kepala Kantor Kementerian Agama </w:t>
            </w:r>
          </w:p>
          <w:p w14:paraId="1B0DABAB" w14:textId="77777777" w:rsidR="004A7608" w:rsidRPr="004A7608" w:rsidRDefault="004A7608" w:rsidP="004A7608">
            <w:pPr>
              <w:tabs>
                <w:tab w:val="left" w:pos="600"/>
                <w:tab w:val="center" w:pos="1562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Kabupaten Aceh Tenggara,</w:t>
            </w:r>
          </w:p>
          <w:p w14:paraId="767F7B36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3A6BA62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7E490D8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5397E7C7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(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instrText xml:space="preserve"> MERGEFIELD pjbt_pemberi_cuti </w:instrTex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b/>
                <w:noProof/>
                <w:sz w:val="18"/>
                <w:szCs w:val="18"/>
                <w:u w:val="single"/>
                <w:lang w:val="id-ID"/>
              </w:rPr>
              <w:t>H. Syaiful, S.H.I.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end"/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)</w:t>
            </w:r>
          </w:p>
          <w:p w14:paraId="05A395F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"nip2"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19671028 199001 1 001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</w:tbl>
    <w:p w14:paraId="11D1B252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4"/>
          <w:szCs w:val="14"/>
        </w:rPr>
      </w:pPr>
      <w:proofErr w:type="spellStart"/>
      <w:proofErr w:type="gramStart"/>
      <w:r w:rsidRPr="004A7608">
        <w:rPr>
          <w:rFonts w:ascii="Arial" w:eastAsia="Times New Roman" w:hAnsi="Arial" w:cs="Arial"/>
          <w:sz w:val="14"/>
          <w:szCs w:val="14"/>
        </w:rPr>
        <w:t>Catatan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:</w:t>
      </w:r>
      <w:proofErr w:type="gramEnd"/>
    </w:p>
    <w:p w14:paraId="34B2BC19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 xml:space="preserve">* 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Coret yang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tidak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perlu</w:t>
      </w:r>
      <w:proofErr w:type="spellEnd"/>
    </w:p>
    <w:p w14:paraId="47E6C96C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Pilih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salah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satu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dengan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memberi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tanda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centang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(</w:t>
      </w:r>
      <w:r w:rsidRPr="004A7608">
        <w:rPr>
          <w:rFonts w:ascii="Arial" w:eastAsia="Times New Roman" w:hAnsi="Arial" w:cs="Arial"/>
          <w:sz w:val="14"/>
          <w:szCs w:val="14"/>
        </w:rPr>
        <w:sym w:font="Symbol" w:char="F0D6"/>
      </w:r>
      <w:r w:rsidRPr="004A7608">
        <w:rPr>
          <w:rFonts w:ascii="Arial" w:eastAsia="Times New Roman" w:hAnsi="Arial" w:cs="Arial"/>
          <w:sz w:val="14"/>
          <w:szCs w:val="14"/>
        </w:rPr>
        <w:t>)</w:t>
      </w:r>
    </w:p>
    <w:p w14:paraId="7BCA12DE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***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diisi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oleh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pejabat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yang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mengenai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bidang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kepegawaian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sebelum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PNS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mengajukan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cuti</w:t>
      </w:r>
      <w:proofErr w:type="spellEnd"/>
    </w:p>
    <w:p w14:paraId="1242B84D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****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diberi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tanda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centang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dan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alasannya</w:t>
      </w:r>
      <w:proofErr w:type="spellEnd"/>
    </w:p>
    <w:p w14:paraId="24A519F2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Cuti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Tahunan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berjalan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ab/>
      </w:r>
    </w:p>
    <w:p w14:paraId="6CE126B0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N1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Sisa Cuti 1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tahun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sebelumnya</w:t>
      </w:r>
      <w:proofErr w:type="spellEnd"/>
    </w:p>
    <w:p w14:paraId="6EF9C0EE" w14:textId="03B995DC" w:rsidR="00BC3201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N2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Sisa Cuti 2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tahun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sebelumnya</w:t>
      </w:r>
      <w:proofErr w:type="spellEnd"/>
    </w:p>
    <w:sectPr w:rsidR="00BC3201" w:rsidRPr="004A7608" w:rsidSect="00D93E06">
      <w:pgSz w:w="11952" w:h="16834" w:code="9"/>
      <w:pgMar w:top="454" w:right="1009" w:bottom="845" w:left="11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B38"/>
    <w:multiLevelType w:val="hybridMultilevel"/>
    <w:tmpl w:val="8586E2C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D0C32"/>
    <w:multiLevelType w:val="hybridMultilevel"/>
    <w:tmpl w:val="5A4ED6DE"/>
    <w:lvl w:ilvl="0" w:tplc="8C5C3800">
      <w:start w:val="1"/>
      <w:numFmt w:val="upperRoman"/>
      <w:lvlText w:val="%1."/>
      <w:lvlJc w:val="left"/>
      <w:pPr>
        <w:ind w:left="2138" w:hanging="72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A5665"/>
    <w:multiLevelType w:val="hybridMultilevel"/>
    <w:tmpl w:val="6A0E38F2"/>
    <w:lvl w:ilvl="0" w:tplc="0421000F">
      <w:start w:val="3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6089D"/>
    <w:multiLevelType w:val="hybridMultilevel"/>
    <w:tmpl w:val="AA16880E"/>
    <w:lvl w:ilvl="0" w:tplc="16B68ABA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9200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178678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3570908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179362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06"/>
    <w:rsid w:val="0019728F"/>
    <w:rsid w:val="00317711"/>
    <w:rsid w:val="00386CB9"/>
    <w:rsid w:val="00491BDF"/>
    <w:rsid w:val="004A7608"/>
    <w:rsid w:val="004D1154"/>
    <w:rsid w:val="007A5803"/>
    <w:rsid w:val="008362B5"/>
    <w:rsid w:val="00BC3201"/>
    <w:rsid w:val="00C4674A"/>
    <w:rsid w:val="00D93E06"/>
    <w:rsid w:val="00DB5684"/>
    <w:rsid w:val="00DF4166"/>
    <w:rsid w:val="00DF49F7"/>
    <w:rsid w:val="00F2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6C5B6"/>
  <w15:chartTrackingRefBased/>
  <w15:docId w15:val="{32524EFF-8C2F-4D7A-B1D1-AFC80745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E06"/>
    <w:pPr>
      <w:spacing w:after="200" w:line="276" w:lineRule="auto"/>
      <w:jc w:val="both"/>
    </w:pPr>
    <w:rPr>
      <w:rFonts w:eastAsiaTheme="minorEastAsia"/>
      <w:kern w:val="0"/>
      <w:sz w:val="2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3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E0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E0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E0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3E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3E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93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E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93E06"/>
    <w:pPr>
      <w:spacing w:after="0" w:line="240" w:lineRule="auto"/>
      <w:jc w:val="both"/>
    </w:pPr>
    <w:rPr>
      <w:rFonts w:eastAsiaTheme="minorEastAsia"/>
      <w:kern w:val="0"/>
      <w:sz w:val="20"/>
      <w:lang w:val="id-ID" w:bidi="ar-SA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 Naufal Mahdi</dc:creator>
  <cp:keywords/>
  <dc:description/>
  <cp:lastModifiedBy>Farid Naufal Mahdi</cp:lastModifiedBy>
  <cp:revision>8</cp:revision>
  <dcterms:created xsi:type="dcterms:W3CDTF">2025-09-04T15:05:00Z</dcterms:created>
  <dcterms:modified xsi:type="dcterms:W3CDTF">2025-09-09T14:34:00Z</dcterms:modified>
</cp:coreProperties>
</file>