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895F" w14:textId="77777777" w:rsidR="003357EE" w:rsidRPr="003357EE" w:rsidRDefault="003357EE" w:rsidP="003357EE">
      <w:pPr>
        <w:rPr>
          <w:b/>
          <w:bCs/>
        </w:rPr>
      </w:pPr>
      <w:r w:rsidRPr="003357EE">
        <w:rPr>
          <w:b/>
          <w:bCs/>
        </w:rPr>
        <w:t>I. Clinical Validation &amp; Safety (High Priority for any health-related tool)</w:t>
      </w:r>
    </w:p>
    <w:p w14:paraId="32C7F19B" w14:textId="77777777" w:rsidR="003357EE" w:rsidRPr="003357EE" w:rsidRDefault="003357EE" w:rsidP="003357EE">
      <w:r w:rsidRPr="003357EE">
        <w:t>These should generally go into your input functions in main.py or new validation functions that main.py calls.</w:t>
      </w:r>
    </w:p>
    <w:p w14:paraId="3B8C96F5" w14:textId="77777777" w:rsidR="003357EE" w:rsidRPr="003357EE" w:rsidRDefault="003357EE" w:rsidP="003357EE">
      <w:pPr>
        <w:numPr>
          <w:ilvl w:val="0"/>
          <w:numId w:val="1"/>
        </w:numPr>
      </w:pPr>
      <w:r w:rsidRPr="003357EE">
        <w:rPr>
          <w:b/>
          <w:bCs/>
        </w:rPr>
        <w:t>BMI Calculation and Warnings:</w:t>
      </w:r>
    </w:p>
    <w:p w14:paraId="1B881211" w14:textId="77777777" w:rsidR="003357EE" w:rsidRPr="003357EE" w:rsidRDefault="003357EE" w:rsidP="003357EE">
      <w:pPr>
        <w:numPr>
          <w:ilvl w:val="1"/>
          <w:numId w:val="1"/>
        </w:numPr>
      </w:pPr>
      <w:r w:rsidRPr="003357EE">
        <w:rPr>
          <w:b/>
          <w:bCs/>
        </w:rPr>
        <w:t>Calculation:</w:t>
      </w:r>
      <w:r w:rsidRPr="003357EE">
        <w:t xml:space="preserve"> Add a </w:t>
      </w:r>
      <w:proofErr w:type="spellStart"/>
      <w:r w:rsidRPr="003357EE">
        <w:t>calculate_</w:t>
      </w:r>
      <w:proofErr w:type="gramStart"/>
      <w:r w:rsidRPr="003357EE">
        <w:t>bmi</w:t>
      </w:r>
      <w:proofErr w:type="spellEnd"/>
      <w:r w:rsidRPr="003357EE">
        <w:t>(</w:t>
      </w:r>
      <w:proofErr w:type="spellStart"/>
      <w:proofErr w:type="gramEnd"/>
      <w:r w:rsidRPr="003357EE">
        <w:t>weight_kg</w:t>
      </w:r>
      <w:proofErr w:type="spellEnd"/>
      <w:r w:rsidRPr="003357EE">
        <w:t xml:space="preserve">, </w:t>
      </w:r>
      <w:proofErr w:type="spellStart"/>
      <w:r w:rsidRPr="003357EE">
        <w:t>height_cm</w:t>
      </w:r>
      <w:proofErr w:type="spellEnd"/>
      <w:r w:rsidRPr="003357EE">
        <w:t>) function to calculations.py.</w:t>
      </w:r>
    </w:p>
    <w:p w14:paraId="4E29E094" w14:textId="77777777" w:rsidR="003357EE" w:rsidRPr="003357EE" w:rsidRDefault="003357EE" w:rsidP="003357EE">
      <w:pPr>
        <w:numPr>
          <w:ilvl w:val="2"/>
          <w:numId w:val="1"/>
        </w:numPr>
      </w:pPr>
      <w:r w:rsidRPr="003357EE">
        <w:t>Formula: BMI=</w:t>
      </w:r>
      <w:proofErr w:type="spellStart"/>
      <w:r w:rsidRPr="003357EE">
        <w:t>fractextweight_kg</w:t>
      </w:r>
      <w:proofErr w:type="spellEnd"/>
      <w:r w:rsidRPr="003357EE">
        <w:t>(</w:t>
      </w:r>
      <w:proofErr w:type="spellStart"/>
      <w:r w:rsidRPr="003357EE">
        <w:t>textheight_m</w:t>
      </w:r>
      <w:proofErr w:type="spellEnd"/>
      <w:r w:rsidRPr="003357EE">
        <w:t xml:space="preserve">)2 (Remember to convert cm to m: </w:t>
      </w:r>
      <w:proofErr w:type="spellStart"/>
      <w:r w:rsidRPr="003357EE">
        <w:t>height_m</w:t>
      </w:r>
      <w:proofErr w:type="spellEnd"/>
      <w:r w:rsidRPr="003357EE">
        <w:t xml:space="preserve"> = </w:t>
      </w:r>
      <w:proofErr w:type="spellStart"/>
      <w:r w:rsidRPr="003357EE">
        <w:t>height_cm</w:t>
      </w:r>
      <w:proofErr w:type="spellEnd"/>
      <w:r w:rsidRPr="003357EE">
        <w:t xml:space="preserve"> / 100).</w:t>
      </w:r>
    </w:p>
    <w:p w14:paraId="379975C4" w14:textId="77777777" w:rsidR="003357EE" w:rsidRPr="003357EE" w:rsidRDefault="003357EE" w:rsidP="003357EE">
      <w:pPr>
        <w:numPr>
          <w:ilvl w:val="1"/>
          <w:numId w:val="1"/>
        </w:numPr>
      </w:pPr>
      <w:r w:rsidRPr="003357EE">
        <w:rPr>
          <w:b/>
          <w:bCs/>
        </w:rPr>
        <w:t>Warning/Classification:</w:t>
      </w:r>
      <w:r w:rsidRPr="003357EE">
        <w:t xml:space="preserve"> In main.py, after getting weight and height, call </w:t>
      </w:r>
      <w:proofErr w:type="spellStart"/>
      <w:r w:rsidRPr="003357EE">
        <w:t>calculate_bmi</w:t>
      </w:r>
      <w:proofErr w:type="spellEnd"/>
      <w:r w:rsidRPr="003357EE">
        <w:t>. Then, based on the BMI value, add if/</w:t>
      </w:r>
      <w:proofErr w:type="spellStart"/>
      <w:r w:rsidRPr="003357EE">
        <w:t>elif</w:t>
      </w:r>
      <w:proofErr w:type="spellEnd"/>
      <w:r w:rsidRPr="003357EE">
        <w:t>/else statements to print the classification (Underweight, Normal, Overweight, Obese Class I/II/III).</w:t>
      </w:r>
    </w:p>
    <w:p w14:paraId="1547BE8A" w14:textId="77777777" w:rsidR="003357EE" w:rsidRPr="003357EE" w:rsidRDefault="003357EE" w:rsidP="003357EE">
      <w:pPr>
        <w:numPr>
          <w:ilvl w:val="2"/>
          <w:numId w:val="1"/>
        </w:numPr>
      </w:pPr>
      <w:r w:rsidRPr="003357EE">
        <w:rPr>
          <w:b/>
          <w:bCs/>
        </w:rPr>
        <w:t>WHO BMI Ranges (Adults):</w:t>
      </w:r>
    </w:p>
    <w:p w14:paraId="7C6581E8" w14:textId="77777777" w:rsidR="003357EE" w:rsidRPr="003357EE" w:rsidRDefault="003357EE" w:rsidP="003357EE">
      <w:pPr>
        <w:numPr>
          <w:ilvl w:val="3"/>
          <w:numId w:val="1"/>
        </w:numPr>
      </w:pPr>
      <w:r w:rsidRPr="003357EE">
        <w:t>Underweight: $\&lt; 18.5$</w:t>
      </w:r>
    </w:p>
    <w:p w14:paraId="5D358FF3" w14:textId="77777777" w:rsidR="003357EE" w:rsidRPr="003357EE" w:rsidRDefault="003357EE" w:rsidP="003357EE">
      <w:pPr>
        <w:numPr>
          <w:ilvl w:val="3"/>
          <w:numId w:val="1"/>
        </w:numPr>
      </w:pPr>
      <w:r w:rsidRPr="003357EE">
        <w:t>Normal weight: 18.5−24.9</w:t>
      </w:r>
    </w:p>
    <w:p w14:paraId="6AE0420E" w14:textId="77777777" w:rsidR="003357EE" w:rsidRPr="003357EE" w:rsidRDefault="003357EE" w:rsidP="003357EE">
      <w:pPr>
        <w:numPr>
          <w:ilvl w:val="3"/>
          <w:numId w:val="1"/>
        </w:numPr>
      </w:pPr>
      <w:r w:rsidRPr="003357EE">
        <w:t>Overweight: 25.0−29.9</w:t>
      </w:r>
    </w:p>
    <w:p w14:paraId="3852F8B1" w14:textId="77777777" w:rsidR="003357EE" w:rsidRPr="003357EE" w:rsidRDefault="003357EE" w:rsidP="003357EE">
      <w:pPr>
        <w:numPr>
          <w:ilvl w:val="3"/>
          <w:numId w:val="1"/>
        </w:numPr>
      </w:pPr>
      <w:r w:rsidRPr="003357EE">
        <w:t>Obese Class I: 30.0−34.9</w:t>
      </w:r>
    </w:p>
    <w:p w14:paraId="621B5D77" w14:textId="77777777" w:rsidR="003357EE" w:rsidRPr="003357EE" w:rsidRDefault="003357EE" w:rsidP="003357EE">
      <w:pPr>
        <w:numPr>
          <w:ilvl w:val="3"/>
          <w:numId w:val="1"/>
        </w:numPr>
      </w:pPr>
      <w:r w:rsidRPr="003357EE">
        <w:t>Obese Class II: 35.0−39.9</w:t>
      </w:r>
    </w:p>
    <w:p w14:paraId="4EDD7CCA" w14:textId="77777777" w:rsidR="003357EE" w:rsidRPr="003357EE" w:rsidRDefault="003357EE" w:rsidP="003357EE">
      <w:pPr>
        <w:numPr>
          <w:ilvl w:val="3"/>
          <w:numId w:val="1"/>
        </w:numPr>
      </w:pPr>
      <w:r w:rsidRPr="003357EE">
        <w:t>Obese Class III: ge40.0</w:t>
      </w:r>
    </w:p>
    <w:p w14:paraId="22093411" w14:textId="77777777" w:rsidR="003357EE" w:rsidRPr="003357EE" w:rsidRDefault="003357EE" w:rsidP="003357EE">
      <w:pPr>
        <w:numPr>
          <w:ilvl w:val="2"/>
          <w:numId w:val="1"/>
        </w:numPr>
      </w:pPr>
      <w:r w:rsidRPr="003357EE">
        <w:t>Example in main.py:</w:t>
      </w:r>
    </w:p>
    <w:p w14:paraId="561F2C1E" w14:textId="77777777" w:rsidR="003357EE" w:rsidRPr="003357EE" w:rsidRDefault="003357EE" w:rsidP="003357EE">
      <w:r w:rsidRPr="003357EE">
        <w:t>Python</w:t>
      </w:r>
    </w:p>
    <w:p w14:paraId="04EC60BB" w14:textId="77777777" w:rsidR="003357EE" w:rsidRPr="003357EE" w:rsidRDefault="003357EE" w:rsidP="003357EE">
      <w:r w:rsidRPr="003357EE">
        <w:t xml:space="preserve"># ... after getting </w:t>
      </w:r>
      <w:proofErr w:type="spellStart"/>
      <w:r w:rsidRPr="003357EE">
        <w:t>weight_kg</w:t>
      </w:r>
      <w:proofErr w:type="spellEnd"/>
      <w:r w:rsidRPr="003357EE">
        <w:t xml:space="preserve">, </w:t>
      </w:r>
      <w:proofErr w:type="spellStart"/>
      <w:r w:rsidRPr="003357EE">
        <w:t>height_cm</w:t>
      </w:r>
      <w:proofErr w:type="spellEnd"/>
      <w:r w:rsidRPr="003357EE">
        <w:t xml:space="preserve"> ...</w:t>
      </w:r>
    </w:p>
    <w:p w14:paraId="7B4793A3" w14:textId="77777777" w:rsidR="003357EE" w:rsidRPr="003357EE" w:rsidRDefault="003357EE" w:rsidP="003357EE">
      <w:proofErr w:type="spellStart"/>
      <w:r w:rsidRPr="003357EE">
        <w:t>bmi</w:t>
      </w:r>
      <w:proofErr w:type="spellEnd"/>
      <w:r w:rsidRPr="003357EE">
        <w:t xml:space="preserve"> = </w:t>
      </w:r>
      <w:proofErr w:type="spellStart"/>
      <w:r w:rsidRPr="003357EE">
        <w:t>calculate_</w:t>
      </w:r>
      <w:proofErr w:type="gramStart"/>
      <w:r w:rsidRPr="003357EE">
        <w:t>bmi</w:t>
      </w:r>
      <w:proofErr w:type="spellEnd"/>
      <w:r w:rsidRPr="003357EE">
        <w:t>(</w:t>
      </w:r>
      <w:proofErr w:type="spellStart"/>
      <w:proofErr w:type="gramEnd"/>
      <w:r w:rsidRPr="003357EE">
        <w:t>weight_kg</w:t>
      </w:r>
      <w:proofErr w:type="spellEnd"/>
      <w:r w:rsidRPr="003357EE">
        <w:t xml:space="preserve">, </w:t>
      </w:r>
      <w:proofErr w:type="spellStart"/>
      <w:r w:rsidRPr="003357EE">
        <w:t>height_cm</w:t>
      </w:r>
      <w:proofErr w:type="spellEnd"/>
      <w:r w:rsidRPr="003357EE">
        <w:t>)</w:t>
      </w:r>
    </w:p>
    <w:p w14:paraId="03F7CCC7" w14:textId="77777777" w:rsidR="003357EE" w:rsidRPr="003357EE" w:rsidRDefault="003357EE" w:rsidP="003357EE">
      <w:proofErr w:type="gramStart"/>
      <w:r w:rsidRPr="003357EE">
        <w:t>print(</w:t>
      </w:r>
      <w:proofErr w:type="spellStart"/>
      <w:proofErr w:type="gramEnd"/>
      <w:r w:rsidRPr="003357EE">
        <w:t>f"Your</w:t>
      </w:r>
      <w:proofErr w:type="spellEnd"/>
      <w:r w:rsidRPr="003357EE">
        <w:t xml:space="preserve"> Body Mass Index (BMI): {bmi:.1f}")</w:t>
      </w:r>
    </w:p>
    <w:p w14:paraId="5477ABCF" w14:textId="77777777" w:rsidR="003357EE" w:rsidRPr="003357EE" w:rsidRDefault="003357EE" w:rsidP="003357EE">
      <w:r w:rsidRPr="003357EE">
        <w:t xml:space="preserve">if </w:t>
      </w:r>
      <w:proofErr w:type="spellStart"/>
      <w:r w:rsidRPr="003357EE">
        <w:t>bmi</w:t>
      </w:r>
      <w:proofErr w:type="spellEnd"/>
      <w:r w:rsidRPr="003357EE">
        <w:t xml:space="preserve"> &lt; 18.5:</w:t>
      </w:r>
    </w:p>
    <w:p w14:paraId="0E0702E9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"BMI Category: Underweight. Consider consulting a healthcare professional.")</w:t>
      </w:r>
    </w:p>
    <w:p w14:paraId="3E076EE6" w14:textId="77777777" w:rsidR="003357EE" w:rsidRPr="003357EE" w:rsidRDefault="003357EE" w:rsidP="003357EE">
      <w:proofErr w:type="spellStart"/>
      <w:r w:rsidRPr="003357EE">
        <w:t>elif</w:t>
      </w:r>
      <w:proofErr w:type="spellEnd"/>
      <w:r w:rsidRPr="003357EE">
        <w:t xml:space="preserve"> 18.5 &lt;= </w:t>
      </w:r>
      <w:proofErr w:type="spellStart"/>
      <w:r w:rsidRPr="003357EE">
        <w:t>bmi</w:t>
      </w:r>
      <w:proofErr w:type="spellEnd"/>
      <w:r w:rsidRPr="003357EE">
        <w:t xml:space="preserve"> &lt;= 24.9:</w:t>
      </w:r>
    </w:p>
    <w:p w14:paraId="3E36479E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"BMI Category: Normal weight.")</w:t>
      </w:r>
    </w:p>
    <w:p w14:paraId="43665EFA" w14:textId="77777777" w:rsidR="003357EE" w:rsidRPr="003357EE" w:rsidRDefault="003357EE" w:rsidP="003357EE">
      <w:r w:rsidRPr="003357EE">
        <w:t># ... and so on for other ranges</w:t>
      </w:r>
    </w:p>
    <w:p w14:paraId="495669D9" w14:textId="77777777" w:rsidR="003357EE" w:rsidRPr="003357EE" w:rsidRDefault="003357EE" w:rsidP="003357EE">
      <w:pPr>
        <w:numPr>
          <w:ilvl w:val="0"/>
          <w:numId w:val="1"/>
        </w:numPr>
      </w:pPr>
      <w:r w:rsidRPr="003357EE">
        <w:rPr>
          <w:b/>
          <w:bCs/>
        </w:rPr>
        <w:t>Extreme Value Validation:</w:t>
      </w:r>
    </w:p>
    <w:p w14:paraId="1327792F" w14:textId="77777777" w:rsidR="003357EE" w:rsidRPr="003357EE" w:rsidRDefault="003357EE" w:rsidP="003357EE">
      <w:pPr>
        <w:numPr>
          <w:ilvl w:val="1"/>
          <w:numId w:val="1"/>
        </w:numPr>
      </w:pPr>
      <w:r w:rsidRPr="003357EE">
        <w:rPr>
          <w:b/>
          <w:bCs/>
        </w:rPr>
        <w:t>Where to add:</w:t>
      </w:r>
      <w:r w:rsidRPr="003357EE">
        <w:t xml:space="preserve"> Enhance your </w:t>
      </w:r>
      <w:proofErr w:type="spellStart"/>
      <w:r w:rsidRPr="003357EE">
        <w:t>get_numeric_input</w:t>
      </w:r>
      <w:proofErr w:type="spellEnd"/>
      <w:r w:rsidRPr="003357EE">
        <w:t xml:space="preserve"> function.</w:t>
      </w:r>
    </w:p>
    <w:p w14:paraId="6C60C142" w14:textId="77777777" w:rsidR="003357EE" w:rsidRPr="003357EE" w:rsidRDefault="003357EE" w:rsidP="003357EE">
      <w:pPr>
        <w:numPr>
          <w:ilvl w:val="1"/>
          <w:numId w:val="1"/>
        </w:numPr>
      </w:pPr>
      <w:r w:rsidRPr="003357EE">
        <w:rPr>
          <w:b/>
          <w:bCs/>
        </w:rPr>
        <w:t>Examples of checks:</w:t>
      </w:r>
    </w:p>
    <w:p w14:paraId="56E3023A" w14:textId="77777777" w:rsidR="003357EE" w:rsidRPr="003357EE" w:rsidRDefault="003357EE" w:rsidP="003357EE">
      <w:pPr>
        <w:numPr>
          <w:ilvl w:val="2"/>
          <w:numId w:val="1"/>
        </w:numPr>
      </w:pPr>
      <w:r w:rsidRPr="003357EE">
        <w:t xml:space="preserve">age: if not (0 &lt; value &lt;= 120): raise </w:t>
      </w:r>
      <w:proofErr w:type="spellStart"/>
      <w:proofErr w:type="gramStart"/>
      <w:r w:rsidRPr="003357EE">
        <w:t>ValueError</w:t>
      </w:r>
      <w:proofErr w:type="spellEnd"/>
      <w:r w:rsidRPr="003357EE">
        <w:t>(</w:t>
      </w:r>
      <w:proofErr w:type="gramEnd"/>
      <w:r w:rsidRPr="003357EE">
        <w:t>"Age must be between 1 and 120 years.")</w:t>
      </w:r>
    </w:p>
    <w:p w14:paraId="5DD951A5" w14:textId="77777777" w:rsidR="003357EE" w:rsidRPr="003357EE" w:rsidRDefault="003357EE" w:rsidP="003357EE">
      <w:pPr>
        <w:numPr>
          <w:ilvl w:val="2"/>
          <w:numId w:val="1"/>
        </w:numPr>
      </w:pPr>
      <w:proofErr w:type="spellStart"/>
      <w:r w:rsidRPr="003357EE">
        <w:lastRenderedPageBreak/>
        <w:t>height_cm</w:t>
      </w:r>
      <w:proofErr w:type="spellEnd"/>
      <w:r w:rsidRPr="003357EE">
        <w:t xml:space="preserve">: if not (50 &lt;= value &lt;= 250): raise </w:t>
      </w:r>
      <w:proofErr w:type="spellStart"/>
      <w:proofErr w:type="gramStart"/>
      <w:r w:rsidRPr="003357EE">
        <w:t>ValueError</w:t>
      </w:r>
      <w:proofErr w:type="spellEnd"/>
      <w:r w:rsidRPr="003357EE">
        <w:t>(</w:t>
      </w:r>
      <w:proofErr w:type="gramEnd"/>
      <w:r w:rsidRPr="003357EE">
        <w:t>"Height must be between 50 and 250 cm.") (adjust ranges as appropriate)</w:t>
      </w:r>
    </w:p>
    <w:p w14:paraId="751E1A54" w14:textId="77777777" w:rsidR="003357EE" w:rsidRPr="003357EE" w:rsidRDefault="003357EE" w:rsidP="003357EE">
      <w:pPr>
        <w:numPr>
          <w:ilvl w:val="2"/>
          <w:numId w:val="1"/>
        </w:numPr>
      </w:pPr>
      <w:proofErr w:type="spellStart"/>
      <w:r w:rsidRPr="003357EE">
        <w:t>weight_kg</w:t>
      </w:r>
      <w:proofErr w:type="spellEnd"/>
      <w:r w:rsidRPr="003357EE">
        <w:t xml:space="preserve">: if not (10 &lt;= value &lt;= 500): raise </w:t>
      </w:r>
      <w:proofErr w:type="spellStart"/>
      <w:proofErr w:type="gramStart"/>
      <w:r w:rsidRPr="003357EE">
        <w:t>ValueError</w:t>
      </w:r>
      <w:proofErr w:type="spellEnd"/>
      <w:r w:rsidRPr="003357EE">
        <w:t>(</w:t>
      </w:r>
      <w:proofErr w:type="gramEnd"/>
      <w:r w:rsidRPr="003357EE">
        <w:t>"Weight must be between 10 and 500 kg.") (adjust ranges)</w:t>
      </w:r>
    </w:p>
    <w:p w14:paraId="1EE4FE3B" w14:textId="77777777" w:rsidR="003357EE" w:rsidRPr="003357EE" w:rsidRDefault="003357EE" w:rsidP="003357EE">
      <w:pPr>
        <w:numPr>
          <w:ilvl w:val="1"/>
          <w:numId w:val="1"/>
        </w:numPr>
      </w:pPr>
      <w:r w:rsidRPr="003357EE">
        <w:rPr>
          <w:b/>
          <w:bCs/>
        </w:rPr>
        <w:t xml:space="preserve">Implementation in </w:t>
      </w:r>
      <w:proofErr w:type="spellStart"/>
      <w:r w:rsidRPr="003357EE">
        <w:rPr>
          <w:b/>
          <w:bCs/>
        </w:rPr>
        <w:t>get_numeric_input</w:t>
      </w:r>
      <w:proofErr w:type="spellEnd"/>
      <w:r w:rsidRPr="003357EE">
        <w:rPr>
          <w:b/>
          <w:bCs/>
        </w:rPr>
        <w:t>:</w:t>
      </w:r>
    </w:p>
    <w:p w14:paraId="51F9DEB2" w14:textId="77777777" w:rsidR="003357EE" w:rsidRPr="003357EE" w:rsidRDefault="003357EE" w:rsidP="003357EE">
      <w:r w:rsidRPr="003357EE">
        <w:t>Python</w:t>
      </w:r>
    </w:p>
    <w:p w14:paraId="79E13484" w14:textId="77777777" w:rsidR="003357EE" w:rsidRPr="003357EE" w:rsidRDefault="003357EE" w:rsidP="003357EE">
      <w:r w:rsidRPr="003357EE">
        <w:t xml:space="preserve">def </w:t>
      </w:r>
      <w:proofErr w:type="spellStart"/>
      <w:r w:rsidRPr="003357EE">
        <w:t>get_numeric_</w:t>
      </w:r>
      <w:proofErr w:type="gramStart"/>
      <w:r w:rsidRPr="003357EE">
        <w:t>input</w:t>
      </w:r>
      <w:proofErr w:type="spellEnd"/>
      <w:r w:rsidRPr="003357EE">
        <w:t>(</w:t>
      </w:r>
      <w:proofErr w:type="gramEnd"/>
      <w:r w:rsidRPr="003357EE">
        <w:t xml:space="preserve">prompt, </w:t>
      </w:r>
      <w:proofErr w:type="spellStart"/>
      <w:r w:rsidRPr="003357EE">
        <w:t>value_type</w:t>
      </w:r>
      <w:proofErr w:type="spellEnd"/>
      <w:r w:rsidRPr="003357EE">
        <w:t xml:space="preserve">=float, </w:t>
      </w:r>
      <w:proofErr w:type="spellStart"/>
      <w:r w:rsidRPr="003357EE">
        <w:t>min_val</w:t>
      </w:r>
      <w:proofErr w:type="spellEnd"/>
      <w:r w:rsidRPr="003357EE">
        <w:t xml:space="preserve">=None, </w:t>
      </w:r>
      <w:proofErr w:type="spellStart"/>
      <w:r w:rsidRPr="003357EE">
        <w:t>max_val</w:t>
      </w:r>
      <w:proofErr w:type="spellEnd"/>
      <w:r w:rsidRPr="003357EE">
        <w:t xml:space="preserve">=None, </w:t>
      </w:r>
      <w:proofErr w:type="spellStart"/>
      <w:r w:rsidRPr="003357EE">
        <w:t>error_msg</w:t>
      </w:r>
      <w:proofErr w:type="spellEnd"/>
      <w:r w:rsidRPr="003357EE">
        <w:t>="Invalid input. Please enter a positive number."):</w:t>
      </w:r>
    </w:p>
    <w:p w14:paraId="4FA8B4B2" w14:textId="77777777" w:rsidR="003357EE" w:rsidRPr="003357EE" w:rsidRDefault="003357EE" w:rsidP="003357EE">
      <w:r w:rsidRPr="003357EE">
        <w:t xml:space="preserve">    while True:</w:t>
      </w:r>
    </w:p>
    <w:p w14:paraId="1628FD8A" w14:textId="77777777" w:rsidR="003357EE" w:rsidRPr="003357EE" w:rsidRDefault="003357EE" w:rsidP="003357EE">
      <w:r w:rsidRPr="003357EE">
        <w:t xml:space="preserve">        try:</w:t>
      </w:r>
    </w:p>
    <w:p w14:paraId="3D9347B0" w14:textId="77777777" w:rsidR="003357EE" w:rsidRPr="003357EE" w:rsidRDefault="003357EE" w:rsidP="003357EE">
      <w:r w:rsidRPr="003357EE">
        <w:t xml:space="preserve">            value = </w:t>
      </w:r>
      <w:proofErr w:type="spellStart"/>
      <w:r w:rsidRPr="003357EE">
        <w:t>value_type</w:t>
      </w:r>
      <w:proofErr w:type="spellEnd"/>
      <w:r w:rsidRPr="003357EE">
        <w:t>(input(prompt))</w:t>
      </w:r>
    </w:p>
    <w:p w14:paraId="5631F963" w14:textId="77777777" w:rsidR="003357EE" w:rsidRPr="003357EE" w:rsidRDefault="003357EE" w:rsidP="003357EE">
      <w:r w:rsidRPr="003357EE">
        <w:t xml:space="preserve">            if value &lt;= 0:</w:t>
      </w:r>
    </w:p>
    <w:p w14:paraId="56392B9F" w14:textId="77777777" w:rsidR="003357EE" w:rsidRPr="003357EE" w:rsidRDefault="003357EE" w:rsidP="003357EE">
      <w:r w:rsidRPr="003357EE">
        <w:t xml:space="preserve">                raise </w:t>
      </w:r>
      <w:proofErr w:type="spellStart"/>
      <w:proofErr w:type="gramStart"/>
      <w:r w:rsidRPr="003357EE">
        <w:t>ValueError</w:t>
      </w:r>
      <w:proofErr w:type="spellEnd"/>
      <w:r w:rsidRPr="003357EE">
        <w:t>(</w:t>
      </w:r>
      <w:proofErr w:type="gramEnd"/>
      <w:r w:rsidRPr="003357EE">
        <w:t>"Value must be greater than zero.")</w:t>
      </w:r>
    </w:p>
    <w:p w14:paraId="6A4B58BD" w14:textId="77777777" w:rsidR="003357EE" w:rsidRPr="003357EE" w:rsidRDefault="003357EE" w:rsidP="003357EE">
      <w:r w:rsidRPr="003357EE">
        <w:t xml:space="preserve">            if </w:t>
      </w:r>
      <w:proofErr w:type="spellStart"/>
      <w:r w:rsidRPr="003357EE">
        <w:t>min_val</w:t>
      </w:r>
      <w:proofErr w:type="spellEnd"/>
      <w:r w:rsidRPr="003357EE">
        <w:t xml:space="preserve"> is not None and value &lt; </w:t>
      </w:r>
      <w:proofErr w:type="spellStart"/>
      <w:r w:rsidRPr="003357EE">
        <w:t>min_val</w:t>
      </w:r>
      <w:proofErr w:type="spellEnd"/>
      <w:r w:rsidRPr="003357EE">
        <w:t>:</w:t>
      </w:r>
    </w:p>
    <w:p w14:paraId="67982CAA" w14:textId="77777777" w:rsidR="003357EE" w:rsidRPr="003357EE" w:rsidRDefault="003357EE" w:rsidP="003357EE">
      <w:r w:rsidRPr="003357EE">
        <w:t xml:space="preserve">                raise </w:t>
      </w:r>
      <w:proofErr w:type="spellStart"/>
      <w:proofErr w:type="gramStart"/>
      <w:r w:rsidRPr="003357EE">
        <w:t>ValueError</w:t>
      </w:r>
      <w:proofErr w:type="spellEnd"/>
      <w:r w:rsidRPr="003357EE">
        <w:t>(</w:t>
      </w:r>
      <w:proofErr w:type="spellStart"/>
      <w:proofErr w:type="gramEnd"/>
      <w:r w:rsidRPr="003357EE">
        <w:t>f"Value</w:t>
      </w:r>
      <w:proofErr w:type="spellEnd"/>
      <w:r w:rsidRPr="003357EE">
        <w:t xml:space="preserve"> must be at least {</w:t>
      </w:r>
      <w:proofErr w:type="spellStart"/>
      <w:r w:rsidRPr="003357EE">
        <w:t>min_val</w:t>
      </w:r>
      <w:proofErr w:type="spellEnd"/>
      <w:r w:rsidRPr="003357EE">
        <w:t>}.")</w:t>
      </w:r>
    </w:p>
    <w:p w14:paraId="53F66613" w14:textId="77777777" w:rsidR="003357EE" w:rsidRPr="003357EE" w:rsidRDefault="003357EE" w:rsidP="003357EE">
      <w:r w:rsidRPr="003357EE">
        <w:t xml:space="preserve">            if </w:t>
      </w:r>
      <w:proofErr w:type="spellStart"/>
      <w:r w:rsidRPr="003357EE">
        <w:t>max_val</w:t>
      </w:r>
      <w:proofErr w:type="spellEnd"/>
      <w:r w:rsidRPr="003357EE">
        <w:t xml:space="preserve"> is not None and value &gt; </w:t>
      </w:r>
      <w:proofErr w:type="spellStart"/>
      <w:r w:rsidRPr="003357EE">
        <w:t>max_val</w:t>
      </w:r>
      <w:proofErr w:type="spellEnd"/>
      <w:r w:rsidRPr="003357EE">
        <w:t>:</w:t>
      </w:r>
    </w:p>
    <w:p w14:paraId="2EB6CB75" w14:textId="77777777" w:rsidR="003357EE" w:rsidRPr="003357EE" w:rsidRDefault="003357EE" w:rsidP="003357EE">
      <w:r w:rsidRPr="003357EE">
        <w:t xml:space="preserve">                raise </w:t>
      </w:r>
      <w:proofErr w:type="spellStart"/>
      <w:proofErr w:type="gramStart"/>
      <w:r w:rsidRPr="003357EE">
        <w:t>ValueError</w:t>
      </w:r>
      <w:proofErr w:type="spellEnd"/>
      <w:r w:rsidRPr="003357EE">
        <w:t>(</w:t>
      </w:r>
      <w:proofErr w:type="spellStart"/>
      <w:proofErr w:type="gramEnd"/>
      <w:r w:rsidRPr="003357EE">
        <w:t>f"Value</w:t>
      </w:r>
      <w:proofErr w:type="spellEnd"/>
      <w:r w:rsidRPr="003357EE">
        <w:t xml:space="preserve"> must be at most {</w:t>
      </w:r>
      <w:proofErr w:type="spellStart"/>
      <w:r w:rsidRPr="003357EE">
        <w:t>max_val</w:t>
      </w:r>
      <w:proofErr w:type="spellEnd"/>
      <w:r w:rsidRPr="003357EE">
        <w:t>}.")</w:t>
      </w:r>
    </w:p>
    <w:p w14:paraId="35A81834" w14:textId="77777777" w:rsidR="003357EE" w:rsidRPr="003357EE" w:rsidRDefault="003357EE" w:rsidP="003357EE">
      <w:r w:rsidRPr="003357EE">
        <w:t xml:space="preserve">            return value</w:t>
      </w:r>
    </w:p>
    <w:p w14:paraId="0CB54E6C" w14:textId="77777777" w:rsidR="003357EE" w:rsidRPr="003357EE" w:rsidRDefault="003357EE" w:rsidP="003357EE">
      <w:r w:rsidRPr="003357EE">
        <w:t xml:space="preserve">        except </w:t>
      </w:r>
      <w:proofErr w:type="spellStart"/>
      <w:r w:rsidRPr="003357EE">
        <w:t>ValueError</w:t>
      </w:r>
      <w:proofErr w:type="spellEnd"/>
      <w:r w:rsidRPr="003357EE">
        <w:t xml:space="preserve"> as e:</w:t>
      </w:r>
    </w:p>
    <w:p w14:paraId="228E3C4F" w14:textId="77777777" w:rsidR="003357EE" w:rsidRPr="003357EE" w:rsidRDefault="003357EE" w:rsidP="003357EE">
      <w:r w:rsidRPr="003357EE">
        <w:t xml:space="preserve">            </w:t>
      </w:r>
      <w:proofErr w:type="gramStart"/>
      <w:r w:rsidRPr="003357EE">
        <w:t>print(</w:t>
      </w:r>
      <w:proofErr w:type="gramEnd"/>
      <w:r w:rsidRPr="003357EE">
        <w:t xml:space="preserve">e if str(e) else </w:t>
      </w:r>
      <w:proofErr w:type="spellStart"/>
      <w:r w:rsidRPr="003357EE">
        <w:t>error_msg</w:t>
      </w:r>
      <w:proofErr w:type="spellEnd"/>
      <w:r w:rsidRPr="003357EE">
        <w:t>) # Print specific error or general one</w:t>
      </w:r>
    </w:p>
    <w:p w14:paraId="45AC6995" w14:textId="77777777" w:rsidR="003357EE" w:rsidRPr="003357EE" w:rsidRDefault="003357EE" w:rsidP="003357EE">
      <w:r w:rsidRPr="003357EE">
        <w:t xml:space="preserve">Then, when calling: age = </w:t>
      </w:r>
      <w:proofErr w:type="spellStart"/>
      <w:r w:rsidRPr="003357EE">
        <w:t>get_numeric_</w:t>
      </w:r>
      <w:proofErr w:type="gramStart"/>
      <w:r w:rsidRPr="003357EE">
        <w:t>input</w:t>
      </w:r>
      <w:proofErr w:type="spellEnd"/>
      <w:r w:rsidRPr="003357EE">
        <w:t>(</w:t>
      </w:r>
      <w:proofErr w:type="gramEnd"/>
      <w:r w:rsidRPr="003357EE">
        <w:t xml:space="preserve">"Enter your age in years: ", int, </w:t>
      </w:r>
      <w:proofErr w:type="spellStart"/>
      <w:r w:rsidRPr="003357EE">
        <w:t>min_val</w:t>
      </w:r>
      <w:proofErr w:type="spellEnd"/>
      <w:r w:rsidRPr="003357EE">
        <w:t xml:space="preserve">=1, </w:t>
      </w:r>
      <w:proofErr w:type="spellStart"/>
      <w:r w:rsidRPr="003357EE">
        <w:t>max_val</w:t>
      </w:r>
      <w:proofErr w:type="spellEnd"/>
      <w:r w:rsidRPr="003357EE">
        <w:t xml:space="preserve">=120) </w:t>
      </w:r>
      <w:proofErr w:type="spellStart"/>
      <w:r w:rsidRPr="003357EE">
        <w:t>height_cm</w:t>
      </w:r>
      <w:proofErr w:type="spellEnd"/>
      <w:r w:rsidRPr="003357EE">
        <w:t xml:space="preserve"> = </w:t>
      </w:r>
      <w:proofErr w:type="spellStart"/>
      <w:r w:rsidRPr="003357EE">
        <w:t>get_numeric_</w:t>
      </w:r>
      <w:proofErr w:type="gramStart"/>
      <w:r w:rsidRPr="003357EE">
        <w:t>input</w:t>
      </w:r>
      <w:proofErr w:type="spellEnd"/>
      <w:r w:rsidRPr="003357EE">
        <w:t>(</w:t>
      </w:r>
      <w:proofErr w:type="gramEnd"/>
      <w:r w:rsidRPr="003357EE">
        <w:t xml:space="preserve">"Enter your height in </w:t>
      </w:r>
      <w:proofErr w:type="spellStart"/>
      <w:r w:rsidRPr="003357EE">
        <w:t>centimeters</w:t>
      </w:r>
      <w:proofErr w:type="spellEnd"/>
      <w:r w:rsidRPr="003357EE">
        <w:t xml:space="preserve"> (e.g., 175.0): ", </w:t>
      </w:r>
      <w:proofErr w:type="spellStart"/>
      <w:r w:rsidRPr="003357EE">
        <w:t>min_val</w:t>
      </w:r>
      <w:proofErr w:type="spellEnd"/>
      <w:r w:rsidRPr="003357EE">
        <w:t xml:space="preserve">=50, </w:t>
      </w:r>
      <w:proofErr w:type="spellStart"/>
      <w:r w:rsidRPr="003357EE">
        <w:t>max_val</w:t>
      </w:r>
      <w:proofErr w:type="spellEnd"/>
      <w:r w:rsidRPr="003357EE">
        <w:t>=250)</w:t>
      </w:r>
    </w:p>
    <w:p w14:paraId="025B4C87" w14:textId="77777777" w:rsidR="003357EE" w:rsidRPr="003357EE" w:rsidRDefault="003357EE" w:rsidP="003357EE">
      <w:pPr>
        <w:numPr>
          <w:ilvl w:val="0"/>
          <w:numId w:val="1"/>
        </w:numPr>
      </w:pPr>
      <w:r w:rsidRPr="003357EE">
        <w:rPr>
          <w:b/>
          <w:bCs/>
        </w:rPr>
        <w:t>Medical Contraindications/Warnings:</w:t>
      </w:r>
    </w:p>
    <w:p w14:paraId="039390E4" w14:textId="77777777" w:rsidR="003357EE" w:rsidRPr="003357EE" w:rsidRDefault="003357EE" w:rsidP="003357EE">
      <w:pPr>
        <w:numPr>
          <w:ilvl w:val="1"/>
          <w:numId w:val="1"/>
        </w:numPr>
      </w:pPr>
      <w:r w:rsidRPr="003357EE">
        <w:rPr>
          <w:b/>
          <w:bCs/>
        </w:rPr>
        <w:t>Where to add:</w:t>
      </w:r>
      <w:r w:rsidRPr="003357EE">
        <w:t xml:space="preserve"> In main.py after </w:t>
      </w:r>
      <w:proofErr w:type="spellStart"/>
      <w:r w:rsidRPr="003357EE">
        <w:t>medical_condition</w:t>
      </w:r>
      <w:proofErr w:type="spellEnd"/>
      <w:r w:rsidRPr="003357EE">
        <w:t xml:space="preserve"> is obtained, or within a new </w:t>
      </w:r>
      <w:proofErr w:type="spellStart"/>
      <w:r w:rsidRPr="003357EE">
        <w:t>display_</w:t>
      </w:r>
      <w:proofErr w:type="gramStart"/>
      <w:r w:rsidRPr="003357EE">
        <w:t>warnings</w:t>
      </w:r>
      <w:proofErr w:type="spellEnd"/>
      <w:r w:rsidRPr="003357EE">
        <w:t>(</w:t>
      </w:r>
      <w:proofErr w:type="spellStart"/>
      <w:proofErr w:type="gramEnd"/>
      <w:r w:rsidRPr="003357EE">
        <w:t>medical_condition</w:t>
      </w:r>
      <w:proofErr w:type="spellEnd"/>
      <w:r w:rsidRPr="003357EE">
        <w:t xml:space="preserve">, </w:t>
      </w:r>
      <w:proofErr w:type="spellStart"/>
      <w:r w:rsidRPr="003357EE">
        <w:t>bmi</w:t>
      </w:r>
      <w:proofErr w:type="spellEnd"/>
      <w:r w:rsidRPr="003357EE">
        <w:t>, ...) function.</w:t>
      </w:r>
    </w:p>
    <w:p w14:paraId="4F2A36FF" w14:textId="77777777" w:rsidR="003357EE" w:rsidRPr="003357EE" w:rsidRDefault="003357EE" w:rsidP="003357EE">
      <w:pPr>
        <w:numPr>
          <w:ilvl w:val="1"/>
          <w:numId w:val="1"/>
        </w:numPr>
      </w:pPr>
      <w:r w:rsidRPr="003357EE">
        <w:rPr>
          <w:b/>
          <w:bCs/>
        </w:rPr>
        <w:t>Example:</w:t>
      </w:r>
    </w:p>
    <w:p w14:paraId="218CC000" w14:textId="77777777" w:rsidR="003357EE" w:rsidRPr="003357EE" w:rsidRDefault="003357EE" w:rsidP="003357EE">
      <w:r w:rsidRPr="003357EE">
        <w:t>Python</w:t>
      </w:r>
    </w:p>
    <w:p w14:paraId="2FAE95B8" w14:textId="77777777" w:rsidR="003357EE" w:rsidRPr="003357EE" w:rsidRDefault="003357EE" w:rsidP="003357EE">
      <w:r w:rsidRPr="003357EE">
        <w:t># In main.py, after all inputs are gathered</w:t>
      </w:r>
    </w:p>
    <w:p w14:paraId="57B285E4" w14:textId="77777777" w:rsidR="003357EE" w:rsidRPr="003357EE" w:rsidRDefault="003357EE" w:rsidP="003357EE">
      <w:r w:rsidRPr="003357EE">
        <w:t xml:space="preserve">if </w:t>
      </w:r>
      <w:proofErr w:type="spellStart"/>
      <w:r w:rsidRPr="003357EE">
        <w:t>medical_condition</w:t>
      </w:r>
      <w:proofErr w:type="spellEnd"/>
      <w:r w:rsidRPr="003357EE">
        <w:t xml:space="preserve"> == "</w:t>
      </w:r>
      <w:proofErr w:type="spellStart"/>
      <w:r w:rsidRPr="003357EE">
        <w:t>renal_disease</w:t>
      </w:r>
      <w:proofErr w:type="spellEnd"/>
      <w:r w:rsidRPr="003357EE">
        <w:t>":</w:t>
      </w:r>
    </w:p>
    <w:p w14:paraId="76C751B1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"\n!!! IMPORTANT WARNING for Renal Disease Patients !!!")</w:t>
      </w:r>
    </w:p>
    <w:p w14:paraId="5795F9A5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"This tool provides *generalized* estimates. Renal disease nutrition is highly complex.")</w:t>
      </w:r>
    </w:p>
    <w:p w14:paraId="2F972302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"Fluid, potassium, and phosphorus restrictions are critical and individualized.")</w:t>
      </w:r>
    </w:p>
    <w:p w14:paraId="5426C510" w14:textId="77777777" w:rsidR="003357EE" w:rsidRPr="003357EE" w:rsidRDefault="003357EE" w:rsidP="003357EE">
      <w:r w:rsidRPr="003357EE">
        <w:lastRenderedPageBreak/>
        <w:t xml:space="preserve">    </w:t>
      </w:r>
      <w:proofErr w:type="gramStart"/>
      <w:r w:rsidRPr="003357EE">
        <w:t>print(</w:t>
      </w:r>
      <w:proofErr w:type="gramEnd"/>
      <w:r w:rsidRPr="003357EE">
        <w:t>"ALWAYS consult a nephrologist and a Registered Dietitian specializing in renal nutrition.")</w:t>
      </w:r>
    </w:p>
    <w:p w14:paraId="6E62DFA2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"These calculations DO NOT replace professional medical advice.")</w:t>
      </w:r>
    </w:p>
    <w:p w14:paraId="622A4E79" w14:textId="77777777" w:rsidR="003357EE" w:rsidRPr="003357EE" w:rsidRDefault="003357EE" w:rsidP="003357EE">
      <w:r w:rsidRPr="003357EE">
        <w:t># Add similar warnings for other conditions or specific BMI categories if needed.</w:t>
      </w:r>
    </w:p>
    <w:p w14:paraId="0C116548" w14:textId="77777777" w:rsidR="003357EE" w:rsidRPr="003357EE" w:rsidRDefault="00000000" w:rsidP="003357EE">
      <w:r>
        <w:pict w14:anchorId="5936FAAC">
          <v:rect id="_x0000_i1026" style="width:0;height:1.5pt" o:hralign="center" o:hrstd="t" o:hr="t" fillcolor="#a0a0a0" stroked="f"/>
        </w:pict>
      </w:r>
    </w:p>
    <w:p w14:paraId="12672F29" w14:textId="77777777" w:rsidR="003357EE" w:rsidRPr="003357EE" w:rsidRDefault="003357EE" w:rsidP="003357EE">
      <w:pPr>
        <w:rPr>
          <w:b/>
          <w:bCs/>
        </w:rPr>
      </w:pPr>
      <w:r w:rsidRPr="003357EE">
        <w:rPr>
          <w:b/>
          <w:bCs/>
        </w:rPr>
        <w:t>II. More Realistic Nutrition Parameters (Modifications to calculations.py)</w:t>
      </w:r>
    </w:p>
    <w:p w14:paraId="1B88ED9F" w14:textId="77777777" w:rsidR="003357EE" w:rsidRPr="003357EE" w:rsidRDefault="003357EE" w:rsidP="003357EE">
      <w:r w:rsidRPr="003357EE">
        <w:t xml:space="preserve">These involve adding more parameters to your </w:t>
      </w:r>
      <w:proofErr w:type="spellStart"/>
      <w:r w:rsidRPr="003357EE">
        <w:t>get_macro_recommendations</w:t>
      </w:r>
      <w:proofErr w:type="spellEnd"/>
      <w:r w:rsidRPr="003357EE">
        <w:t xml:space="preserve"> function and possibly adding new functions.</w:t>
      </w:r>
    </w:p>
    <w:p w14:paraId="6F10A94D" w14:textId="77777777" w:rsidR="003357EE" w:rsidRPr="003357EE" w:rsidRDefault="003357EE" w:rsidP="003357EE">
      <w:pPr>
        <w:numPr>
          <w:ilvl w:val="0"/>
          <w:numId w:val="2"/>
        </w:numPr>
      </w:pPr>
      <w:r w:rsidRPr="003357EE">
        <w:rPr>
          <w:b/>
          <w:bCs/>
        </w:rPr>
        <w:t>Micronutrients (Potassium, Phosphorus, Sodium for Renal Disease):</w:t>
      </w:r>
    </w:p>
    <w:p w14:paraId="6D3BE62E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rPr>
          <w:b/>
          <w:bCs/>
        </w:rPr>
        <w:t>Challenge:</w:t>
      </w:r>
      <w:r w:rsidRPr="003357EE">
        <w:t xml:space="preserve"> Micronutrient recommendations are </w:t>
      </w:r>
      <w:r w:rsidRPr="003357EE">
        <w:rPr>
          <w:i/>
          <w:iCs/>
        </w:rPr>
        <w:t>highly</w:t>
      </w:r>
      <w:r w:rsidRPr="003357EE">
        <w:t xml:space="preserve"> individualized and often given in mg, not as a percentage of calories. This is a big leap from your current macro calculations.</w:t>
      </w:r>
    </w:p>
    <w:p w14:paraId="2DFA729D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rPr>
          <w:b/>
          <w:bCs/>
        </w:rPr>
        <w:t>Approach:</w:t>
      </w:r>
    </w:p>
    <w:p w14:paraId="7C0BCD45" w14:textId="77777777" w:rsidR="003357EE" w:rsidRPr="003357EE" w:rsidRDefault="003357EE" w:rsidP="003357EE">
      <w:pPr>
        <w:numPr>
          <w:ilvl w:val="2"/>
          <w:numId w:val="2"/>
        </w:numPr>
      </w:pPr>
      <w:r w:rsidRPr="003357EE">
        <w:t xml:space="preserve">Modify </w:t>
      </w:r>
      <w:proofErr w:type="spellStart"/>
      <w:r w:rsidRPr="003357EE">
        <w:t>get_macro_recommendations</w:t>
      </w:r>
      <w:proofErr w:type="spellEnd"/>
      <w:r w:rsidRPr="003357EE">
        <w:t xml:space="preserve"> or create a new </w:t>
      </w:r>
      <w:proofErr w:type="spellStart"/>
      <w:r w:rsidRPr="003357EE">
        <w:t>get_micronutrient_recommendations</w:t>
      </w:r>
      <w:proofErr w:type="spellEnd"/>
      <w:r w:rsidRPr="003357EE">
        <w:t xml:space="preserve"> function.</w:t>
      </w:r>
    </w:p>
    <w:p w14:paraId="6BCEC0E8" w14:textId="77777777" w:rsidR="003357EE" w:rsidRPr="003357EE" w:rsidRDefault="003357EE" w:rsidP="003357EE">
      <w:pPr>
        <w:numPr>
          <w:ilvl w:val="2"/>
          <w:numId w:val="2"/>
        </w:numPr>
      </w:pPr>
      <w:r w:rsidRPr="003357EE">
        <w:t xml:space="preserve">For </w:t>
      </w:r>
      <w:proofErr w:type="spellStart"/>
      <w:r w:rsidRPr="003357EE">
        <w:t>renal_disease</w:t>
      </w:r>
      <w:proofErr w:type="spellEnd"/>
      <w:r w:rsidRPr="003357EE">
        <w:t xml:space="preserve">, you'd need to add specific </w:t>
      </w:r>
      <w:r w:rsidRPr="003357EE">
        <w:rPr>
          <w:i/>
          <w:iCs/>
        </w:rPr>
        <w:t>target ranges</w:t>
      </w:r>
      <w:r w:rsidRPr="003357EE">
        <w:t xml:space="preserve"> or </w:t>
      </w:r>
      <w:r w:rsidRPr="003357EE">
        <w:rPr>
          <w:i/>
          <w:iCs/>
        </w:rPr>
        <w:t>maximum limits</w:t>
      </w:r>
      <w:r w:rsidRPr="003357EE">
        <w:t xml:space="preserve"> for potassium, phosphorus, and sodium (e.g., Sodium &lt; 2000mg, Potassium &lt; 2000mg, Phosphorus &lt; 1000mg, but these vary by stage and individual).</w:t>
      </w:r>
    </w:p>
    <w:p w14:paraId="75CB7366" w14:textId="77777777" w:rsidR="003357EE" w:rsidRPr="003357EE" w:rsidRDefault="003357EE" w:rsidP="003357EE">
      <w:pPr>
        <w:numPr>
          <w:ilvl w:val="2"/>
          <w:numId w:val="2"/>
        </w:numPr>
      </w:pPr>
      <w:r w:rsidRPr="003357EE">
        <w:rPr>
          <w:b/>
          <w:bCs/>
        </w:rPr>
        <w:t>Important:</w:t>
      </w:r>
      <w:r w:rsidRPr="003357EE">
        <w:t xml:space="preserve"> You can </w:t>
      </w:r>
      <w:r w:rsidRPr="003357EE">
        <w:rPr>
          <w:i/>
          <w:iCs/>
        </w:rPr>
        <w:t>recommend</w:t>
      </w:r>
      <w:r w:rsidRPr="003357EE">
        <w:t xml:space="preserve"> these limits, but calculating them based </w:t>
      </w:r>
      <w:r w:rsidRPr="003357EE">
        <w:rPr>
          <w:i/>
          <w:iCs/>
        </w:rPr>
        <w:t>only</w:t>
      </w:r>
      <w:r w:rsidRPr="003357EE">
        <w:t xml:space="preserve"> on TDEE is impossible without food composition data. This is where you'd primarily provide </w:t>
      </w:r>
      <w:r w:rsidRPr="003357EE">
        <w:rPr>
          <w:i/>
          <w:iCs/>
        </w:rPr>
        <w:t>warnings</w:t>
      </w:r>
      <w:r w:rsidRPr="003357EE">
        <w:t xml:space="preserve"> and </w:t>
      </w:r>
      <w:r w:rsidRPr="003357EE">
        <w:rPr>
          <w:i/>
          <w:iCs/>
        </w:rPr>
        <w:t>guidelines</w:t>
      </w:r>
      <w:r w:rsidRPr="003357EE">
        <w:t xml:space="preserve"> rather than precise calculated numbers.</w:t>
      </w:r>
    </w:p>
    <w:p w14:paraId="1916F848" w14:textId="77777777" w:rsidR="003357EE" w:rsidRPr="003357EE" w:rsidRDefault="003357EE" w:rsidP="003357EE">
      <w:pPr>
        <w:numPr>
          <w:ilvl w:val="2"/>
          <w:numId w:val="2"/>
        </w:numPr>
      </w:pPr>
      <w:r w:rsidRPr="003357EE">
        <w:t>Example structure in calculations.py:</w:t>
      </w:r>
    </w:p>
    <w:p w14:paraId="213FAF1C" w14:textId="77777777" w:rsidR="003357EE" w:rsidRPr="003357EE" w:rsidRDefault="003357EE" w:rsidP="003357EE">
      <w:r w:rsidRPr="003357EE">
        <w:t>Python</w:t>
      </w:r>
    </w:p>
    <w:p w14:paraId="232D8D8E" w14:textId="77777777" w:rsidR="003357EE" w:rsidRPr="003357EE" w:rsidRDefault="003357EE" w:rsidP="003357EE">
      <w:r w:rsidRPr="003357EE">
        <w:t xml:space="preserve">def </w:t>
      </w:r>
      <w:proofErr w:type="spellStart"/>
      <w:r w:rsidRPr="003357EE">
        <w:t>get_micronutrient_guidelines</w:t>
      </w:r>
      <w:proofErr w:type="spellEnd"/>
      <w:r w:rsidRPr="003357EE">
        <w:t>(</w:t>
      </w:r>
      <w:proofErr w:type="spellStart"/>
      <w:r w:rsidRPr="003357EE">
        <w:t>medical_condition</w:t>
      </w:r>
      <w:proofErr w:type="spellEnd"/>
      <w:r w:rsidRPr="003357EE">
        <w:t>):</w:t>
      </w:r>
    </w:p>
    <w:p w14:paraId="259C45E6" w14:textId="77777777" w:rsidR="003357EE" w:rsidRPr="003357EE" w:rsidRDefault="003357EE" w:rsidP="003357EE">
      <w:r w:rsidRPr="003357EE">
        <w:t xml:space="preserve">    guidelines = {}</w:t>
      </w:r>
    </w:p>
    <w:p w14:paraId="77323CB4" w14:textId="77777777" w:rsidR="003357EE" w:rsidRPr="003357EE" w:rsidRDefault="003357EE" w:rsidP="003357EE">
      <w:r w:rsidRPr="003357EE">
        <w:t xml:space="preserve">    if </w:t>
      </w:r>
      <w:proofErr w:type="spellStart"/>
      <w:r w:rsidRPr="003357EE">
        <w:t>medical_condition</w:t>
      </w:r>
      <w:proofErr w:type="spellEnd"/>
      <w:r w:rsidRPr="003357EE">
        <w:t xml:space="preserve"> == "</w:t>
      </w:r>
      <w:proofErr w:type="spellStart"/>
      <w:r w:rsidRPr="003357EE">
        <w:t>renal_disease</w:t>
      </w:r>
      <w:proofErr w:type="spellEnd"/>
      <w:r w:rsidRPr="003357EE">
        <w:t>":</w:t>
      </w:r>
    </w:p>
    <w:p w14:paraId="5D4FAF6A" w14:textId="77777777" w:rsidR="003357EE" w:rsidRPr="003357EE" w:rsidRDefault="003357EE" w:rsidP="003357EE">
      <w:r w:rsidRPr="003357EE">
        <w:t xml:space="preserve">        guidelines['sodium'] = "Limit to &lt; 2000 mg/day (individualized by physician/RD)"</w:t>
      </w:r>
    </w:p>
    <w:p w14:paraId="5509503F" w14:textId="77777777" w:rsidR="003357EE" w:rsidRPr="003357EE" w:rsidRDefault="003357EE" w:rsidP="003357EE">
      <w:r w:rsidRPr="003357EE">
        <w:t xml:space="preserve">        guidelines['potassium'] = "Limit to &lt; 2000-3000 mg/day (individualized by physician/RD)"</w:t>
      </w:r>
    </w:p>
    <w:p w14:paraId="61585973" w14:textId="77777777" w:rsidR="003357EE" w:rsidRPr="003357EE" w:rsidRDefault="003357EE" w:rsidP="003357EE">
      <w:r w:rsidRPr="003357EE">
        <w:t xml:space="preserve">        guidelines['phosphorus'] = "Limit to &lt; 800-1000 mg/day (individualized by physician/RD)"</w:t>
      </w:r>
    </w:p>
    <w:p w14:paraId="156C8572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elif</w:t>
      </w:r>
      <w:proofErr w:type="spellEnd"/>
      <w:r w:rsidRPr="003357EE">
        <w:t xml:space="preserve"> </w:t>
      </w:r>
      <w:proofErr w:type="spellStart"/>
      <w:r w:rsidRPr="003357EE">
        <w:t>medical_condition</w:t>
      </w:r>
      <w:proofErr w:type="spellEnd"/>
      <w:r w:rsidRPr="003357EE">
        <w:t xml:space="preserve"> == "hypertension": # From later feature</w:t>
      </w:r>
    </w:p>
    <w:p w14:paraId="7F4812C5" w14:textId="77777777" w:rsidR="003357EE" w:rsidRPr="003357EE" w:rsidRDefault="003357EE" w:rsidP="003357EE">
      <w:r w:rsidRPr="003357EE">
        <w:t xml:space="preserve">        guidelines['sodium'] = "Target &lt; 1500-2300 mg/day (DASH diet emphasis)"</w:t>
      </w:r>
    </w:p>
    <w:p w14:paraId="0B04FDCA" w14:textId="77777777" w:rsidR="003357EE" w:rsidRPr="003357EE" w:rsidRDefault="003357EE" w:rsidP="003357EE">
      <w:r w:rsidRPr="003357EE">
        <w:t xml:space="preserve">    # Add others</w:t>
      </w:r>
    </w:p>
    <w:p w14:paraId="5988E95A" w14:textId="77777777" w:rsidR="003357EE" w:rsidRPr="003357EE" w:rsidRDefault="003357EE" w:rsidP="003357EE">
      <w:r w:rsidRPr="003357EE">
        <w:t xml:space="preserve">    return guidelines</w:t>
      </w:r>
    </w:p>
    <w:p w14:paraId="746CF9A9" w14:textId="77777777" w:rsidR="003357EE" w:rsidRPr="003357EE" w:rsidRDefault="003357EE" w:rsidP="003357EE">
      <w:r w:rsidRPr="003357EE">
        <w:lastRenderedPageBreak/>
        <w:t>Then call and print in main.py if guidelines exist for the condition.</w:t>
      </w:r>
    </w:p>
    <w:p w14:paraId="13B2ABAD" w14:textId="77777777" w:rsidR="003357EE" w:rsidRPr="003357EE" w:rsidRDefault="003357EE" w:rsidP="003357EE">
      <w:pPr>
        <w:numPr>
          <w:ilvl w:val="0"/>
          <w:numId w:val="2"/>
        </w:numPr>
      </w:pPr>
      <w:r w:rsidRPr="003357EE">
        <w:rPr>
          <w:b/>
          <w:bCs/>
        </w:rPr>
        <w:t>Fluid Restrictions (</w:t>
      </w:r>
      <w:proofErr w:type="gramStart"/>
      <w:r w:rsidRPr="003357EE">
        <w:rPr>
          <w:b/>
          <w:bCs/>
        </w:rPr>
        <w:t>Renal Disease</w:t>
      </w:r>
      <w:proofErr w:type="gramEnd"/>
      <w:r w:rsidRPr="003357EE">
        <w:rPr>
          <w:b/>
          <w:bCs/>
        </w:rPr>
        <w:t>):</w:t>
      </w:r>
    </w:p>
    <w:p w14:paraId="4870D940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t xml:space="preserve">Similar to micronutrients, this is a </w:t>
      </w:r>
      <w:r w:rsidRPr="003357EE">
        <w:rPr>
          <w:i/>
          <w:iCs/>
        </w:rPr>
        <w:t>guideline</w:t>
      </w:r>
      <w:r w:rsidRPr="003357EE">
        <w:t xml:space="preserve"> or </w:t>
      </w:r>
      <w:r w:rsidRPr="003357EE">
        <w:rPr>
          <w:i/>
          <w:iCs/>
        </w:rPr>
        <w:t>restriction</w:t>
      </w:r>
      <w:r w:rsidRPr="003357EE">
        <w:t xml:space="preserve"> rather than a calculation from TDEE.</w:t>
      </w:r>
    </w:p>
    <w:p w14:paraId="2C4B3814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t>Add this as a text recommendation tied to the "</w:t>
      </w:r>
      <w:proofErr w:type="spellStart"/>
      <w:r w:rsidRPr="003357EE">
        <w:t>renal_disease</w:t>
      </w:r>
      <w:proofErr w:type="spellEnd"/>
      <w:r w:rsidRPr="003357EE">
        <w:t>" condition.</w:t>
      </w:r>
    </w:p>
    <w:p w14:paraId="5CB32A36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t xml:space="preserve">Example: </w:t>
      </w:r>
      <w:proofErr w:type="spellStart"/>
      <w:r w:rsidRPr="003357EE">
        <w:t>fluid_guideline</w:t>
      </w:r>
      <w:proofErr w:type="spellEnd"/>
      <w:r w:rsidRPr="003357EE">
        <w:t xml:space="preserve"> = "Individualized fluid restriction (often urine output + 500-1000ml/day). Consult RD." to be printed in main.py if </w:t>
      </w:r>
      <w:proofErr w:type="spellStart"/>
      <w:r w:rsidRPr="003357EE">
        <w:t>medical_condition</w:t>
      </w:r>
      <w:proofErr w:type="spellEnd"/>
      <w:r w:rsidRPr="003357EE">
        <w:t xml:space="preserve"> == "</w:t>
      </w:r>
      <w:proofErr w:type="spellStart"/>
      <w:r w:rsidRPr="003357EE">
        <w:t>renal_disease</w:t>
      </w:r>
      <w:proofErr w:type="spellEnd"/>
      <w:r w:rsidRPr="003357EE">
        <w:t>".</w:t>
      </w:r>
    </w:p>
    <w:p w14:paraId="60673660" w14:textId="77777777" w:rsidR="003357EE" w:rsidRPr="003357EE" w:rsidRDefault="003357EE" w:rsidP="003357EE">
      <w:pPr>
        <w:numPr>
          <w:ilvl w:val="0"/>
          <w:numId w:val="2"/>
        </w:numPr>
      </w:pPr>
      <w:r w:rsidRPr="003357EE">
        <w:rPr>
          <w:b/>
          <w:bCs/>
        </w:rPr>
        <w:t>Fiber Recommendations (Diabetes):</w:t>
      </w:r>
    </w:p>
    <w:p w14:paraId="729DFC21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t>This is typically a grams-per-day target.</w:t>
      </w:r>
    </w:p>
    <w:p w14:paraId="31DE7679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rPr>
          <w:b/>
          <w:bCs/>
        </w:rPr>
        <w:t>Guideline:</w:t>
      </w:r>
      <w:r w:rsidRPr="003357EE">
        <w:t xml:space="preserve"> For adults, generally 25-30g/day, often higher for diabetes (30-50g/day).</w:t>
      </w:r>
    </w:p>
    <w:p w14:paraId="3E73DCCB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t xml:space="preserve">Add this to your </w:t>
      </w:r>
      <w:proofErr w:type="spellStart"/>
      <w:r w:rsidRPr="003357EE">
        <w:t>get_macro_recommendations</w:t>
      </w:r>
      <w:proofErr w:type="spellEnd"/>
      <w:r w:rsidRPr="003357EE">
        <w:t xml:space="preserve"> return or a separate function/dictionary.</w:t>
      </w:r>
    </w:p>
    <w:p w14:paraId="7DEA339B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t>Example:</w:t>
      </w:r>
    </w:p>
    <w:p w14:paraId="1CCAB5AD" w14:textId="77777777" w:rsidR="003357EE" w:rsidRPr="003357EE" w:rsidRDefault="003357EE" w:rsidP="003357EE">
      <w:r w:rsidRPr="003357EE">
        <w:t>Python</w:t>
      </w:r>
    </w:p>
    <w:p w14:paraId="27A864C6" w14:textId="77777777" w:rsidR="003357EE" w:rsidRPr="003357EE" w:rsidRDefault="003357EE" w:rsidP="003357EE">
      <w:r w:rsidRPr="003357EE">
        <w:t xml:space="preserve"># In calculations.py, add to </w:t>
      </w:r>
      <w:proofErr w:type="spellStart"/>
      <w:r w:rsidRPr="003357EE">
        <w:t>get_macro_recommendations</w:t>
      </w:r>
      <w:proofErr w:type="spellEnd"/>
      <w:r w:rsidRPr="003357EE">
        <w:t xml:space="preserve"> or a new function</w:t>
      </w:r>
    </w:p>
    <w:p w14:paraId="022EB8E1" w14:textId="77777777" w:rsidR="003357EE" w:rsidRPr="003357EE" w:rsidRDefault="003357EE" w:rsidP="003357EE">
      <w:proofErr w:type="spellStart"/>
      <w:r w:rsidRPr="003357EE">
        <w:t>fiber_g</w:t>
      </w:r>
      <w:proofErr w:type="spellEnd"/>
      <w:r w:rsidRPr="003357EE">
        <w:t xml:space="preserve"> = 0</w:t>
      </w:r>
    </w:p>
    <w:p w14:paraId="55774503" w14:textId="77777777" w:rsidR="003357EE" w:rsidRPr="003357EE" w:rsidRDefault="003357EE" w:rsidP="003357EE">
      <w:r w:rsidRPr="003357EE">
        <w:t>if condition == "diabetes":</w:t>
      </w:r>
    </w:p>
    <w:p w14:paraId="5B9F638D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fiber_g</w:t>
      </w:r>
      <w:proofErr w:type="spellEnd"/>
      <w:r w:rsidRPr="003357EE">
        <w:t xml:space="preserve"> = 30 # Example target</w:t>
      </w:r>
    </w:p>
    <w:p w14:paraId="0CBAF271" w14:textId="77777777" w:rsidR="003357EE" w:rsidRPr="003357EE" w:rsidRDefault="003357EE" w:rsidP="003357EE">
      <w:r w:rsidRPr="003357EE">
        <w:t xml:space="preserve"># Return </w:t>
      </w:r>
      <w:proofErr w:type="spellStart"/>
      <w:r w:rsidRPr="003357EE">
        <w:t>fiber_g</w:t>
      </w:r>
      <w:proofErr w:type="spellEnd"/>
      <w:r w:rsidRPr="003357EE">
        <w:t xml:space="preserve"> along with macros</w:t>
      </w:r>
    </w:p>
    <w:p w14:paraId="7AF380D6" w14:textId="77777777" w:rsidR="003357EE" w:rsidRPr="003357EE" w:rsidRDefault="003357EE" w:rsidP="003357EE">
      <w:pPr>
        <w:numPr>
          <w:ilvl w:val="0"/>
          <w:numId w:val="2"/>
        </w:numPr>
      </w:pPr>
      <w:r w:rsidRPr="003357EE">
        <w:rPr>
          <w:b/>
          <w:bCs/>
        </w:rPr>
        <w:t>Meal Timing Suggestions (Diabetes):</w:t>
      </w:r>
    </w:p>
    <w:p w14:paraId="6AA27CE3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t>This is purely text-based advice. Add it to the printed output in main.py under the diabetes section.</w:t>
      </w:r>
    </w:p>
    <w:p w14:paraId="769E0713" w14:textId="77777777" w:rsidR="003357EE" w:rsidRPr="003357EE" w:rsidRDefault="003357EE" w:rsidP="003357EE">
      <w:pPr>
        <w:numPr>
          <w:ilvl w:val="1"/>
          <w:numId w:val="2"/>
        </w:numPr>
      </w:pPr>
      <w:r w:rsidRPr="003357EE">
        <w:t>Example:</w:t>
      </w:r>
    </w:p>
    <w:p w14:paraId="27825259" w14:textId="77777777" w:rsidR="003357EE" w:rsidRPr="003357EE" w:rsidRDefault="003357EE" w:rsidP="003357EE">
      <w:r w:rsidRPr="003357EE">
        <w:t>Python</w:t>
      </w:r>
    </w:p>
    <w:p w14:paraId="4D9DF048" w14:textId="77777777" w:rsidR="003357EE" w:rsidRPr="003357EE" w:rsidRDefault="003357EE" w:rsidP="003357EE">
      <w:r w:rsidRPr="003357EE">
        <w:t xml:space="preserve">if </w:t>
      </w:r>
      <w:proofErr w:type="spellStart"/>
      <w:r w:rsidRPr="003357EE">
        <w:t>medical_condition</w:t>
      </w:r>
      <w:proofErr w:type="spellEnd"/>
      <w:r w:rsidRPr="003357EE">
        <w:t xml:space="preserve"> == "diabetes":</w:t>
      </w:r>
    </w:p>
    <w:p w14:paraId="3F17CCBA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"\</w:t>
      </w:r>
      <w:proofErr w:type="spellStart"/>
      <w:r w:rsidRPr="003357EE">
        <w:t>nMeal</w:t>
      </w:r>
      <w:proofErr w:type="spellEnd"/>
      <w:r w:rsidRPr="003357EE">
        <w:t xml:space="preserve"> Timing Suggestions for Diabetes:")</w:t>
      </w:r>
    </w:p>
    <w:p w14:paraId="0F15DBDB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"- Aim for consistent meal and snack times daily.")</w:t>
      </w:r>
    </w:p>
    <w:p w14:paraId="54A023B2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"- Distribute carbohydrate intake evenly throughout the day.")</w:t>
      </w:r>
    </w:p>
    <w:p w14:paraId="1E8633EA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"- Avoid skipping meals, especially if on medication that lowers blood sugar.")</w:t>
      </w:r>
    </w:p>
    <w:p w14:paraId="1D826017" w14:textId="77777777" w:rsidR="003357EE" w:rsidRPr="003357EE" w:rsidRDefault="00000000" w:rsidP="003357EE">
      <w:r>
        <w:pict w14:anchorId="2D3B80C9">
          <v:rect id="_x0000_i1027" style="width:0;height:1.5pt" o:hralign="center" o:hrstd="t" o:hr="t" fillcolor="#a0a0a0" stroked="f"/>
        </w:pict>
      </w:r>
    </w:p>
    <w:p w14:paraId="2DAD2228" w14:textId="77777777" w:rsidR="003357EE" w:rsidRPr="003357EE" w:rsidRDefault="003357EE" w:rsidP="003357EE">
      <w:pPr>
        <w:rPr>
          <w:b/>
          <w:bCs/>
        </w:rPr>
      </w:pPr>
      <w:r w:rsidRPr="003357EE">
        <w:rPr>
          <w:b/>
          <w:bCs/>
        </w:rPr>
        <w:t>III. Enhanced Medical Conditions (Expansion of calculations.py logic)</w:t>
      </w:r>
    </w:p>
    <w:p w14:paraId="66041D2A" w14:textId="77777777" w:rsidR="003357EE" w:rsidRPr="003357EE" w:rsidRDefault="003357EE" w:rsidP="003357EE">
      <w:r w:rsidRPr="003357EE">
        <w:lastRenderedPageBreak/>
        <w:t xml:space="preserve">These will involve adding more </w:t>
      </w:r>
      <w:proofErr w:type="spellStart"/>
      <w:r w:rsidRPr="003357EE">
        <w:t>elif</w:t>
      </w:r>
      <w:proofErr w:type="spellEnd"/>
      <w:r w:rsidRPr="003357EE">
        <w:t xml:space="preserve"> blocks and potentially more complex logic within </w:t>
      </w:r>
      <w:proofErr w:type="spellStart"/>
      <w:r w:rsidRPr="003357EE">
        <w:t>get_macro_recommendations</w:t>
      </w:r>
      <w:proofErr w:type="spellEnd"/>
      <w:r w:rsidRPr="003357EE">
        <w:t xml:space="preserve"> or new specialized functions.</w:t>
      </w:r>
    </w:p>
    <w:p w14:paraId="46DFBCC8" w14:textId="77777777" w:rsidR="003357EE" w:rsidRPr="003357EE" w:rsidRDefault="003357EE" w:rsidP="003357EE">
      <w:pPr>
        <w:numPr>
          <w:ilvl w:val="0"/>
          <w:numId w:val="3"/>
        </w:numPr>
      </w:pPr>
      <w:r w:rsidRPr="003357EE">
        <w:rPr>
          <w:b/>
          <w:bCs/>
        </w:rPr>
        <w:t>Hypertension - Low Sodium Recommendations:</w:t>
      </w:r>
    </w:p>
    <w:p w14:paraId="105A2D69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 xml:space="preserve">Add an </w:t>
      </w:r>
      <w:proofErr w:type="spellStart"/>
      <w:r w:rsidRPr="003357EE">
        <w:t>elif</w:t>
      </w:r>
      <w:proofErr w:type="spellEnd"/>
      <w:r w:rsidRPr="003357EE">
        <w:t xml:space="preserve"> condition == "hypertension": block in </w:t>
      </w:r>
      <w:proofErr w:type="spellStart"/>
      <w:r w:rsidRPr="003357EE">
        <w:t>get_macro_recommendations</w:t>
      </w:r>
      <w:proofErr w:type="spellEnd"/>
      <w:r w:rsidRPr="003357EE">
        <w:t>.</w:t>
      </w:r>
    </w:p>
    <w:p w14:paraId="6E8CC612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>Macronutrient percentages might remain similar to "general" or might shift slightly (e.g., focus on whole grains, fruits, vegetables as per DASH diet principles).</w:t>
      </w:r>
    </w:p>
    <w:p w14:paraId="299791D5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 xml:space="preserve">Primary recommendation will be sodium </w:t>
      </w:r>
      <w:r w:rsidRPr="003357EE">
        <w:rPr>
          <w:i/>
          <w:iCs/>
        </w:rPr>
        <w:t>restriction</w:t>
      </w:r>
      <w:r w:rsidRPr="003357EE">
        <w:t xml:space="preserve"> (e.g., target &lt; 2300mg/day, ideally &lt; 1500mg/day). Again, this is a guideline to print, not a calculation based on TDEE.</w:t>
      </w:r>
    </w:p>
    <w:p w14:paraId="36C2646F" w14:textId="77777777" w:rsidR="003357EE" w:rsidRPr="003357EE" w:rsidRDefault="003357EE" w:rsidP="003357EE">
      <w:pPr>
        <w:numPr>
          <w:ilvl w:val="0"/>
          <w:numId w:val="3"/>
        </w:numPr>
      </w:pPr>
      <w:r w:rsidRPr="003357EE">
        <w:rPr>
          <w:b/>
          <w:bCs/>
        </w:rPr>
        <w:t>Heart Disease - Saturated Fat Restrictions:</w:t>
      </w:r>
    </w:p>
    <w:p w14:paraId="5A93B7CF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 xml:space="preserve">Add an </w:t>
      </w:r>
      <w:proofErr w:type="spellStart"/>
      <w:r w:rsidRPr="003357EE">
        <w:t>elif</w:t>
      </w:r>
      <w:proofErr w:type="spellEnd"/>
      <w:r w:rsidRPr="003357EE">
        <w:t xml:space="preserve"> condition == "</w:t>
      </w:r>
      <w:proofErr w:type="spellStart"/>
      <w:r w:rsidRPr="003357EE">
        <w:t>heart_disease</w:t>
      </w:r>
      <w:proofErr w:type="spellEnd"/>
      <w:r w:rsidRPr="003357EE">
        <w:t>": block.</w:t>
      </w:r>
    </w:p>
    <w:p w14:paraId="6FFF76F5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>Adjust fat percentage, specifically flagging saturated fat.</w:t>
      </w:r>
    </w:p>
    <w:p w14:paraId="36839163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>General guideline: Saturated fat should be &lt; 10% of total calories, or even &lt; 7% for those with high LDL cholesterol.</w:t>
      </w:r>
    </w:p>
    <w:p w14:paraId="706D4A85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 xml:space="preserve">You'll need to define what percentage of the total fat should be saturated, which is a simplification as the tool doesn't know food sources. You could, for instance, say </w:t>
      </w:r>
      <w:proofErr w:type="spellStart"/>
      <w:r w:rsidRPr="003357EE">
        <w:t>fat_kcal</w:t>
      </w:r>
      <w:proofErr w:type="spellEnd"/>
      <w:r w:rsidRPr="003357EE">
        <w:t xml:space="preserve"> = </w:t>
      </w:r>
      <w:proofErr w:type="spellStart"/>
      <w:r w:rsidRPr="003357EE">
        <w:t>total_calories</w:t>
      </w:r>
      <w:proofErr w:type="spellEnd"/>
      <w:r w:rsidRPr="003357EE">
        <w:t xml:space="preserve"> * 0.20 and </w:t>
      </w:r>
      <w:proofErr w:type="spellStart"/>
      <w:r w:rsidRPr="003357EE">
        <w:t>saturated_fat_kcal_max</w:t>
      </w:r>
      <w:proofErr w:type="spellEnd"/>
      <w:r w:rsidRPr="003357EE">
        <w:t xml:space="preserve"> = </w:t>
      </w:r>
      <w:proofErr w:type="spellStart"/>
      <w:r w:rsidRPr="003357EE">
        <w:t>total_calories</w:t>
      </w:r>
      <w:proofErr w:type="spellEnd"/>
      <w:r w:rsidRPr="003357EE">
        <w:t xml:space="preserve"> * 0.07.</w:t>
      </w:r>
    </w:p>
    <w:p w14:paraId="2BD0BC11" w14:textId="77777777" w:rsidR="003357EE" w:rsidRPr="003357EE" w:rsidRDefault="003357EE" w:rsidP="003357EE">
      <w:pPr>
        <w:numPr>
          <w:ilvl w:val="0"/>
          <w:numId w:val="3"/>
        </w:numPr>
      </w:pPr>
      <w:r w:rsidRPr="003357EE">
        <w:rPr>
          <w:b/>
          <w:bCs/>
        </w:rPr>
        <w:t>Stages of Renal Disease:</w:t>
      </w:r>
    </w:p>
    <w:p w14:paraId="01CB9373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 xml:space="preserve">This is a crucial and complex addition. Protein restrictions vary </w:t>
      </w:r>
      <w:r w:rsidRPr="003357EE">
        <w:rPr>
          <w:i/>
          <w:iCs/>
        </w:rPr>
        <w:t>significantly</w:t>
      </w:r>
      <w:r w:rsidRPr="003357EE">
        <w:t xml:space="preserve"> by CKD stage (pre-dialysis vs. on dialysis).</w:t>
      </w:r>
    </w:p>
    <w:p w14:paraId="79E449E3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 xml:space="preserve">You'll need to ask the user for their CKD stage (1-5, or specify if on dialysis). This means modifying </w:t>
      </w:r>
      <w:proofErr w:type="spellStart"/>
      <w:r w:rsidRPr="003357EE">
        <w:t>get_medical_condition</w:t>
      </w:r>
      <w:proofErr w:type="spellEnd"/>
      <w:r w:rsidRPr="003357EE">
        <w:t xml:space="preserve"> or adding a new input function.</w:t>
      </w:r>
    </w:p>
    <w:p w14:paraId="45F382A0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>Example protein ranges:</w:t>
      </w:r>
    </w:p>
    <w:p w14:paraId="29E719F4" w14:textId="77777777" w:rsidR="003357EE" w:rsidRPr="003357EE" w:rsidRDefault="003357EE" w:rsidP="003357EE">
      <w:pPr>
        <w:numPr>
          <w:ilvl w:val="2"/>
          <w:numId w:val="3"/>
        </w:numPr>
      </w:pPr>
      <w:r w:rsidRPr="003357EE">
        <w:t>CKD Stages 1-2 (mild): ~0.8-1.0 g/kg/day (often "general" recommendations apply)</w:t>
      </w:r>
    </w:p>
    <w:p w14:paraId="21DB79B6" w14:textId="77777777" w:rsidR="003357EE" w:rsidRPr="003357EE" w:rsidRDefault="003357EE" w:rsidP="003357EE">
      <w:pPr>
        <w:numPr>
          <w:ilvl w:val="2"/>
          <w:numId w:val="3"/>
        </w:numPr>
      </w:pPr>
      <w:r w:rsidRPr="003357EE">
        <w:t>CKD Stages 3-5 (pre-dialysis): ~0.6-0.8 g/kg/day (lower protein)</w:t>
      </w:r>
    </w:p>
    <w:p w14:paraId="7BD90D4F" w14:textId="77777777" w:rsidR="003357EE" w:rsidRPr="003357EE" w:rsidRDefault="003357EE" w:rsidP="003357EE">
      <w:pPr>
        <w:numPr>
          <w:ilvl w:val="2"/>
          <w:numId w:val="3"/>
        </w:numPr>
      </w:pPr>
      <w:r w:rsidRPr="003357EE">
        <w:t xml:space="preserve">ESRD on </w:t>
      </w:r>
      <w:proofErr w:type="spellStart"/>
      <w:r w:rsidRPr="003357EE">
        <w:t>Hemodialysis</w:t>
      </w:r>
      <w:proofErr w:type="spellEnd"/>
      <w:r w:rsidRPr="003357EE">
        <w:t>: ~1.0-1.2 g/kg/day (higher protein due to losses)</w:t>
      </w:r>
    </w:p>
    <w:p w14:paraId="50E099DE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 xml:space="preserve">Your </w:t>
      </w:r>
      <w:proofErr w:type="spellStart"/>
      <w:r w:rsidRPr="003357EE">
        <w:t>get_macro_recommendations</w:t>
      </w:r>
      <w:proofErr w:type="spellEnd"/>
      <w:r w:rsidRPr="003357EE">
        <w:t xml:space="preserve"> function would then need nested if/</w:t>
      </w:r>
      <w:proofErr w:type="spellStart"/>
      <w:r w:rsidRPr="003357EE">
        <w:t>elif</w:t>
      </w:r>
      <w:proofErr w:type="spellEnd"/>
      <w:r w:rsidRPr="003357EE">
        <w:t xml:space="preserve"> statements for </w:t>
      </w:r>
      <w:proofErr w:type="spellStart"/>
      <w:r w:rsidRPr="003357EE">
        <w:t>medical_condition</w:t>
      </w:r>
      <w:proofErr w:type="spellEnd"/>
      <w:r w:rsidRPr="003357EE">
        <w:t xml:space="preserve"> == "</w:t>
      </w:r>
      <w:proofErr w:type="spellStart"/>
      <w:r w:rsidRPr="003357EE">
        <w:t>renal_disease</w:t>
      </w:r>
      <w:proofErr w:type="spellEnd"/>
      <w:r w:rsidRPr="003357EE">
        <w:t>" to check the specific stage.</w:t>
      </w:r>
    </w:p>
    <w:p w14:paraId="537BB163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>This also applies to micronutrient restrictions (Potassium, Phosphorus) which become stricter in later stages.</w:t>
      </w:r>
    </w:p>
    <w:p w14:paraId="4B5117B4" w14:textId="77777777" w:rsidR="003357EE" w:rsidRPr="003357EE" w:rsidRDefault="003357EE" w:rsidP="003357EE">
      <w:pPr>
        <w:numPr>
          <w:ilvl w:val="0"/>
          <w:numId w:val="3"/>
        </w:numPr>
      </w:pPr>
      <w:r w:rsidRPr="003357EE">
        <w:rPr>
          <w:b/>
          <w:bCs/>
        </w:rPr>
        <w:t>Type 1 vs Type 2 Diabetes:</w:t>
      </w:r>
    </w:p>
    <w:p w14:paraId="01072E15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rPr>
          <w:b/>
          <w:bCs/>
        </w:rPr>
        <w:t>Type 1:</w:t>
      </w:r>
      <w:r w:rsidRPr="003357EE">
        <w:t xml:space="preserve"> Focus on carbohydrate counting and insulin-to-carb ratios. The tool can recommend </w:t>
      </w:r>
      <w:r w:rsidRPr="003357EE">
        <w:rPr>
          <w:i/>
          <w:iCs/>
        </w:rPr>
        <w:t>consistent</w:t>
      </w:r>
      <w:r w:rsidRPr="003357EE">
        <w:t xml:space="preserve"> carb intake for meals/snacks, but cannot calculate insulin doses.</w:t>
      </w:r>
    </w:p>
    <w:p w14:paraId="0B7F9F5E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rPr>
          <w:b/>
          <w:bCs/>
        </w:rPr>
        <w:t>Type 2:</w:t>
      </w:r>
      <w:r w:rsidRPr="003357EE">
        <w:t xml:space="preserve"> Focus on consistent carb intake, portion control, and </w:t>
      </w:r>
      <w:proofErr w:type="spellStart"/>
      <w:r w:rsidRPr="003357EE">
        <w:t>fiber</w:t>
      </w:r>
      <w:proofErr w:type="spellEnd"/>
      <w:r w:rsidRPr="003357EE">
        <w:t>.</w:t>
      </w:r>
    </w:p>
    <w:p w14:paraId="3A11946B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lastRenderedPageBreak/>
        <w:t xml:space="preserve">You'd need to ask the user if they have Type 1 or Type 2 diabetes. This means modifying </w:t>
      </w:r>
      <w:proofErr w:type="spellStart"/>
      <w:r w:rsidRPr="003357EE">
        <w:t>get_medical_condition</w:t>
      </w:r>
      <w:proofErr w:type="spellEnd"/>
      <w:r w:rsidRPr="003357EE">
        <w:t xml:space="preserve"> or adding a new input.</w:t>
      </w:r>
    </w:p>
    <w:p w14:paraId="4F77A5D9" w14:textId="77777777" w:rsidR="003357EE" w:rsidRPr="003357EE" w:rsidRDefault="003357EE" w:rsidP="003357EE">
      <w:pPr>
        <w:numPr>
          <w:ilvl w:val="1"/>
          <w:numId w:val="3"/>
        </w:numPr>
      </w:pPr>
      <w:r w:rsidRPr="003357EE">
        <w:t xml:space="preserve">Then, within the diabetes branch of </w:t>
      </w:r>
      <w:proofErr w:type="spellStart"/>
      <w:r w:rsidRPr="003357EE">
        <w:t>get_macro_recommendations</w:t>
      </w:r>
      <w:proofErr w:type="spellEnd"/>
      <w:r w:rsidRPr="003357EE">
        <w:t xml:space="preserve"> or a new display function, differentiate advice.</w:t>
      </w:r>
    </w:p>
    <w:p w14:paraId="3C22573D" w14:textId="77777777" w:rsidR="003357EE" w:rsidRPr="003357EE" w:rsidRDefault="00000000" w:rsidP="003357EE">
      <w:r>
        <w:pict w14:anchorId="5EC872DD">
          <v:rect id="_x0000_i1028" style="width:0;height:1.5pt" o:hralign="center" o:hrstd="t" o:hr="t" fillcolor="#a0a0a0" stroked="f"/>
        </w:pict>
      </w:r>
    </w:p>
    <w:p w14:paraId="0C799E19" w14:textId="77777777" w:rsidR="003357EE" w:rsidRPr="003357EE" w:rsidRDefault="003357EE" w:rsidP="003357EE">
      <w:pPr>
        <w:rPr>
          <w:b/>
          <w:bCs/>
        </w:rPr>
      </w:pPr>
      <w:r w:rsidRPr="003357EE">
        <w:rPr>
          <w:b/>
          <w:bCs/>
        </w:rPr>
        <w:t>IV. Professional Features (More advanced, touches on file I/O and UI/UX)</w:t>
      </w:r>
    </w:p>
    <w:p w14:paraId="30B2DDE1" w14:textId="77777777" w:rsidR="003357EE" w:rsidRPr="003357EE" w:rsidRDefault="003357EE" w:rsidP="003357EE">
      <w:pPr>
        <w:numPr>
          <w:ilvl w:val="0"/>
          <w:numId w:val="4"/>
        </w:numPr>
      </w:pPr>
      <w:r w:rsidRPr="003357EE">
        <w:rPr>
          <w:b/>
          <w:bCs/>
        </w:rPr>
        <w:t>Export/Save Results:</w:t>
      </w:r>
    </w:p>
    <w:p w14:paraId="58F6CE70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t xml:space="preserve">Use Python's file I/O (e.g., with </w:t>
      </w:r>
      <w:proofErr w:type="gramStart"/>
      <w:r w:rsidRPr="003357EE">
        <w:t>open(</w:t>
      </w:r>
      <w:proofErr w:type="gramEnd"/>
      <w:r w:rsidRPr="003357EE">
        <w:t>'results.txt', 'w') as f:).</w:t>
      </w:r>
    </w:p>
    <w:p w14:paraId="0F5A8664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t>Gather all the printed results into a single string or a list of strings, and then write them to the file.</w:t>
      </w:r>
    </w:p>
    <w:p w14:paraId="1EE26CCB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t>You could ask the user for a filename.</w:t>
      </w:r>
    </w:p>
    <w:p w14:paraId="6F745FA4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t>Example:</w:t>
      </w:r>
    </w:p>
    <w:p w14:paraId="5E8603BF" w14:textId="77777777" w:rsidR="003357EE" w:rsidRPr="003357EE" w:rsidRDefault="003357EE" w:rsidP="003357EE">
      <w:r w:rsidRPr="003357EE">
        <w:t>Python</w:t>
      </w:r>
    </w:p>
    <w:p w14:paraId="564AA940" w14:textId="77777777" w:rsidR="003357EE" w:rsidRPr="003357EE" w:rsidRDefault="003357EE" w:rsidP="003357EE">
      <w:r w:rsidRPr="003357EE">
        <w:t xml:space="preserve">def </w:t>
      </w:r>
      <w:proofErr w:type="spellStart"/>
      <w:r w:rsidRPr="003357EE">
        <w:t>save_results_to_</w:t>
      </w:r>
      <w:proofErr w:type="gramStart"/>
      <w:r w:rsidRPr="003357EE">
        <w:t>file</w:t>
      </w:r>
      <w:proofErr w:type="spellEnd"/>
      <w:r w:rsidRPr="003357EE">
        <w:t>(</w:t>
      </w:r>
      <w:proofErr w:type="spellStart"/>
      <w:proofErr w:type="gramEnd"/>
      <w:r w:rsidRPr="003357EE">
        <w:t>results_text</w:t>
      </w:r>
      <w:proofErr w:type="spellEnd"/>
      <w:r w:rsidRPr="003357EE">
        <w:t>, filename="nutrition_report.txt"):</w:t>
      </w:r>
    </w:p>
    <w:p w14:paraId="094BE78D" w14:textId="77777777" w:rsidR="003357EE" w:rsidRPr="003357EE" w:rsidRDefault="003357EE" w:rsidP="003357EE">
      <w:r w:rsidRPr="003357EE">
        <w:t xml:space="preserve">    try:</w:t>
      </w:r>
    </w:p>
    <w:p w14:paraId="3FFEC3E5" w14:textId="77777777" w:rsidR="003357EE" w:rsidRPr="003357EE" w:rsidRDefault="003357EE" w:rsidP="003357EE">
      <w:r w:rsidRPr="003357EE">
        <w:t xml:space="preserve">        with </w:t>
      </w:r>
      <w:proofErr w:type="gramStart"/>
      <w:r w:rsidRPr="003357EE">
        <w:t>open(</w:t>
      </w:r>
      <w:proofErr w:type="gramEnd"/>
      <w:r w:rsidRPr="003357EE">
        <w:t>filename, 'w') as f:</w:t>
      </w:r>
    </w:p>
    <w:p w14:paraId="2BAE0075" w14:textId="77777777" w:rsidR="003357EE" w:rsidRPr="003357EE" w:rsidRDefault="003357EE" w:rsidP="003357EE">
      <w:r w:rsidRPr="003357EE">
        <w:t xml:space="preserve">            </w:t>
      </w:r>
      <w:proofErr w:type="spellStart"/>
      <w:proofErr w:type="gramStart"/>
      <w:r w:rsidRPr="003357EE">
        <w:t>f.write</w:t>
      </w:r>
      <w:proofErr w:type="spellEnd"/>
      <w:proofErr w:type="gramEnd"/>
      <w:r w:rsidRPr="003357EE">
        <w:t>("--- Nutrition Therapy Report ---\n")</w:t>
      </w:r>
    </w:p>
    <w:p w14:paraId="4D54614B" w14:textId="77777777" w:rsidR="003357EE" w:rsidRPr="003357EE" w:rsidRDefault="003357EE" w:rsidP="003357EE">
      <w:r w:rsidRPr="003357EE">
        <w:t xml:space="preserve">            </w:t>
      </w:r>
      <w:proofErr w:type="spellStart"/>
      <w:proofErr w:type="gramStart"/>
      <w:r w:rsidRPr="003357EE">
        <w:t>f.write</w:t>
      </w:r>
      <w:proofErr w:type="spellEnd"/>
      <w:proofErr w:type="gramEnd"/>
      <w:r w:rsidRPr="003357EE">
        <w:t>(</w:t>
      </w:r>
      <w:proofErr w:type="spellStart"/>
      <w:r w:rsidRPr="003357EE">
        <w:t>results_text</w:t>
      </w:r>
      <w:proofErr w:type="spellEnd"/>
      <w:r w:rsidRPr="003357EE">
        <w:t>)</w:t>
      </w:r>
    </w:p>
    <w:p w14:paraId="39255D74" w14:textId="77777777" w:rsidR="003357EE" w:rsidRPr="003357EE" w:rsidRDefault="003357EE" w:rsidP="003357EE">
      <w:r w:rsidRPr="003357EE">
        <w:t xml:space="preserve">        </w:t>
      </w:r>
      <w:proofErr w:type="gramStart"/>
      <w:r w:rsidRPr="003357EE">
        <w:t>print(</w:t>
      </w:r>
      <w:proofErr w:type="gramEnd"/>
      <w:r w:rsidRPr="003357EE">
        <w:t>f"\</w:t>
      </w:r>
      <w:proofErr w:type="spellStart"/>
      <w:r w:rsidRPr="003357EE">
        <w:t>nResults</w:t>
      </w:r>
      <w:proofErr w:type="spellEnd"/>
      <w:r w:rsidRPr="003357EE">
        <w:t xml:space="preserve"> saved to {filename}")</w:t>
      </w:r>
    </w:p>
    <w:p w14:paraId="697EF17F" w14:textId="77777777" w:rsidR="003357EE" w:rsidRPr="003357EE" w:rsidRDefault="003357EE" w:rsidP="003357EE">
      <w:r w:rsidRPr="003357EE">
        <w:t xml:space="preserve">    except </w:t>
      </w:r>
      <w:proofErr w:type="spellStart"/>
      <w:r w:rsidRPr="003357EE">
        <w:t>IOError</w:t>
      </w:r>
      <w:proofErr w:type="spellEnd"/>
      <w:r w:rsidRPr="003357EE">
        <w:t>:</w:t>
      </w:r>
    </w:p>
    <w:p w14:paraId="4603847B" w14:textId="77777777" w:rsidR="003357EE" w:rsidRPr="003357EE" w:rsidRDefault="003357EE" w:rsidP="003357EE">
      <w:r w:rsidRPr="003357EE">
        <w:t xml:space="preserve">        </w:t>
      </w:r>
      <w:proofErr w:type="gramStart"/>
      <w:r w:rsidRPr="003357EE">
        <w:t>print(</w:t>
      </w:r>
      <w:proofErr w:type="spellStart"/>
      <w:proofErr w:type="gramEnd"/>
      <w:r w:rsidRPr="003357EE">
        <w:t>f"Error</w:t>
      </w:r>
      <w:proofErr w:type="spellEnd"/>
      <w:r w:rsidRPr="003357EE">
        <w:t>: Could not save results to {filename}.")</w:t>
      </w:r>
    </w:p>
    <w:p w14:paraId="0FFE3961" w14:textId="77777777" w:rsidR="003357EE" w:rsidRPr="003357EE" w:rsidRDefault="003357EE" w:rsidP="003357EE"/>
    <w:p w14:paraId="26EBF7C9" w14:textId="77777777" w:rsidR="003357EE" w:rsidRPr="003357EE" w:rsidRDefault="003357EE" w:rsidP="003357EE">
      <w:r w:rsidRPr="003357EE">
        <w:t># In main.py, gather all print statements into a multiline string</w:t>
      </w:r>
    </w:p>
    <w:p w14:paraId="458DA0AD" w14:textId="77777777" w:rsidR="003357EE" w:rsidRPr="003357EE" w:rsidRDefault="003357EE" w:rsidP="003357EE">
      <w:r w:rsidRPr="003357EE">
        <w:t xml:space="preserve"># </w:t>
      </w:r>
      <w:proofErr w:type="gramStart"/>
      <w:r w:rsidRPr="003357EE">
        <w:t>then</w:t>
      </w:r>
      <w:proofErr w:type="gramEnd"/>
      <w:r w:rsidRPr="003357EE">
        <w:t xml:space="preserve"> call </w:t>
      </w:r>
      <w:proofErr w:type="spellStart"/>
      <w:r w:rsidRPr="003357EE">
        <w:t>save_results_to_file</w:t>
      </w:r>
      <w:proofErr w:type="spellEnd"/>
      <w:r w:rsidRPr="003357EE">
        <w:t>(</w:t>
      </w:r>
      <w:proofErr w:type="spellStart"/>
      <w:r w:rsidRPr="003357EE">
        <w:t>my_report_string</w:t>
      </w:r>
      <w:proofErr w:type="spellEnd"/>
      <w:r w:rsidRPr="003357EE">
        <w:t>)</w:t>
      </w:r>
    </w:p>
    <w:p w14:paraId="6559F1B3" w14:textId="77777777" w:rsidR="003357EE" w:rsidRPr="003357EE" w:rsidRDefault="003357EE" w:rsidP="003357EE">
      <w:pPr>
        <w:numPr>
          <w:ilvl w:val="0"/>
          <w:numId w:val="4"/>
        </w:numPr>
      </w:pPr>
      <w:r w:rsidRPr="003357EE">
        <w:rPr>
          <w:b/>
          <w:bCs/>
        </w:rPr>
        <w:t>Reference Citations:</w:t>
      </w:r>
    </w:p>
    <w:p w14:paraId="469A4C99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t>Maintain a list of the guidelines you're using (e.g., WHO, ADA, NKF).</w:t>
      </w:r>
    </w:p>
    <w:p w14:paraId="28796AFE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t>You can print these at the end of the report or in a separate section.</w:t>
      </w:r>
    </w:p>
    <w:p w14:paraId="550A4AD8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t>Consider storing these in a configuration file (see below).</w:t>
      </w:r>
    </w:p>
    <w:p w14:paraId="06E61FA2" w14:textId="77777777" w:rsidR="003357EE" w:rsidRPr="003357EE" w:rsidRDefault="003357EE" w:rsidP="003357EE">
      <w:pPr>
        <w:numPr>
          <w:ilvl w:val="0"/>
          <w:numId w:val="4"/>
        </w:numPr>
      </w:pPr>
      <w:r w:rsidRPr="003357EE">
        <w:rPr>
          <w:b/>
          <w:bCs/>
        </w:rPr>
        <w:t>Progress Tracking:</w:t>
      </w:r>
    </w:p>
    <w:p w14:paraId="45583130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rPr>
          <w:b/>
          <w:bCs/>
        </w:rPr>
        <w:t>Concept:</w:t>
      </w:r>
      <w:r w:rsidRPr="003357EE">
        <w:t xml:space="preserve"> This requires storing previous results, likely in a file (CSV, JSON) associated with a user profile.</w:t>
      </w:r>
    </w:p>
    <w:p w14:paraId="6363E623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rPr>
          <w:b/>
          <w:bCs/>
        </w:rPr>
        <w:lastRenderedPageBreak/>
        <w:t>Complexity:</w:t>
      </w:r>
      <w:r w:rsidRPr="003357EE">
        <w:t xml:space="preserve"> This adds user management (asking for a name/ID), file reading/writing for multiple entries, and potentially charting (which goes beyond console-based Python).</w:t>
      </w:r>
    </w:p>
    <w:p w14:paraId="0A80B58B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rPr>
          <w:b/>
          <w:bCs/>
        </w:rPr>
        <w:t>Starting Point:</w:t>
      </w:r>
      <w:r w:rsidRPr="003357EE">
        <w:t xml:space="preserve"> You could have a "load previous results" option that reads from a file, displays them, and then prompts for new data to compare.</w:t>
      </w:r>
    </w:p>
    <w:p w14:paraId="06C14D65" w14:textId="77777777" w:rsidR="003357EE" w:rsidRPr="003357EE" w:rsidRDefault="003357EE" w:rsidP="003357EE">
      <w:pPr>
        <w:numPr>
          <w:ilvl w:val="0"/>
          <w:numId w:val="4"/>
        </w:numPr>
      </w:pPr>
      <w:r w:rsidRPr="003357EE">
        <w:rPr>
          <w:b/>
          <w:bCs/>
        </w:rPr>
        <w:t>Food Examples:</w:t>
      </w:r>
    </w:p>
    <w:p w14:paraId="40C2E280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t>This is a fantastic idea for practicality but requires a separate database or hardcoded list of common food items with their macro/micro content.</w:t>
      </w:r>
    </w:p>
    <w:p w14:paraId="0F7814EE" w14:textId="77777777" w:rsidR="003357EE" w:rsidRPr="003357EE" w:rsidRDefault="003357EE" w:rsidP="003357EE">
      <w:pPr>
        <w:numPr>
          <w:ilvl w:val="1"/>
          <w:numId w:val="4"/>
        </w:numPr>
      </w:pPr>
      <w:r w:rsidRPr="003357EE">
        <w:rPr>
          <w:b/>
          <w:bCs/>
        </w:rPr>
        <w:t>Approach:</w:t>
      </w:r>
    </w:p>
    <w:p w14:paraId="0CC7AC6E" w14:textId="77777777" w:rsidR="003357EE" w:rsidRPr="003357EE" w:rsidRDefault="003357EE" w:rsidP="003357EE">
      <w:pPr>
        <w:numPr>
          <w:ilvl w:val="2"/>
          <w:numId w:val="4"/>
        </w:numPr>
      </w:pPr>
      <w:r w:rsidRPr="003357EE">
        <w:t>Create a dictionary of common foods: {"</w:t>
      </w:r>
      <w:proofErr w:type="spellStart"/>
      <w:r w:rsidRPr="003357EE">
        <w:t>rice_cup</w:t>
      </w:r>
      <w:proofErr w:type="spellEnd"/>
      <w:r w:rsidRPr="003357EE">
        <w:t>": {"</w:t>
      </w:r>
      <w:proofErr w:type="spellStart"/>
      <w:r w:rsidRPr="003357EE">
        <w:t>carbs_g</w:t>
      </w:r>
      <w:proofErr w:type="spellEnd"/>
      <w:r w:rsidRPr="003357EE">
        <w:t>": 45, "kcal": 200}, "</w:t>
      </w:r>
      <w:proofErr w:type="spellStart"/>
      <w:r w:rsidRPr="003357EE">
        <w:t>chicken_breast_g</w:t>
      </w:r>
      <w:proofErr w:type="spellEnd"/>
      <w:r w:rsidRPr="003357EE">
        <w:t>": {"</w:t>
      </w:r>
      <w:proofErr w:type="spellStart"/>
      <w:r w:rsidRPr="003357EE">
        <w:t>protein_g</w:t>
      </w:r>
      <w:proofErr w:type="spellEnd"/>
      <w:r w:rsidRPr="003357EE">
        <w:t>": 25, "</w:t>
      </w:r>
      <w:proofErr w:type="spellStart"/>
      <w:r w:rsidRPr="003357EE">
        <w:t>fat_g</w:t>
      </w:r>
      <w:proofErr w:type="spellEnd"/>
      <w:r w:rsidRPr="003357EE">
        <w:t>": 5, ...}}</w:t>
      </w:r>
    </w:p>
    <w:p w14:paraId="632EB3C0" w14:textId="77777777" w:rsidR="003357EE" w:rsidRPr="003357EE" w:rsidRDefault="003357EE" w:rsidP="003357EE">
      <w:pPr>
        <w:numPr>
          <w:ilvl w:val="2"/>
          <w:numId w:val="4"/>
        </w:numPr>
      </w:pPr>
      <w:r w:rsidRPr="003357EE">
        <w:t>After presenting recommendations, give some examples: "To get ~</w:t>
      </w:r>
      <w:proofErr w:type="spellStart"/>
      <w:r w:rsidRPr="003357EE">
        <w:t>Xg</w:t>
      </w:r>
      <w:proofErr w:type="spellEnd"/>
      <w:r w:rsidRPr="003357EE">
        <w:t xml:space="preserve"> of carbs, you could have Y cups of cooked rice."</w:t>
      </w:r>
    </w:p>
    <w:p w14:paraId="11B2CB02" w14:textId="77777777" w:rsidR="003357EE" w:rsidRPr="003357EE" w:rsidRDefault="00000000" w:rsidP="003357EE">
      <w:r>
        <w:pict w14:anchorId="4AEB6BF0">
          <v:rect id="_x0000_i1029" style="width:0;height:1.5pt" o:hralign="center" o:hrstd="t" o:hr="t" fillcolor="#a0a0a0" stroked="f"/>
        </w:pict>
      </w:r>
    </w:p>
    <w:p w14:paraId="1322C1AE" w14:textId="77777777" w:rsidR="003357EE" w:rsidRPr="003357EE" w:rsidRDefault="003357EE" w:rsidP="003357EE">
      <w:pPr>
        <w:rPr>
          <w:b/>
          <w:bCs/>
        </w:rPr>
      </w:pPr>
      <w:r w:rsidRPr="003357EE">
        <w:rPr>
          <w:b/>
          <w:bCs/>
        </w:rPr>
        <w:t>V. Code Improvements (General Good Practices)</w:t>
      </w:r>
    </w:p>
    <w:p w14:paraId="376CDB4C" w14:textId="77777777" w:rsidR="003357EE" w:rsidRPr="003357EE" w:rsidRDefault="003357EE" w:rsidP="003357EE">
      <w:pPr>
        <w:numPr>
          <w:ilvl w:val="0"/>
          <w:numId w:val="5"/>
        </w:numPr>
      </w:pPr>
      <w:r w:rsidRPr="003357EE">
        <w:rPr>
          <w:b/>
          <w:bCs/>
        </w:rPr>
        <w:t>Unit Conversions (Pounds/Feet):</w:t>
      </w:r>
    </w:p>
    <w:p w14:paraId="6625B718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rPr>
          <w:b/>
          <w:bCs/>
        </w:rPr>
        <w:t>Strategy:</w:t>
      </w:r>
      <w:r w:rsidRPr="003357EE">
        <w:t xml:space="preserve"> Ask the user if they want to input in metric or imperial.</w:t>
      </w:r>
    </w:p>
    <w:p w14:paraId="4FEDEE4E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 xml:space="preserve">If imperial, convert </w:t>
      </w:r>
      <w:r w:rsidRPr="003357EE">
        <w:rPr>
          <w:i/>
          <w:iCs/>
        </w:rPr>
        <w:t>immediately</w:t>
      </w:r>
      <w:r w:rsidRPr="003357EE">
        <w:t xml:space="preserve"> after input to metric units before any calculations.</w:t>
      </w:r>
    </w:p>
    <w:p w14:paraId="75DC1753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>Store all internal values in metric (kg, cm).</w:t>
      </w:r>
    </w:p>
    <w:p w14:paraId="1777C810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>Example:</w:t>
      </w:r>
    </w:p>
    <w:p w14:paraId="6942B97E" w14:textId="77777777" w:rsidR="003357EE" w:rsidRPr="003357EE" w:rsidRDefault="003357EE" w:rsidP="003357EE">
      <w:r w:rsidRPr="003357EE">
        <w:t>Python</w:t>
      </w:r>
    </w:p>
    <w:p w14:paraId="3FD31301" w14:textId="77777777" w:rsidR="003357EE" w:rsidRPr="003357EE" w:rsidRDefault="003357EE" w:rsidP="003357EE">
      <w:r w:rsidRPr="003357EE">
        <w:t xml:space="preserve">def </w:t>
      </w:r>
      <w:proofErr w:type="spellStart"/>
      <w:r w:rsidRPr="003357EE">
        <w:t>get_unit_</w:t>
      </w:r>
      <w:proofErr w:type="gramStart"/>
      <w:r w:rsidRPr="003357EE">
        <w:t>preference</w:t>
      </w:r>
      <w:proofErr w:type="spellEnd"/>
      <w:r w:rsidRPr="003357EE">
        <w:t>(</w:t>
      </w:r>
      <w:proofErr w:type="gramEnd"/>
      <w:r w:rsidRPr="003357EE">
        <w:t>):</w:t>
      </w:r>
    </w:p>
    <w:p w14:paraId="1F8CED59" w14:textId="77777777" w:rsidR="003357EE" w:rsidRPr="003357EE" w:rsidRDefault="003357EE" w:rsidP="003357EE">
      <w:r w:rsidRPr="003357EE">
        <w:t xml:space="preserve">    while True:</w:t>
      </w:r>
    </w:p>
    <w:p w14:paraId="7C7A3CF4" w14:textId="77777777" w:rsidR="003357EE" w:rsidRPr="003357EE" w:rsidRDefault="003357EE" w:rsidP="003357EE">
      <w:r w:rsidRPr="003357EE">
        <w:t xml:space="preserve">        units = </w:t>
      </w:r>
      <w:proofErr w:type="gramStart"/>
      <w:r w:rsidRPr="003357EE">
        <w:t>input(</w:t>
      </w:r>
      <w:proofErr w:type="gramEnd"/>
      <w:r w:rsidRPr="003357EE">
        <w:t>"Enter preferred units (metric/imperial): "</w:t>
      </w:r>
      <w:proofErr w:type="gramStart"/>
      <w:r w:rsidRPr="003357EE">
        <w:t>).lower</w:t>
      </w:r>
      <w:proofErr w:type="gramEnd"/>
      <w:r w:rsidRPr="003357EE">
        <w:t>()</w:t>
      </w:r>
    </w:p>
    <w:p w14:paraId="788163BC" w14:textId="77777777" w:rsidR="003357EE" w:rsidRPr="003357EE" w:rsidRDefault="003357EE" w:rsidP="003357EE">
      <w:r w:rsidRPr="003357EE">
        <w:t xml:space="preserve">        if units in ['metric', 'imperial']:</w:t>
      </w:r>
    </w:p>
    <w:p w14:paraId="16DC1052" w14:textId="77777777" w:rsidR="003357EE" w:rsidRPr="003357EE" w:rsidRDefault="003357EE" w:rsidP="003357EE">
      <w:r w:rsidRPr="003357EE">
        <w:t xml:space="preserve">            return units</w:t>
      </w:r>
    </w:p>
    <w:p w14:paraId="136AD85B" w14:textId="77777777" w:rsidR="003357EE" w:rsidRPr="003357EE" w:rsidRDefault="003357EE" w:rsidP="003357EE">
      <w:r w:rsidRPr="003357EE">
        <w:t xml:space="preserve">        else:</w:t>
      </w:r>
    </w:p>
    <w:p w14:paraId="04FAE83D" w14:textId="77777777" w:rsidR="003357EE" w:rsidRPr="003357EE" w:rsidRDefault="003357EE" w:rsidP="003357EE">
      <w:r w:rsidRPr="003357EE">
        <w:t xml:space="preserve">            </w:t>
      </w:r>
      <w:proofErr w:type="gramStart"/>
      <w:r w:rsidRPr="003357EE">
        <w:t>print(</w:t>
      </w:r>
      <w:proofErr w:type="gramEnd"/>
      <w:r w:rsidRPr="003357EE">
        <w:t>"Invalid input. Please enter 'metric' or 'imperial'.")</w:t>
      </w:r>
    </w:p>
    <w:p w14:paraId="28AC2316" w14:textId="77777777" w:rsidR="003357EE" w:rsidRPr="003357EE" w:rsidRDefault="003357EE" w:rsidP="003357EE"/>
    <w:p w14:paraId="6ECABBEF" w14:textId="77777777" w:rsidR="003357EE" w:rsidRPr="003357EE" w:rsidRDefault="003357EE" w:rsidP="003357EE">
      <w:r w:rsidRPr="003357EE">
        <w:t># In main.py</w:t>
      </w:r>
    </w:p>
    <w:p w14:paraId="7298C1D2" w14:textId="77777777" w:rsidR="003357EE" w:rsidRPr="003357EE" w:rsidRDefault="003357EE" w:rsidP="003357EE">
      <w:proofErr w:type="spellStart"/>
      <w:r w:rsidRPr="003357EE">
        <w:t>preferred_units</w:t>
      </w:r>
      <w:proofErr w:type="spellEnd"/>
      <w:r w:rsidRPr="003357EE">
        <w:t xml:space="preserve"> = </w:t>
      </w:r>
      <w:proofErr w:type="spellStart"/>
      <w:r w:rsidRPr="003357EE">
        <w:t>get_unit_</w:t>
      </w:r>
      <w:proofErr w:type="gramStart"/>
      <w:r w:rsidRPr="003357EE">
        <w:t>preference</w:t>
      </w:r>
      <w:proofErr w:type="spellEnd"/>
      <w:r w:rsidRPr="003357EE">
        <w:t>(</w:t>
      </w:r>
      <w:proofErr w:type="gramEnd"/>
      <w:r w:rsidRPr="003357EE">
        <w:t>)</w:t>
      </w:r>
    </w:p>
    <w:p w14:paraId="69509B2F" w14:textId="77777777" w:rsidR="003357EE" w:rsidRPr="003357EE" w:rsidRDefault="003357EE" w:rsidP="003357EE">
      <w:r w:rsidRPr="003357EE">
        <w:t xml:space="preserve">if </w:t>
      </w:r>
      <w:proofErr w:type="spellStart"/>
      <w:r w:rsidRPr="003357EE">
        <w:t>preferred_units</w:t>
      </w:r>
      <w:proofErr w:type="spellEnd"/>
      <w:r w:rsidRPr="003357EE">
        <w:t xml:space="preserve"> == 'imperial':</w:t>
      </w:r>
    </w:p>
    <w:p w14:paraId="545E4AB1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weight_lbs</w:t>
      </w:r>
      <w:proofErr w:type="spellEnd"/>
      <w:r w:rsidRPr="003357EE">
        <w:t xml:space="preserve"> = </w:t>
      </w:r>
      <w:proofErr w:type="spellStart"/>
      <w:r w:rsidRPr="003357EE">
        <w:t>get_numeric_</w:t>
      </w:r>
      <w:proofErr w:type="gramStart"/>
      <w:r w:rsidRPr="003357EE">
        <w:t>input</w:t>
      </w:r>
      <w:proofErr w:type="spellEnd"/>
      <w:r w:rsidRPr="003357EE">
        <w:t>(</w:t>
      </w:r>
      <w:proofErr w:type="gramEnd"/>
      <w:r w:rsidRPr="003357EE">
        <w:t>"Enter your weight in pounds (e.g., 150): ")</w:t>
      </w:r>
    </w:p>
    <w:p w14:paraId="4064425D" w14:textId="77777777" w:rsidR="003357EE" w:rsidRPr="003357EE" w:rsidRDefault="003357EE" w:rsidP="003357EE">
      <w:r w:rsidRPr="003357EE">
        <w:lastRenderedPageBreak/>
        <w:t xml:space="preserve">    </w:t>
      </w:r>
      <w:proofErr w:type="spellStart"/>
      <w:r w:rsidRPr="003357EE">
        <w:t>height_ft</w:t>
      </w:r>
      <w:proofErr w:type="spellEnd"/>
      <w:r w:rsidRPr="003357EE">
        <w:t xml:space="preserve"> = </w:t>
      </w:r>
      <w:proofErr w:type="spellStart"/>
      <w:r w:rsidRPr="003357EE">
        <w:t>get_numeric_</w:t>
      </w:r>
      <w:proofErr w:type="gramStart"/>
      <w:r w:rsidRPr="003357EE">
        <w:t>input</w:t>
      </w:r>
      <w:proofErr w:type="spellEnd"/>
      <w:r w:rsidRPr="003357EE">
        <w:t>(</w:t>
      </w:r>
      <w:proofErr w:type="gramEnd"/>
      <w:r w:rsidRPr="003357EE">
        <w:t>"Enter your height in feet (e.g., 5): ", int)</w:t>
      </w:r>
    </w:p>
    <w:p w14:paraId="6152D05C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height_in</w:t>
      </w:r>
      <w:proofErr w:type="spellEnd"/>
      <w:r w:rsidRPr="003357EE">
        <w:t xml:space="preserve"> = </w:t>
      </w:r>
      <w:proofErr w:type="spellStart"/>
      <w:r w:rsidRPr="003357EE">
        <w:t>get_numeric_</w:t>
      </w:r>
      <w:proofErr w:type="gramStart"/>
      <w:r w:rsidRPr="003357EE">
        <w:t>input</w:t>
      </w:r>
      <w:proofErr w:type="spellEnd"/>
      <w:r w:rsidRPr="003357EE">
        <w:t>(</w:t>
      </w:r>
      <w:proofErr w:type="gramEnd"/>
      <w:r w:rsidRPr="003357EE">
        <w:t>"Enter your height in inches (e.g., 8): ", int)</w:t>
      </w:r>
    </w:p>
    <w:p w14:paraId="41104CD0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weight_kg</w:t>
      </w:r>
      <w:proofErr w:type="spellEnd"/>
      <w:r w:rsidRPr="003357EE">
        <w:t xml:space="preserve"> = </w:t>
      </w:r>
      <w:proofErr w:type="spellStart"/>
      <w:r w:rsidRPr="003357EE">
        <w:t>weight_lbs</w:t>
      </w:r>
      <w:proofErr w:type="spellEnd"/>
      <w:r w:rsidRPr="003357EE">
        <w:t xml:space="preserve"> * 0.453592</w:t>
      </w:r>
    </w:p>
    <w:p w14:paraId="295F96EA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total_inches</w:t>
      </w:r>
      <w:proofErr w:type="spellEnd"/>
      <w:r w:rsidRPr="003357EE">
        <w:t xml:space="preserve"> = (</w:t>
      </w:r>
      <w:proofErr w:type="spellStart"/>
      <w:r w:rsidRPr="003357EE">
        <w:t>height_ft</w:t>
      </w:r>
      <w:proofErr w:type="spellEnd"/>
      <w:r w:rsidRPr="003357EE">
        <w:t xml:space="preserve"> * 12) + </w:t>
      </w:r>
      <w:proofErr w:type="spellStart"/>
      <w:r w:rsidRPr="003357EE">
        <w:t>height_in</w:t>
      </w:r>
      <w:proofErr w:type="spellEnd"/>
    </w:p>
    <w:p w14:paraId="532D5032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height_cm</w:t>
      </w:r>
      <w:proofErr w:type="spellEnd"/>
      <w:r w:rsidRPr="003357EE">
        <w:t xml:space="preserve"> = </w:t>
      </w:r>
      <w:proofErr w:type="spellStart"/>
      <w:r w:rsidRPr="003357EE">
        <w:t>total_inches</w:t>
      </w:r>
      <w:proofErr w:type="spellEnd"/>
      <w:r w:rsidRPr="003357EE">
        <w:t xml:space="preserve"> * 2.54</w:t>
      </w:r>
    </w:p>
    <w:p w14:paraId="0C6A690E" w14:textId="77777777" w:rsidR="003357EE" w:rsidRPr="003357EE" w:rsidRDefault="003357EE" w:rsidP="003357EE">
      <w:r w:rsidRPr="003357EE">
        <w:t>else: # metric</w:t>
      </w:r>
    </w:p>
    <w:p w14:paraId="694CFE39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weight_kg</w:t>
      </w:r>
      <w:proofErr w:type="spellEnd"/>
      <w:r w:rsidRPr="003357EE">
        <w:t xml:space="preserve"> = </w:t>
      </w:r>
      <w:proofErr w:type="spellStart"/>
      <w:r w:rsidRPr="003357EE">
        <w:t>get_numeric_</w:t>
      </w:r>
      <w:proofErr w:type="gramStart"/>
      <w:r w:rsidRPr="003357EE">
        <w:t>input</w:t>
      </w:r>
      <w:proofErr w:type="spellEnd"/>
      <w:r w:rsidRPr="003357EE">
        <w:t>(</w:t>
      </w:r>
      <w:proofErr w:type="gramEnd"/>
      <w:r w:rsidRPr="003357EE">
        <w:t>"Enter your weight in kilograms (e.g., 70.5): ")</w:t>
      </w:r>
    </w:p>
    <w:p w14:paraId="49C1BD21" w14:textId="77777777" w:rsidR="003357EE" w:rsidRPr="003357EE" w:rsidRDefault="003357EE" w:rsidP="003357EE">
      <w:r w:rsidRPr="003357EE">
        <w:t xml:space="preserve">    </w:t>
      </w:r>
      <w:proofErr w:type="spellStart"/>
      <w:r w:rsidRPr="003357EE">
        <w:t>height_cm</w:t>
      </w:r>
      <w:proofErr w:type="spellEnd"/>
      <w:r w:rsidRPr="003357EE">
        <w:t xml:space="preserve"> = </w:t>
      </w:r>
      <w:proofErr w:type="spellStart"/>
      <w:r w:rsidRPr="003357EE">
        <w:t>get_numeric_</w:t>
      </w:r>
      <w:proofErr w:type="gramStart"/>
      <w:r w:rsidRPr="003357EE">
        <w:t>input</w:t>
      </w:r>
      <w:proofErr w:type="spellEnd"/>
      <w:r w:rsidRPr="003357EE">
        <w:t>(</w:t>
      </w:r>
      <w:proofErr w:type="gramEnd"/>
      <w:r w:rsidRPr="003357EE">
        <w:t xml:space="preserve">"Enter your height in </w:t>
      </w:r>
      <w:proofErr w:type="spellStart"/>
      <w:r w:rsidRPr="003357EE">
        <w:t>centimeters</w:t>
      </w:r>
      <w:proofErr w:type="spellEnd"/>
      <w:r w:rsidRPr="003357EE">
        <w:t xml:space="preserve"> (e.g., 175.0): ")</w:t>
      </w:r>
    </w:p>
    <w:p w14:paraId="28816E76" w14:textId="77777777" w:rsidR="003357EE" w:rsidRPr="003357EE" w:rsidRDefault="003357EE" w:rsidP="003357EE">
      <w:pPr>
        <w:numPr>
          <w:ilvl w:val="0"/>
          <w:numId w:val="5"/>
        </w:numPr>
      </w:pPr>
      <w:r w:rsidRPr="003357EE">
        <w:rPr>
          <w:b/>
          <w:bCs/>
        </w:rPr>
        <w:t>Error Logging:</w:t>
      </w:r>
    </w:p>
    <w:p w14:paraId="087765AF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 xml:space="preserve">Instead of just </w:t>
      </w:r>
      <w:proofErr w:type="gramStart"/>
      <w:r w:rsidRPr="003357EE">
        <w:t>print(</w:t>
      </w:r>
      <w:proofErr w:type="gramEnd"/>
      <w:r w:rsidRPr="003357EE">
        <w:t>f"\</w:t>
      </w:r>
      <w:proofErr w:type="spellStart"/>
      <w:r w:rsidRPr="003357EE">
        <w:t>nAn</w:t>
      </w:r>
      <w:proofErr w:type="spellEnd"/>
      <w:r w:rsidRPr="003357EE">
        <w:t xml:space="preserve"> error occurred: {e}"), use Python's logging module.</w:t>
      </w:r>
    </w:p>
    <w:p w14:paraId="6784A29E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>This allows you to save errors to a file for debugging without cluttering the console for the end-user.</w:t>
      </w:r>
    </w:p>
    <w:p w14:paraId="665F8281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>Basic setup in main.py:</w:t>
      </w:r>
    </w:p>
    <w:p w14:paraId="791E7968" w14:textId="77777777" w:rsidR="003357EE" w:rsidRPr="003357EE" w:rsidRDefault="003357EE" w:rsidP="003357EE">
      <w:r w:rsidRPr="003357EE">
        <w:t>Python</w:t>
      </w:r>
    </w:p>
    <w:p w14:paraId="2124963A" w14:textId="77777777" w:rsidR="003357EE" w:rsidRPr="003357EE" w:rsidRDefault="003357EE" w:rsidP="003357EE">
      <w:r w:rsidRPr="003357EE">
        <w:t>import logging</w:t>
      </w:r>
    </w:p>
    <w:p w14:paraId="13A3E3E6" w14:textId="77777777" w:rsidR="003357EE" w:rsidRPr="003357EE" w:rsidRDefault="003357EE" w:rsidP="003357EE"/>
    <w:p w14:paraId="116AA435" w14:textId="77777777" w:rsidR="003357EE" w:rsidRPr="003357EE" w:rsidRDefault="003357EE" w:rsidP="003357EE">
      <w:proofErr w:type="spellStart"/>
      <w:proofErr w:type="gramStart"/>
      <w:r w:rsidRPr="003357EE">
        <w:t>logging.basicConfig</w:t>
      </w:r>
      <w:proofErr w:type="spellEnd"/>
      <w:proofErr w:type="gramEnd"/>
      <w:r w:rsidRPr="003357EE">
        <w:t>(filename='app_errors.log', level=</w:t>
      </w:r>
      <w:proofErr w:type="spellStart"/>
      <w:proofErr w:type="gramStart"/>
      <w:r w:rsidRPr="003357EE">
        <w:t>logging.ERROR</w:t>
      </w:r>
      <w:proofErr w:type="spellEnd"/>
      <w:proofErr w:type="gramEnd"/>
      <w:r w:rsidRPr="003357EE">
        <w:t>,</w:t>
      </w:r>
    </w:p>
    <w:p w14:paraId="432A3AD4" w14:textId="77777777" w:rsidR="003357EE" w:rsidRPr="003357EE" w:rsidRDefault="003357EE" w:rsidP="003357EE">
      <w:r w:rsidRPr="003357EE">
        <w:t xml:space="preserve">                    format='%(</w:t>
      </w:r>
      <w:proofErr w:type="spellStart"/>
      <w:r w:rsidRPr="003357EE">
        <w:t>asctime</w:t>
      </w:r>
      <w:proofErr w:type="spellEnd"/>
      <w:r w:rsidRPr="003357EE">
        <w:t>)s - %(</w:t>
      </w:r>
      <w:proofErr w:type="spellStart"/>
      <w:r w:rsidRPr="003357EE">
        <w:t>levelname</w:t>
      </w:r>
      <w:proofErr w:type="spellEnd"/>
      <w:r w:rsidRPr="003357EE">
        <w:t>)s - %(message)s')</w:t>
      </w:r>
    </w:p>
    <w:p w14:paraId="461FABFC" w14:textId="77777777" w:rsidR="003357EE" w:rsidRPr="003357EE" w:rsidRDefault="003357EE" w:rsidP="003357EE"/>
    <w:p w14:paraId="4815BBA3" w14:textId="77777777" w:rsidR="003357EE" w:rsidRPr="003357EE" w:rsidRDefault="003357EE" w:rsidP="003357EE">
      <w:r w:rsidRPr="003357EE">
        <w:t xml:space="preserve"># Then in </w:t>
      </w:r>
      <w:proofErr w:type="gramStart"/>
      <w:r w:rsidRPr="003357EE">
        <w:t>your</w:t>
      </w:r>
      <w:proofErr w:type="gramEnd"/>
      <w:r w:rsidRPr="003357EE">
        <w:t xml:space="preserve"> except blocks:</w:t>
      </w:r>
    </w:p>
    <w:p w14:paraId="04CC34EF" w14:textId="77777777" w:rsidR="003357EE" w:rsidRPr="003357EE" w:rsidRDefault="003357EE" w:rsidP="003357EE">
      <w:r w:rsidRPr="003357EE">
        <w:t xml:space="preserve">except </w:t>
      </w:r>
      <w:proofErr w:type="spellStart"/>
      <w:r w:rsidRPr="003357EE">
        <w:t>ValueError</w:t>
      </w:r>
      <w:proofErr w:type="spellEnd"/>
      <w:r w:rsidRPr="003357EE">
        <w:t xml:space="preserve"> as e:</w:t>
      </w:r>
    </w:p>
    <w:p w14:paraId="29176AB3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f"\</w:t>
      </w:r>
      <w:proofErr w:type="spellStart"/>
      <w:r w:rsidRPr="003357EE">
        <w:t>nAn</w:t>
      </w:r>
      <w:proofErr w:type="spellEnd"/>
      <w:r w:rsidRPr="003357EE">
        <w:t xml:space="preserve"> error occurred: {e}")</w:t>
      </w:r>
    </w:p>
    <w:p w14:paraId="02651F83" w14:textId="77777777" w:rsidR="003357EE" w:rsidRPr="003357EE" w:rsidRDefault="003357EE" w:rsidP="003357EE">
      <w:r w:rsidRPr="003357EE">
        <w:t xml:space="preserve">    </w:t>
      </w:r>
      <w:proofErr w:type="spellStart"/>
      <w:proofErr w:type="gramStart"/>
      <w:r w:rsidRPr="003357EE">
        <w:t>logging.error</w:t>
      </w:r>
      <w:proofErr w:type="spellEnd"/>
      <w:proofErr w:type="gramEnd"/>
      <w:r w:rsidRPr="003357EE">
        <w:t>(</w:t>
      </w:r>
      <w:proofErr w:type="spellStart"/>
      <w:r w:rsidRPr="003357EE">
        <w:t>f"ValueError</w:t>
      </w:r>
      <w:proofErr w:type="spellEnd"/>
      <w:r w:rsidRPr="003357EE">
        <w:t xml:space="preserve">: {e}", </w:t>
      </w:r>
      <w:proofErr w:type="spellStart"/>
      <w:r w:rsidRPr="003357EE">
        <w:t>exc_info</w:t>
      </w:r>
      <w:proofErr w:type="spellEnd"/>
      <w:r w:rsidRPr="003357EE">
        <w:t xml:space="preserve">=True) # </w:t>
      </w:r>
      <w:proofErr w:type="spellStart"/>
      <w:r w:rsidRPr="003357EE">
        <w:t>exc_info</w:t>
      </w:r>
      <w:proofErr w:type="spellEnd"/>
      <w:r w:rsidRPr="003357EE">
        <w:t xml:space="preserve"> adds traceback</w:t>
      </w:r>
    </w:p>
    <w:p w14:paraId="7C7686D4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"Please check your inputs and try again.")</w:t>
      </w:r>
    </w:p>
    <w:p w14:paraId="6A1F7398" w14:textId="77777777" w:rsidR="003357EE" w:rsidRPr="003357EE" w:rsidRDefault="003357EE" w:rsidP="003357EE">
      <w:r w:rsidRPr="003357EE">
        <w:t>except Exception as e:</w:t>
      </w:r>
    </w:p>
    <w:p w14:paraId="53A27372" w14:textId="77777777" w:rsidR="003357EE" w:rsidRPr="003357EE" w:rsidRDefault="003357EE" w:rsidP="003357EE">
      <w:r w:rsidRPr="003357EE">
        <w:t xml:space="preserve">    </w:t>
      </w:r>
      <w:proofErr w:type="gramStart"/>
      <w:r w:rsidRPr="003357EE">
        <w:t>print(</w:t>
      </w:r>
      <w:proofErr w:type="gramEnd"/>
      <w:r w:rsidRPr="003357EE">
        <w:t>f"\</w:t>
      </w:r>
      <w:proofErr w:type="spellStart"/>
      <w:r w:rsidRPr="003357EE">
        <w:t>nAn</w:t>
      </w:r>
      <w:proofErr w:type="spellEnd"/>
      <w:r w:rsidRPr="003357EE">
        <w:t xml:space="preserve"> unexpected error occurred: {e}")</w:t>
      </w:r>
    </w:p>
    <w:p w14:paraId="1A33C577" w14:textId="77777777" w:rsidR="003357EE" w:rsidRPr="003357EE" w:rsidRDefault="003357EE" w:rsidP="003357EE">
      <w:r w:rsidRPr="003357EE">
        <w:t xml:space="preserve">    </w:t>
      </w:r>
      <w:proofErr w:type="spellStart"/>
      <w:proofErr w:type="gramStart"/>
      <w:r w:rsidRPr="003357EE">
        <w:t>logging.critical</w:t>
      </w:r>
      <w:proofErr w:type="spellEnd"/>
      <w:proofErr w:type="gramEnd"/>
      <w:r w:rsidRPr="003357EE">
        <w:t>(</w:t>
      </w:r>
      <w:proofErr w:type="spellStart"/>
      <w:r w:rsidRPr="003357EE">
        <w:t>f"Unhandled</w:t>
      </w:r>
      <w:proofErr w:type="spellEnd"/>
      <w:r w:rsidRPr="003357EE">
        <w:t xml:space="preserve"> Exception: {e}", </w:t>
      </w:r>
      <w:proofErr w:type="spellStart"/>
      <w:r w:rsidRPr="003357EE">
        <w:t>exc_info</w:t>
      </w:r>
      <w:proofErr w:type="spellEnd"/>
      <w:r w:rsidRPr="003357EE">
        <w:t>=True)</w:t>
      </w:r>
    </w:p>
    <w:p w14:paraId="4F2B3308" w14:textId="77777777" w:rsidR="003357EE" w:rsidRPr="003357EE" w:rsidRDefault="003357EE" w:rsidP="003357EE">
      <w:pPr>
        <w:numPr>
          <w:ilvl w:val="0"/>
          <w:numId w:val="5"/>
        </w:numPr>
      </w:pPr>
      <w:r w:rsidRPr="003357EE">
        <w:rPr>
          <w:b/>
          <w:bCs/>
        </w:rPr>
        <w:t>Configuration File:</w:t>
      </w:r>
    </w:p>
    <w:p w14:paraId="47519AB7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 xml:space="preserve">Store fixed values (BMI ranges, activity factors, macro percentages for conditions, default warnings, reference citations) in a separate file (e.g., config.ini or </w:t>
      </w:r>
      <w:proofErr w:type="spellStart"/>
      <w:proofErr w:type="gramStart"/>
      <w:r w:rsidRPr="003357EE">
        <w:t>config.json</w:t>
      </w:r>
      <w:proofErr w:type="spellEnd"/>
      <w:proofErr w:type="gramEnd"/>
      <w:r w:rsidRPr="003357EE">
        <w:t>).</w:t>
      </w:r>
    </w:p>
    <w:p w14:paraId="20A92C09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 xml:space="preserve">Use Python's </w:t>
      </w:r>
      <w:proofErr w:type="spellStart"/>
      <w:r w:rsidRPr="003357EE">
        <w:t>configparser</w:t>
      </w:r>
      <w:proofErr w:type="spellEnd"/>
      <w:r w:rsidRPr="003357EE">
        <w:t xml:space="preserve"> module for .</w:t>
      </w:r>
      <w:proofErr w:type="spellStart"/>
      <w:r w:rsidRPr="003357EE">
        <w:t>ini</w:t>
      </w:r>
      <w:proofErr w:type="spellEnd"/>
      <w:r w:rsidRPr="003357EE">
        <w:t xml:space="preserve"> files or </w:t>
      </w:r>
      <w:proofErr w:type="spellStart"/>
      <w:r w:rsidRPr="003357EE">
        <w:t>json</w:t>
      </w:r>
      <w:proofErr w:type="spellEnd"/>
      <w:r w:rsidRPr="003357EE">
        <w:t xml:space="preserve"> module for .</w:t>
      </w:r>
      <w:proofErr w:type="spellStart"/>
      <w:r w:rsidRPr="003357EE">
        <w:t>json</w:t>
      </w:r>
      <w:proofErr w:type="spellEnd"/>
      <w:r w:rsidRPr="003357EE">
        <w:t xml:space="preserve"> files.</w:t>
      </w:r>
    </w:p>
    <w:p w14:paraId="150B08AC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rPr>
          <w:b/>
          <w:bCs/>
        </w:rPr>
        <w:lastRenderedPageBreak/>
        <w:t>Benefits:</w:t>
      </w:r>
      <w:r w:rsidRPr="003357EE">
        <w:t xml:space="preserve"> Easier to update guidelines without changing code, clearer separation of data from logic.</w:t>
      </w:r>
    </w:p>
    <w:p w14:paraId="63587930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>Example config.ini:</w:t>
      </w:r>
    </w:p>
    <w:p w14:paraId="542E03F2" w14:textId="77777777" w:rsidR="003357EE" w:rsidRPr="003357EE" w:rsidRDefault="003357EE" w:rsidP="003357EE">
      <w:r w:rsidRPr="003357EE">
        <w:t>Ini, TOML</w:t>
      </w:r>
    </w:p>
    <w:p w14:paraId="045A4F22" w14:textId="77777777" w:rsidR="003357EE" w:rsidRPr="003357EE" w:rsidRDefault="003357EE" w:rsidP="003357EE">
      <w:r w:rsidRPr="003357EE">
        <w:t>[BMI_RANGES]</w:t>
      </w:r>
    </w:p>
    <w:p w14:paraId="179A7444" w14:textId="77777777" w:rsidR="003357EE" w:rsidRPr="003357EE" w:rsidRDefault="003357EE" w:rsidP="003357EE">
      <w:proofErr w:type="spellStart"/>
      <w:r w:rsidRPr="003357EE">
        <w:t>underweight_max</w:t>
      </w:r>
      <w:proofErr w:type="spellEnd"/>
      <w:r w:rsidRPr="003357EE">
        <w:t xml:space="preserve"> = 18.4</w:t>
      </w:r>
    </w:p>
    <w:p w14:paraId="1B6B0EED" w14:textId="77777777" w:rsidR="003357EE" w:rsidRPr="003357EE" w:rsidRDefault="003357EE" w:rsidP="003357EE">
      <w:proofErr w:type="spellStart"/>
      <w:r w:rsidRPr="003357EE">
        <w:t>normal_max</w:t>
      </w:r>
      <w:proofErr w:type="spellEnd"/>
      <w:r w:rsidRPr="003357EE">
        <w:t xml:space="preserve"> = 24.9</w:t>
      </w:r>
    </w:p>
    <w:p w14:paraId="752852BE" w14:textId="77777777" w:rsidR="003357EE" w:rsidRPr="003357EE" w:rsidRDefault="003357EE" w:rsidP="003357EE">
      <w:proofErr w:type="spellStart"/>
      <w:r w:rsidRPr="003357EE">
        <w:t>overweight_max</w:t>
      </w:r>
      <w:proofErr w:type="spellEnd"/>
      <w:r w:rsidRPr="003357EE">
        <w:t xml:space="preserve"> = 29.9</w:t>
      </w:r>
    </w:p>
    <w:p w14:paraId="26FB2927" w14:textId="77777777" w:rsidR="003357EE" w:rsidRPr="003357EE" w:rsidRDefault="003357EE" w:rsidP="003357EE">
      <w:proofErr w:type="spellStart"/>
      <w:r w:rsidRPr="003357EE">
        <w:t>obese_i_max</w:t>
      </w:r>
      <w:proofErr w:type="spellEnd"/>
      <w:r w:rsidRPr="003357EE">
        <w:t xml:space="preserve"> = 34.9</w:t>
      </w:r>
    </w:p>
    <w:p w14:paraId="0C6686D3" w14:textId="77777777" w:rsidR="003357EE" w:rsidRPr="003357EE" w:rsidRDefault="003357EE" w:rsidP="003357EE">
      <w:proofErr w:type="spellStart"/>
      <w:r w:rsidRPr="003357EE">
        <w:t>obese_ii_max</w:t>
      </w:r>
      <w:proofErr w:type="spellEnd"/>
      <w:r w:rsidRPr="003357EE">
        <w:t xml:space="preserve"> = 39.9</w:t>
      </w:r>
    </w:p>
    <w:p w14:paraId="544F1555" w14:textId="77777777" w:rsidR="003357EE" w:rsidRPr="003357EE" w:rsidRDefault="003357EE" w:rsidP="003357EE"/>
    <w:p w14:paraId="78F23F0F" w14:textId="77777777" w:rsidR="003357EE" w:rsidRPr="003357EE" w:rsidRDefault="003357EE" w:rsidP="003357EE">
      <w:r w:rsidRPr="003357EE">
        <w:t>[ACTIVITY_FACTORS]</w:t>
      </w:r>
    </w:p>
    <w:p w14:paraId="006A12D9" w14:textId="77777777" w:rsidR="003357EE" w:rsidRPr="003357EE" w:rsidRDefault="003357EE" w:rsidP="003357EE">
      <w:r w:rsidRPr="003357EE">
        <w:t>sedentary = 1.2</w:t>
      </w:r>
    </w:p>
    <w:p w14:paraId="0061ADA2" w14:textId="77777777" w:rsidR="003357EE" w:rsidRPr="003357EE" w:rsidRDefault="003357EE" w:rsidP="003357EE">
      <w:proofErr w:type="spellStart"/>
      <w:r w:rsidRPr="003357EE">
        <w:t>lightly_active</w:t>
      </w:r>
      <w:proofErr w:type="spellEnd"/>
      <w:r w:rsidRPr="003357EE">
        <w:t xml:space="preserve"> = 1.375</w:t>
      </w:r>
    </w:p>
    <w:p w14:paraId="3E4EC611" w14:textId="77777777" w:rsidR="003357EE" w:rsidRPr="003357EE" w:rsidRDefault="003357EE" w:rsidP="003357EE">
      <w:r w:rsidRPr="003357EE">
        <w:t># ...</w:t>
      </w:r>
    </w:p>
    <w:p w14:paraId="6F115193" w14:textId="77777777" w:rsidR="003357EE" w:rsidRPr="003357EE" w:rsidRDefault="003357EE" w:rsidP="003357EE"/>
    <w:p w14:paraId="06736F37" w14:textId="77777777" w:rsidR="003357EE" w:rsidRPr="003357EE" w:rsidRDefault="003357EE" w:rsidP="003357EE">
      <w:r w:rsidRPr="003357EE">
        <w:t>[MACRO_PROFILES]</w:t>
      </w:r>
    </w:p>
    <w:p w14:paraId="157E395F" w14:textId="77777777" w:rsidR="003357EE" w:rsidRPr="003357EE" w:rsidRDefault="003357EE" w:rsidP="003357EE">
      <w:proofErr w:type="spellStart"/>
      <w:r w:rsidRPr="003357EE">
        <w:t>general_protein_percent</w:t>
      </w:r>
      <w:proofErr w:type="spellEnd"/>
      <w:r w:rsidRPr="003357EE">
        <w:t xml:space="preserve"> = 0.15</w:t>
      </w:r>
    </w:p>
    <w:p w14:paraId="266BA151" w14:textId="77777777" w:rsidR="003357EE" w:rsidRPr="003357EE" w:rsidRDefault="003357EE" w:rsidP="003357EE">
      <w:proofErr w:type="spellStart"/>
      <w:r w:rsidRPr="003357EE">
        <w:t>general_fat_percent</w:t>
      </w:r>
      <w:proofErr w:type="spellEnd"/>
      <w:r w:rsidRPr="003357EE">
        <w:t xml:space="preserve"> = 0.25</w:t>
      </w:r>
    </w:p>
    <w:p w14:paraId="0A1875EC" w14:textId="77777777" w:rsidR="003357EE" w:rsidRPr="003357EE" w:rsidRDefault="003357EE" w:rsidP="003357EE">
      <w:proofErr w:type="spellStart"/>
      <w:r w:rsidRPr="003357EE">
        <w:t>general_carb_percent</w:t>
      </w:r>
      <w:proofErr w:type="spellEnd"/>
      <w:r w:rsidRPr="003357EE">
        <w:t xml:space="preserve"> = 0.60</w:t>
      </w:r>
    </w:p>
    <w:p w14:paraId="67709BE0" w14:textId="77777777" w:rsidR="003357EE" w:rsidRPr="003357EE" w:rsidRDefault="003357EE" w:rsidP="003357EE">
      <w:r w:rsidRPr="003357EE">
        <w:t># ...</w:t>
      </w:r>
    </w:p>
    <w:p w14:paraId="6618C29B" w14:textId="77777777" w:rsidR="003357EE" w:rsidRPr="003357EE" w:rsidRDefault="003357EE" w:rsidP="003357EE"/>
    <w:p w14:paraId="5EEE932B" w14:textId="77777777" w:rsidR="003357EE" w:rsidRPr="003357EE" w:rsidRDefault="003357EE" w:rsidP="003357EE">
      <w:r w:rsidRPr="003357EE">
        <w:t>[WARNINGS]</w:t>
      </w:r>
    </w:p>
    <w:p w14:paraId="0190B0D1" w14:textId="77777777" w:rsidR="003357EE" w:rsidRPr="003357EE" w:rsidRDefault="003357EE" w:rsidP="003357EE">
      <w:proofErr w:type="spellStart"/>
      <w:r w:rsidRPr="003357EE">
        <w:t>renal_warning</w:t>
      </w:r>
      <w:proofErr w:type="spellEnd"/>
      <w:r w:rsidRPr="003357EE">
        <w:t xml:space="preserve"> = "!!! IMPORTANT WARNING for Renal Disease Patients !!!\</w:t>
      </w:r>
      <w:proofErr w:type="spellStart"/>
      <w:r w:rsidRPr="003357EE">
        <w:t>nThis</w:t>
      </w:r>
      <w:proofErr w:type="spellEnd"/>
      <w:r w:rsidRPr="003357EE">
        <w:t xml:space="preserve"> tool provides *generalized* estimates..."</w:t>
      </w:r>
    </w:p>
    <w:p w14:paraId="26DBED63" w14:textId="77777777" w:rsidR="003357EE" w:rsidRPr="003357EE" w:rsidRDefault="003357EE" w:rsidP="003357EE">
      <w:pPr>
        <w:numPr>
          <w:ilvl w:val="1"/>
          <w:numId w:val="5"/>
        </w:numPr>
      </w:pPr>
      <w:r w:rsidRPr="003357EE">
        <w:t>Then, in your Python code:</w:t>
      </w:r>
    </w:p>
    <w:p w14:paraId="5E2EAFED" w14:textId="77777777" w:rsidR="003357EE" w:rsidRPr="003357EE" w:rsidRDefault="003357EE" w:rsidP="003357EE">
      <w:r w:rsidRPr="003357EE">
        <w:t>Python</w:t>
      </w:r>
    </w:p>
    <w:p w14:paraId="40200EF2" w14:textId="77777777" w:rsidR="003357EE" w:rsidRPr="003357EE" w:rsidRDefault="003357EE" w:rsidP="003357EE">
      <w:r w:rsidRPr="003357EE">
        <w:t xml:space="preserve">import </w:t>
      </w:r>
      <w:proofErr w:type="spellStart"/>
      <w:r w:rsidRPr="003357EE">
        <w:t>configparser</w:t>
      </w:r>
      <w:proofErr w:type="spellEnd"/>
    </w:p>
    <w:p w14:paraId="28EA3507" w14:textId="77777777" w:rsidR="003357EE" w:rsidRPr="003357EE" w:rsidRDefault="003357EE" w:rsidP="003357EE"/>
    <w:p w14:paraId="3C012296" w14:textId="77777777" w:rsidR="003357EE" w:rsidRPr="003357EE" w:rsidRDefault="003357EE" w:rsidP="003357EE">
      <w:r w:rsidRPr="003357EE">
        <w:t xml:space="preserve">config = </w:t>
      </w:r>
      <w:proofErr w:type="spellStart"/>
      <w:proofErr w:type="gramStart"/>
      <w:r w:rsidRPr="003357EE">
        <w:t>configparser.ConfigParser</w:t>
      </w:r>
      <w:proofErr w:type="spellEnd"/>
      <w:proofErr w:type="gramEnd"/>
      <w:r w:rsidRPr="003357EE">
        <w:t>()</w:t>
      </w:r>
    </w:p>
    <w:p w14:paraId="1298B48E" w14:textId="77777777" w:rsidR="003357EE" w:rsidRPr="003357EE" w:rsidRDefault="003357EE" w:rsidP="003357EE">
      <w:proofErr w:type="spellStart"/>
      <w:proofErr w:type="gramStart"/>
      <w:r w:rsidRPr="003357EE">
        <w:t>config.read</w:t>
      </w:r>
      <w:proofErr w:type="spellEnd"/>
      <w:proofErr w:type="gramEnd"/>
      <w:r w:rsidRPr="003357EE">
        <w:t>('config.ini')</w:t>
      </w:r>
    </w:p>
    <w:p w14:paraId="075359D2" w14:textId="77777777" w:rsidR="003357EE" w:rsidRPr="003357EE" w:rsidRDefault="003357EE" w:rsidP="003357EE"/>
    <w:p w14:paraId="23A9838A" w14:textId="77777777" w:rsidR="003357EE" w:rsidRPr="003357EE" w:rsidRDefault="003357EE" w:rsidP="003357EE">
      <w:r w:rsidRPr="003357EE">
        <w:lastRenderedPageBreak/>
        <w:t># Access values</w:t>
      </w:r>
    </w:p>
    <w:p w14:paraId="39280C17" w14:textId="77777777" w:rsidR="003357EE" w:rsidRPr="003357EE" w:rsidRDefault="003357EE" w:rsidP="003357EE">
      <w:proofErr w:type="spellStart"/>
      <w:r w:rsidRPr="003357EE">
        <w:t>normal_bmi_max</w:t>
      </w:r>
      <w:proofErr w:type="spellEnd"/>
      <w:r w:rsidRPr="003357EE">
        <w:t xml:space="preserve"> = float(config['BMI_RANGES</w:t>
      </w:r>
      <w:proofErr w:type="gramStart"/>
      <w:r w:rsidRPr="003357EE">
        <w:t>'][</w:t>
      </w:r>
      <w:proofErr w:type="gramEnd"/>
      <w:r w:rsidRPr="003357EE">
        <w:t>'</w:t>
      </w:r>
      <w:proofErr w:type="spellStart"/>
      <w:r w:rsidRPr="003357EE">
        <w:t>normal_max</w:t>
      </w:r>
      <w:proofErr w:type="spellEnd"/>
      <w:r w:rsidRPr="003357EE">
        <w:t>'])</w:t>
      </w:r>
    </w:p>
    <w:p w14:paraId="5064A8B8" w14:textId="77777777" w:rsidR="003357EE" w:rsidRPr="003357EE" w:rsidRDefault="003357EE" w:rsidP="003357EE">
      <w:proofErr w:type="spellStart"/>
      <w:r w:rsidRPr="003357EE">
        <w:t>sedentary_factor</w:t>
      </w:r>
      <w:proofErr w:type="spellEnd"/>
      <w:r w:rsidRPr="003357EE">
        <w:t xml:space="preserve"> = float(config['ACTIVITY_FACTORS</w:t>
      </w:r>
      <w:proofErr w:type="gramStart"/>
      <w:r w:rsidRPr="003357EE">
        <w:t>'][</w:t>
      </w:r>
      <w:proofErr w:type="gramEnd"/>
      <w:r w:rsidRPr="003357EE">
        <w:t>'sedentary'])</w:t>
      </w:r>
    </w:p>
    <w:p w14:paraId="735AF574" w14:textId="77777777" w:rsidR="00917E62" w:rsidRDefault="00917E62"/>
    <w:sectPr w:rsidR="00917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42A42"/>
    <w:multiLevelType w:val="multilevel"/>
    <w:tmpl w:val="E3D4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26A9B"/>
    <w:multiLevelType w:val="multilevel"/>
    <w:tmpl w:val="1818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F3853"/>
    <w:multiLevelType w:val="multilevel"/>
    <w:tmpl w:val="29BA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66678"/>
    <w:multiLevelType w:val="multilevel"/>
    <w:tmpl w:val="A848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035E5"/>
    <w:multiLevelType w:val="multilevel"/>
    <w:tmpl w:val="9BBE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225277">
    <w:abstractNumId w:val="0"/>
  </w:num>
  <w:num w:numId="2" w16cid:durableId="1926455536">
    <w:abstractNumId w:val="4"/>
  </w:num>
  <w:num w:numId="3" w16cid:durableId="74330016">
    <w:abstractNumId w:val="3"/>
  </w:num>
  <w:num w:numId="4" w16cid:durableId="1570917852">
    <w:abstractNumId w:val="2"/>
  </w:num>
  <w:num w:numId="5" w16cid:durableId="4464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EE"/>
    <w:rsid w:val="000812F6"/>
    <w:rsid w:val="000C0607"/>
    <w:rsid w:val="001653FF"/>
    <w:rsid w:val="001C51CB"/>
    <w:rsid w:val="003357EE"/>
    <w:rsid w:val="005C5A70"/>
    <w:rsid w:val="008005A8"/>
    <w:rsid w:val="00877C45"/>
    <w:rsid w:val="0091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B4468"/>
  <w15:chartTrackingRefBased/>
  <w15:docId w15:val="{383353E0-5852-46CF-9D5F-13A574FC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0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3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3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2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3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2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1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3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3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0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41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6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1900</Words>
  <Characters>11655</Characters>
  <Application>Microsoft Office Word</Application>
  <DocSecurity>0</DocSecurity>
  <Lines>297</Lines>
  <Paragraphs>230</Paragraphs>
  <ScaleCrop>false</ScaleCrop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Shafiq</dc:creator>
  <cp:keywords/>
  <dc:description/>
  <cp:lastModifiedBy>Amirul Shafiq</cp:lastModifiedBy>
  <cp:revision>2</cp:revision>
  <dcterms:created xsi:type="dcterms:W3CDTF">2025-07-09T04:26:00Z</dcterms:created>
  <dcterms:modified xsi:type="dcterms:W3CDTF">2025-07-12T09:25:00Z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7d319d11-9cd8-4107-9216-80ef6f075739</vt:lpwstr>
  </property>
</Properties>
</file>