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A6DD" w14:textId="77777777" w:rsidR="00607E7B" w:rsidRDefault="00EE1CAC">
      <w:r>
        <w:t xml:space="preserve">Comp </w:t>
      </w:r>
      <w:r w:rsidR="00473D71">
        <w:t>482</w:t>
      </w:r>
      <w:r>
        <w:tab/>
      </w:r>
      <w:r>
        <w:tab/>
      </w:r>
      <w:r w:rsidR="00A32D81">
        <w:t>Project #</w:t>
      </w:r>
      <w:r w:rsidR="004571D8">
        <w:t>1</w:t>
      </w:r>
      <w:r w:rsidR="004A40BA">
        <w:t xml:space="preserve">   (</w:t>
      </w:r>
      <w:r w:rsidR="00A132AC">
        <w:t>3</w:t>
      </w:r>
      <w:r w:rsidR="00EE43BB">
        <w:t>0</w:t>
      </w:r>
      <w:r w:rsidR="00957E33">
        <w:t xml:space="preserve"> pts)</w:t>
      </w:r>
      <w:r w:rsidR="0085735B">
        <w:t xml:space="preserve">    </w:t>
      </w:r>
      <w:r w:rsidR="00A132AC">
        <w:tab/>
      </w:r>
      <w:r w:rsidR="00A132AC">
        <w:tab/>
      </w:r>
      <w:r w:rsidR="004571D8">
        <w:t xml:space="preserve">       </w:t>
      </w:r>
      <w:r w:rsidR="00473D71">
        <w:t>Fall 2017</w:t>
      </w:r>
    </w:p>
    <w:p w14:paraId="47D52C59" w14:textId="77777777" w:rsidR="00EE1CAC" w:rsidRDefault="00EE1CAC">
      <w:r>
        <w:t xml:space="preserve">Due:  </w:t>
      </w:r>
      <w:r w:rsidR="00D15678">
        <w:t>Thursday</w:t>
      </w:r>
      <w:r w:rsidR="00C645C4">
        <w:t xml:space="preserve"> Sept 26</w:t>
      </w:r>
    </w:p>
    <w:p w14:paraId="581337C9" w14:textId="77777777"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</w:t>
      </w:r>
      <w:r w:rsidR="00A132AC">
        <w:t xml:space="preserve">This is an individual project. </w:t>
      </w:r>
      <w:r>
        <w:t xml:space="preserve">In this project </w:t>
      </w:r>
      <w:r w:rsidR="00776385">
        <w:t>you</w:t>
      </w:r>
      <w:r w:rsidR="004A40BA">
        <w:t xml:space="preserve"> </w:t>
      </w:r>
      <w:r>
        <w:t xml:space="preserve">will </w:t>
      </w:r>
      <w:r w:rsidR="00FB0EE7">
        <w:t>create</w:t>
      </w:r>
      <w:r w:rsidR="00776385">
        <w:t xml:space="preserve"> </w:t>
      </w:r>
      <w:r w:rsidR="00816717">
        <w:t>a Java class to</w:t>
      </w:r>
      <w:r w:rsidR="00855930">
        <w:t xml:space="preserve"> analyze and compare </w:t>
      </w:r>
      <w:r w:rsidR="00816717">
        <w:t xml:space="preserve">the </w:t>
      </w:r>
      <w:proofErr w:type="spellStart"/>
      <w:r w:rsidR="00816717">
        <w:t>mergesort</w:t>
      </w:r>
      <w:proofErr w:type="spellEnd"/>
      <w:r w:rsidR="00816717">
        <w:t xml:space="preserve"> and quick</w:t>
      </w:r>
      <w:r w:rsidR="004571D8">
        <w:t>sort algorithms.</w:t>
      </w:r>
      <w:r w:rsidR="008A7950">
        <w:t xml:space="preserve"> </w:t>
      </w:r>
      <w:r w:rsidR="00FB0EE7">
        <w:t xml:space="preserve"> </w:t>
      </w:r>
      <w:r w:rsidR="00473D71">
        <w:t>The sort required</w:t>
      </w:r>
      <w:r w:rsidR="009F4367">
        <w:t xml:space="preserve"> is always from smallest value to largest value. </w:t>
      </w:r>
      <w:r w:rsidR="00FB0EE7">
        <w:t xml:space="preserve">Your source code </w:t>
      </w:r>
      <w:r w:rsidR="00816717">
        <w:t xml:space="preserve">file </w:t>
      </w:r>
      <w:r w:rsidR="00FB0EE7">
        <w:t xml:space="preserve">must be named </w:t>
      </w:r>
      <w:r w:rsidR="004571D8">
        <w:t>Sorts.java</w:t>
      </w:r>
      <w:r w:rsidR="00FB0EE7">
        <w:t xml:space="preserve"> .   </w:t>
      </w:r>
      <w:r>
        <w:t xml:space="preserve">Neatness counts and so does indented code that is easy to read with helpful variable names. </w:t>
      </w:r>
      <w:r w:rsidR="008250BC">
        <w:t xml:space="preserve">Your </w:t>
      </w:r>
      <w:r w:rsidR="004571D8">
        <w:t>Java class</w:t>
      </w:r>
      <w:r w:rsidR="008250BC">
        <w:t xml:space="preserve"> </w:t>
      </w:r>
      <w:r w:rsidR="0079620F">
        <w:t xml:space="preserve">methods </w:t>
      </w:r>
      <w:r w:rsidR="008250BC">
        <w:t xml:space="preserve">must match the specifications </w:t>
      </w:r>
      <w:r w:rsidR="00D221D9">
        <w:t>in the class ou</w:t>
      </w:r>
      <w:r w:rsidR="00381656">
        <w:t>tline below</w:t>
      </w:r>
      <w:r w:rsidR="008250BC">
        <w:t xml:space="preserve">. </w:t>
      </w:r>
      <w:r w:rsidR="004571D8">
        <w:t xml:space="preserve">In particular, all </w:t>
      </w:r>
      <w:r w:rsidR="001420FF">
        <w:t>specified</w:t>
      </w:r>
      <w:r w:rsidR="004571D8">
        <w:t xml:space="preserve"> methods must have the same signatures as specified</w:t>
      </w:r>
      <w:r w:rsidR="00816717">
        <w:t xml:space="preserve"> on page 4</w:t>
      </w:r>
      <w:r w:rsidR="004571D8">
        <w:t>. Otherwise my test cases will not work.</w:t>
      </w:r>
      <w:r w:rsidR="002F2A93">
        <w:t xml:space="preserve">  You may add any extra private methods</w:t>
      </w:r>
      <w:r w:rsidR="00D15678">
        <w:t xml:space="preserve"> and fields as</w:t>
      </w:r>
      <w:r w:rsidR="002F2A93">
        <w:t xml:space="preserve"> needed.</w:t>
      </w:r>
    </w:p>
    <w:p w14:paraId="744FF19C" w14:textId="77777777" w:rsidR="0057149F" w:rsidRPr="00133EB6" w:rsidRDefault="00473D71" w:rsidP="0057149F">
      <w:pPr>
        <w:pStyle w:val="ListParagraph"/>
        <w:numPr>
          <w:ilvl w:val="0"/>
          <w:numId w:val="6"/>
        </w:numPr>
        <w:rPr>
          <w:b/>
        </w:rPr>
      </w:pPr>
      <w:r w:rsidRPr="00133EB6">
        <w:rPr>
          <w:b/>
        </w:rPr>
        <w:t xml:space="preserve">Create </w:t>
      </w:r>
      <w:proofErr w:type="gramStart"/>
      <w:r w:rsidRPr="00133EB6">
        <w:rPr>
          <w:b/>
        </w:rPr>
        <w:t>a  static</w:t>
      </w:r>
      <w:proofErr w:type="gramEnd"/>
      <w:r w:rsidRPr="00133EB6">
        <w:rPr>
          <w:b/>
        </w:rPr>
        <w:t xml:space="preserve"> J</w:t>
      </w:r>
      <w:r w:rsidR="00816717" w:rsidRPr="00133EB6">
        <w:rPr>
          <w:b/>
        </w:rPr>
        <w:t>ava method</w:t>
      </w:r>
      <w:r w:rsidR="00B35D27" w:rsidRPr="00133EB6">
        <w:rPr>
          <w:b/>
        </w:rPr>
        <w:t>,</w:t>
      </w:r>
      <w:r w:rsidR="00855930" w:rsidRPr="00133EB6">
        <w:rPr>
          <w:b/>
        </w:rPr>
        <w:t xml:space="preserve"> </w:t>
      </w:r>
      <w:r w:rsidR="00B35D27" w:rsidRPr="00133EB6">
        <w:rPr>
          <w:b/>
        </w:rPr>
        <w:t xml:space="preserve">called merge, </w:t>
      </w:r>
      <w:r w:rsidR="0057149F" w:rsidRPr="00133EB6">
        <w:rPr>
          <w:b/>
        </w:rPr>
        <w:t xml:space="preserve">that </w:t>
      </w:r>
      <w:r w:rsidR="00855930" w:rsidRPr="00133EB6">
        <w:rPr>
          <w:b/>
        </w:rPr>
        <w:t xml:space="preserve">merges two sorted </w:t>
      </w:r>
      <w:r w:rsidR="008A35E7" w:rsidRPr="00133EB6">
        <w:rPr>
          <w:b/>
        </w:rPr>
        <w:t>lists</w:t>
      </w:r>
      <w:r w:rsidR="00855930" w:rsidRPr="00133EB6">
        <w:rPr>
          <w:b/>
        </w:rPr>
        <w:t xml:space="preserve"> of</w:t>
      </w:r>
      <w:r w:rsidR="0057149F" w:rsidRPr="00133EB6">
        <w:rPr>
          <w:b/>
        </w:rPr>
        <w:t xml:space="preserve"> integers</w:t>
      </w:r>
      <w:r w:rsidR="00855930" w:rsidRPr="00133EB6">
        <w:rPr>
          <w:b/>
        </w:rPr>
        <w:t xml:space="preserve"> into a single sorted </w:t>
      </w:r>
      <w:r w:rsidR="008A35E7" w:rsidRPr="00133EB6">
        <w:rPr>
          <w:b/>
        </w:rPr>
        <w:t>list</w:t>
      </w:r>
      <w:r w:rsidR="00855930" w:rsidRPr="00133EB6">
        <w:rPr>
          <w:b/>
        </w:rPr>
        <w:t>.</w:t>
      </w:r>
      <w:r w:rsidR="0057149F" w:rsidRPr="00133EB6">
        <w:rPr>
          <w:b/>
        </w:rPr>
        <w:t xml:space="preserve"> Use the merge algorithm from class or </w:t>
      </w:r>
      <w:r w:rsidR="00B35D27" w:rsidRPr="00133EB6">
        <w:rPr>
          <w:b/>
        </w:rPr>
        <w:t xml:space="preserve">our </w:t>
      </w:r>
      <w:r w:rsidR="0057149F" w:rsidRPr="00133EB6">
        <w:rPr>
          <w:b/>
        </w:rPr>
        <w:t>text. This should be a linear al</w:t>
      </w:r>
      <w:bookmarkStart w:id="0" w:name="_GoBack"/>
      <w:bookmarkEnd w:id="0"/>
      <w:r w:rsidR="0057149F" w:rsidRPr="00133EB6">
        <w:rPr>
          <w:b/>
        </w:rPr>
        <w:t>gorithm in the sum of the lengths of the arrays</w:t>
      </w:r>
      <w:r w:rsidRPr="00133EB6">
        <w:rPr>
          <w:b/>
        </w:rPr>
        <w:t>.</w:t>
      </w:r>
    </w:p>
    <w:p w14:paraId="39F4D479" w14:textId="77777777" w:rsidR="0057149F" w:rsidRDefault="0057149F" w:rsidP="0057149F">
      <w:pPr>
        <w:pStyle w:val="ListParagraph"/>
      </w:pPr>
    </w:p>
    <w:p w14:paraId="008807E4" w14:textId="77777777" w:rsidR="00473D71" w:rsidRPr="00133EB6" w:rsidRDefault="0057149F" w:rsidP="00473D71">
      <w:pPr>
        <w:pStyle w:val="ListParagraph"/>
        <w:numPr>
          <w:ilvl w:val="0"/>
          <w:numId w:val="6"/>
        </w:numPr>
        <w:rPr>
          <w:b/>
        </w:rPr>
      </w:pPr>
      <w:r w:rsidRPr="00133EB6">
        <w:rPr>
          <w:b/>
        </w:rPr>
        <w:t xml:space="preserve">Create a </w:t>
      </w:r>
      <w:r w:rsidR="00473D71" w:rsidRPr="00133EB6">
        <w:rPr>
          <w:b/>
        </w:rPr>
        <w:t>static J</w:t>
      </w:r>
      <w:r w:rsidR="00816717" w:rsidRPr="00133EB6">
        <w:rPr>
          <w:b/>
        </w:rPr>
        <w:t>ava method</w:t>
      </w:r>
      <w:r w:rsidR="00E75357" w:rsidRPr="00133EB6">
        <w:rPr>
          <w:b/>
        </w:rPr>
        <w:t>,</w:t>
      </w:r>
      <w:r w:rsidRPr="00133EB6">
        <w:rPr>
          <w:b/>
        </w:rPr>
        <w:t xml:space="preserve"> </w:t>
      </w:r>
      <w:r w:rsidR="00B35D27" w:rsidRPr="00133EB6">
        <w:rPr>
          <w:b/>
        </w:rPr>
        <w:t xml:space="preserve">called </w:t>
      </w:r>
      <w:r w:rsidR="00473D71" w:rsidRPr="00133EB6">
        <w:rPr>
          <w:b/>
        </w:rPr>
        <w:t>mergeS</w:t>
      </w:r>
      <w:r w:rsidR="00B35D27" w:rsidRPr="00133EB6">
        <w:rPr>
          <w:b/>
        </w:rPr>
        <w:t>ort</w:t>
      </w:r>
      <w:r w:rsidR="00E75357" w:rsidRPr="00133EB6">
        <w:rPr>
          <w:b/>
        </w:rPr>
        <w:t>,</w:t>
      </w:r>
      <w:r w:rsidR="00B35D27" w:rsidRPr="00133EB6">
        <w:rPr>
          <w:b/>
        </w:rPr>
        <w:t xml:space="preserve"> </w:t>
      </w:r>
      <w:r w:rsidRPr="00133EB6">
        <w:rPr>
          <w:b/>
        </w:rPr>
        <w:t xml:space="preserve">that implements a </w:t>
      </w:r>
      <w:proofErr w:type="spellStart"/>
      <w:r w:rsidR="00855930" w:rsidRPr="00133EB6">
        <w:rPr>
          <w:b/>
        </w:rPr>
        <w:t>mergesort</w:t>
      </w:r>
      <w:proofErr w:type="spellEnd"/>
      <w:r w:rsidR="00855930" w:rsidRPr="00133EB6">
        <w:rPr>
          <w:b/>
        </w:rPr>
        <w:t xml:space="preserve"> algorithm that sorts an array of n integers.</w:t>
      </w:r>
      <w:r w:rsidRPr="00133EB6">
        <w:rPr>
          <w:b/>
        </w:rPr>
        <w:t xml:space="preserve"> Use the </w:t>
      </w:r>
      <w:proofErr w:type="spellStart"/>
      <w:r w:rsidRPr="00133EB6">
        <w:rPr>
          <w:b/>
        </w:rPr>
        <w:t>mergeso</w:t>
      </w:r>
      <w:r w:rsidR="00B35D27" w:rsidRPr="00133EB6">
        <w:rPr>
          <w:b/>
        </w:rPr>
        <w:t>rt</w:t>
      </w:r>
      <w:proofErr w:type="spellEnd"/>
      <w:r w:rsidR="00B35D27" w:rsidRPr="00133EB6">
        <w:rPr>
          <w:b/>
        </w:rPr>
        <w:t xml:space="preserve"> algorithm from class or our tex</w:t>
      </w:r>
      <w:r w:rsidRPr="00133EB6">
        <w:rPr>
          <w:b/>
        </w:rPr>
        <w:t xml:space="preserve">t.  </w:t>
      </w:r>
    </w:p>
    <w:p w14:paraId="7DA378D0" w14:textId="77777777" w:rsidR="00473D71" w:rsidRDefault="00473D71" w:rsidP="00473D71">
      <w:pPr>
        <w:pStyle w:val="ListParagraph"/>
      </w:pPr>
    </w:p>
    <w:p w14:paraId="035EAC3E" w14:textId="77777777" w:rsidR="00D15678" w:rsidRPr="00F47ED9" w:rsidRDefault="00473D71" w:rsidP="00D15678">
      <w:pPr>
        <w:pStyle w:val="ListParagraph"/>
        <w:numPr>
          <w:ilvl w:val="0"/>
          <w:numId w:val="6"/>
        </w:numPr>
        <w:rPr>
          <w:b/>
        </w:rPr>
      </w:pPr>
      <w:r w:rsidRPr="00F47ED9">
        <w:rPr>
          <w:b/>
        </w:rPr>
        <w:t>Create a static partition</w:t>
      </w:r>
      <w:r w:rsidR="00816717" w:rsidRPr="00F47ED9">
        <w:rPr>
          <w:b/>
        </w:rPr>
        <w:t xml:space="preserve"> method</w:t>
      </w:r>
      <w:r w:rsidRPr="00F47ED9">
        <w:rPr>
          <w:b/>
        </w:rPr>
        <w:t xml:space="preserve"> that implements the in</w:t>
      </w:r>
      <w:r w:rsidR="00816717" w:rsidRPr="00F47ED9">
        <w:rPr>
          <w:b/>
        </w:rPr>
        <w:t>-place partition algorithm for q</w:t>
      </w:r>
      <w:r w:rsidRPr="00F47ED9">
        <w:rPr>
          <w:b/>
        </w:rPr>
        <w:t>uicksort from class or the text.  This should be a linear algorithm in the length of the subarray array being partitioned.</w:t>
      </w:r>
    </w:p>
    <w:p w14:paraId="62027C18" w14:textId="77777777" w:rsidR="00D15678" w:rsidRPr="00F47ED9" w:rsidRDefault="00D15678" w:rsidP="00D15678">
      <w:pPr>
        <w:pStyle w:val="ListParagraph"/>
        <w:rPr>
          <w:b/>
        </w:rPr>
      </w:pPr>
    </w:p>
    <w:p w14:paraId="145FA00E" w14:textId="77777777" w:rsidR="00D15678" w:rsidRPr="00F47ED9" w:rsidRDefault="00D15678" w:rsidP="00D15678">
      <w:pPr>
        <w:pStyle w:val="ListParagraph"/>
        <w:rPr>
          <w:b/>
        </w:rPr>
      </w:pPr>
    </w:p>
    <w:p w14:paraId="338BEBD0" w14:textId="77777777" w:rsidR="00473D71" w:rsidRPr="00F47ED9" w:rsidRDefault="00816717" w:rsidP="00473D71">
      <w:pPr>
        <w:pStyle w:val="ListParagraph"/>
        <w:numPr>
          <w:ilvl w:val="0"/>
          <w:numId w:val="6"/>
        </w:numPr>
        <w:rPr>
          <w:b/>
        </w:rPr>
      </w:pPr>
      <w:r w:rsidRPr="00F47ED9">
        <w:rPr>
          <w:b/>
        </w:rPr>
        <w:t>Create a static method</w:t>
      </w:r>
      <w:r w:rsidR="00473D71" w:rsidRPr="00F47ED9">
        <w:rPr>
          <w:b/>
        </w:rPr>
        <w:t xml:space="preserve"> quickSort that implements the in-place quick sort from class or the text.</w:t>
      </w:r>
    </w:p>
    <w:p w14:paraId="19E26348" w14:textId="77777777" w:rsidR="00436CFB" w:rsidRDefault="00436CFB" w:rsidP="00436CFB">
      <w:pPr>
        <w:pStyle w:val="ListParagraph"/>
      </w:pPr>
    </w:p>
    <w:p w14:paraId="1D077708" w14:textId="77777777" w:rsidR="00473D71" w:rsidRPr="00B3607F" w:rsidRDefault="00816717" w:rsidP="00436CFB">
      <w:pPr>
        <w:pStyle w:val="ListParagraph"/>
        <w:numPr>
          <w:ilvl w:val="0"/>
          <w:numId w:val="6"/>
        </w:numPr>
        <w:rPr>
          <w:b/>
        </w:rPr>
      </w:pPr>
      <w:r w:rsidRPr="00B3607F">
        <w:rPr>
          <w:b/>
        </w:rPr>
        <w:t>Create a java method</w:t>
      </w:r>
      <w:r w:rsidR="00436CFB" w:rsidRPr="00B3607F">
        <w:rPr>
          <w:b/>
        </w:rPr>
        <w:t xml:space="preserve">, called </w:t>
      </w:r>
      <w:proofErr w:type="spellStart"/>
      <w:r w:rsidR="00DB4C18" w:rsidRPr="00B3607F">
        <w:rPr>
          <w:b/>
        </w:rPr>
        <w:t>isSorted</w:t>
      </w:r>
      <w:proofErr w:type="spellEnd"/>
      <w:r w:rsidR="00DB4C18" w:rsidRPr="00B3607F">
        <w:rPr>
          <w:b/>
        </w:rPr>
        <w:t>, that</w:t>
      </w:r>
      <w:r w:rsidR="00436CFB" w:rsidRPr="00B3607F">
        <w:rPr>
          <w:b/>
        </w:rPr>
        <w:t xml:space="preserve"> tests if an array of integers is sorted in increasing order.</w:t>
      </w:r>
    </w:p>
    <w:p w14:paraId="426E3863" w14:textId="77777777" w:rsidR="00473D71" w:rsidRDefault="00473D71" w:rsidP="00473D71">
      <w:pPr>
        <w:pStyle w:val="ListParagraph"/>
      </w:pPr>
    </w:p>
    <w:p w14:paraId="1975F693" w14:textId="77777777" w:rsidR="00E75357" w:rsidRPr="002062E1" w:rsidRDefault="00473D71" w:rsidP="00E75357">
      <w:pPr>
        <w:pStyle w:val="ListParagraph"/>
        <w:numPr>
          <w:ilvl w:val="0"/>
          <w:numId w:val="6"/>
        </w:numPr>
        <w:rPr>
          <w:b/>
        </w:rPr>
      </w:pPr>
      <w:r w:rsidRPr="00454507">
        <w:rPr>
          <w:b/>
        </w:rPr>
        <w:t xml:space="preserve">Test your merge, mergeSort, partition, </w:t>
      </w:r>
      <w:proofErr w:type="gramStart"/>
      <w:r w:rsidRPr="00454507">
        <w:rPr>
          <w:b/>
        </w:rPr>
        <w:t>quickSort</w:t>
      </w:r>
      <w:r w:rsidR="00D15678" w:rsidRPr="00454507">
        <w:rPr>
          <w:b/>
        </w:rPr>
        <w:t xml:space="preserve">  </w:t>
      </w:r>
      <w:r w:rsidR="00816717" w:rsidRPr="00454507">
        <w:rPr>
          <w:b/>
        </w:rPr>
        <w:t>methods</w:t>
      </w:r>
      <w:proofErr w:type="gramEnd"/>
      <w:r w:rsidRPr="00454507">
        <w:rPr>
          <w:b/>
        </w:rPr>
        <w:t xml:space="preserve"> thoroughly to make sure that they are c</w:t>
      </w:r>
      <w:r w:rsidR="00436CFB" w:rsidRPr="00454507">
        <w:rPr>
          <w:b/>
        </w:rPr>
        <w:t xml:space="preserve">orrect; </w:t>
      </w:r>
      <w:proofErr w:type="spellStart"/>
      <w:r w:rsidR="00436CFB" w:rsidRPr="00454507">
        <w:rPr>
          <w:b/>
        </w:rPr>
        <w:t>ie</w:t>
      </w:r>
      <w:proofErr w:type="spellEnd"/>
      <w:r w:rsidR="00436CFB" w:rsidRPr="00454507">
        <w:rPr>
          <w:b/>
        </w:rPr>
        <w:t xml:space="preserve"> they can sort </w:t>
      </w:r>
      <w:r w:rsidRPr="00454507">
        <w:rPr>
          <w:b/>
        </w:rPr>
        <w:t xml:space="preserve">arrays </w:t>
      </w:r>
      <w:r w:rsidR="00436CFB" w:rsidRPr="00454507">
        <w:rPr>
          <w:b/>
        </w:rPr>
        <w:t xml:space="preserve">of random values </w:t>
      </w:r>
      <w:r w:rsidRPr="00454507">
        <w:rPr>
          <w:b/>
        </w:rPr>
        <w:t xml:space="preserve">of various lengths. </w:t>
      </w:r>
      <w:r w:rsidR="00D15678" w:rsidRPr="00454507">
        <w:rPr>
          <w:b/>
        </w:rPr>
        <w:t xml:space="preserve">Test your </w:t>
      </w:r>
      <w:proofErr w:type="spellStart"/>
      <w:r w:rsidR="00D15678" w:rsidRPr="00454507">
        <w:rPr>
          <w:b/>
        </w:rPr>
        <w:t>isSorted</w:t>
      </w:r>
      <w:proofErr w:type="spellEnd"/>
      <w:r w:rsidR="00D15678" w:rsidRPr="00454507">
        <w:rPr>
          <w:b/>
        </w:rPr>
        <w:t xml:space="preserve"> method too, </w:t>
      </w:r>
      <w:proofErr w:type="gramStart"/>
      <w:r w:rsidRPr="00454507">
        <w:rPr>
          <w:b/>
        </w:rPr>
        <w:t>Make</w:t>
      </w:r>
      <w:proofErr w:type="gramEnd"/>
      <w:r w:rsidRPr="00454507">
        <w:rPr>
          <w:b/>
        </w:rPr>
        <w:t xml:space="preserve"> sure to print out the results o</w:t>
      </w:r>
      <w:r w:rsidR="00436CFB" w:rsidRPr="00454507">
        <w:rPr>
          <w:b/>
        </w:rPr>
        <w:t xml:space="preserve">f the sorts for smaller arrays to visually check </w:t>
      </w:r>
      <w:r w:rsidR="00436CFB" w:rsidRPr="002062E1">
        <w:rPr>
          <w:b/>
        </w:rPr>
        <w:t>that the arrays are sorted.</w:t>
      </w:r>
    </w:p>
    <w:p w14:paraId="5D811940" w14:textId="77777777" w:rsidR="00E75357" w:rsidRPr="002062E1" w:rsidRDefault="00E75357" w:rsidP="00E75357">
      <w:pPr>
        <w:pStyle w:val="ListParagraph"/>
        <w:rPr>
          <w:b/>
        </w:rPr>
      </w:pPr>
    </w:p>
    <w:p w14:paraId="3CB2A0C4" w14:textId="77777777" w:rsidR="000C55C5" w:rsidRPr="002062E1" w:rsidRDefault="000C55C5" w:rsidP="00E75357">
      <w:pPr>
        <w:pStyle w:val="ListParagraph"/>
        <w:rPr>
          <w:b/>
        </w:rPr>
      </w:pPr>
      <w:r w:rsidRPr="002062E1">
        <w:rPr>
          <w:b/>
        </w:rPr>
        <w:t>DIRECTIONS FOR CODING THE EXPERIMENTS. Create a new java file calle</w:t>
      </w:r>
      <w:r w:rsidR="00816717" w:rsidRPr="002062E1">
        <w:rPr>
          <w:b/>
        </w:rPr>
        <w:t xml:space="preserve">d SortTester.java that </w:t>
      </w:r>
      <w:r w:rsidRPr="002062E1">
        <w:rPr>
          <w:b/>
        </w:rPr>
        <w:t>contains the code for the experiments.</w:t>
      </w:r>
      <w:r w:rsidR="00816717" w:rsidRPr="002062E1">
        <w:rPr>
          <w:b/>
        </w:rPr>
        <w:t xml:space="preserve"> </w:t>
      </w:r>
      <w:proofErr w:type="spellStart"/>
      <w:r w:rsidR="00816717" w:rsidRPr="002062E1">
        <w:rPr>
          <w:b/>
        </w:rPr>
        <w:t>SortTester</w:t>
      </w:r>
      <w:proofErr w:type="spellEnd"/>
      <w:r w:rsidR="00816717" w:rsidRPr="002062E1">
        <w:rPr>
          <w:b/>
        </w:rPr>
        <w:t xml:space="preserve"> should use the methods in Sorts.java.</w:t>
      </w:r>
    </w:p>
    <w:p w14:paraId="2BCE43FD" w14:textId="77777777" w:rsidR="000C55C5" w:rsidRPr="002062E1" w:rsidRDefault="000C55C5" w:rsidP="00E75357">
      <w:pPr>
        <w:pStyle w:val="ListParagraph"/>
        <w:rPr>
          <w:b/>
        </w:rPr>
      </w:pPr>
    </w:p>
    <w:p w14:paraId="23131103" w14:textId="77777777" w:rsidR="00C645C4" w:rsidRPr="002062E1" w:rsidRDefault="00821898" w:rsidP="00C645C4">
      <w:pPr>
        <w:pStyle w:val="ListParagraph"/>
        <w:numPr>
          <w:ilvl w:val="0"/>
          <w:numId w:val="6"/>
        </w:numPr>
        <w:rPr>
          <w:b/>
        </w:rPr>
      </w:pPr>
      <w:r w:rsidRPr="002062E1">
        <w:rPr>
          <w:b/>
        </w:rPr>
        <w:t xml:space="preserve">Experiment #1:  </w:t>
      </w:r>
      <w:r w:rsidR="00C645C4" w:rsidRPr="002062E1">
        <w:rPr>
          <w:b/>
        </w:rPr>
        <w:t xml:space="preserve">Design an experiment to </w:t>
      </w:r>
      <w:r w:rsidR="00816717" w:rsidRPr="002062E1">
        <w:rPr>
          <w:b/>
        </w:rPr>
        <w:t xml:space="preserve">determine </w:t>
      </w:r>
      <w:r w:rsidR="00C645C4" w:rsidRPr="002062E1">
        <w:rPr>
          <w:b/>
        </w:rPr>
        <w:t>which</w:t>
      </w:r>
      <w:r w:rsidR="00816717" w:rsidRPr="002062E1">
        <w:rPr>
          <w:b/>
        </w:rPr>
        <w:t xml:space="preserve"> of </w:t>
      </w:r>
      <w:proofErr w:type="spellStart"/>
      <w:r w:rsidR="00816717" w:rsidRPr="002062E1">
        <w:rPr>
          <w:b/>
        </w:rPr>
        <w:t>mergesort</w:t>
      </w:r>
      <w:proofErr w:type="spellEnd"/>
      <w:r w:rsidR="00816717" w:rsidRPr="002062E1">
        <w:rPr>
          <w:b/>
        </w:rPr>
        <w:t xml:space="preserve"> or quicksort</w:t>
      </w:r>
      <w:r w:rsidR="00C645C4" w:rsidRPr="002062E1">
        <w:rPr>
          <w:b/>
        </w:rPr>
        <w:t xml:space="preserve"> is the faster sorting algorithm on a on integer arrays of random numbers? Does your answer depend on the siz</w:t>
      </w:r>
      <w:r w:rsidR="00732A81" w:rsidRPr="002062E1">
        <w:rPr>
          <w:b/>
        </w:rPr>
        <w:t>e of the array?</w:t>
      </w:r>
      <w:r w:rsidR="00C645C4" w:rsidRPr="002062E1">
        <w:rPr>
          <w:b/>
        </w:rPr>
        <w:t xml:space="preserve"> </w:t>
      </w:r>
    </w:p>
    <w:p w14:paraId="2D805A3C" w14:textId="77777777" w:rsidR="00C645C4" w:rsidRDefault="00C645C4" w:rsidP="00C645C4">
      <w:pPr>
        <w:pStyle w:val="ListParagraph"/>
      </w:pPr>
    </w:p>
    <w:p w14:paraId="4D03077A" w14:textId="5795F22E" w:rsidR="00732A81" w:rsidRPr="002062E1" w:rsidRDefault="00C645C4" w:rsidP="002062E1">
      <w:pPr>
        <w:pStyle w:val="ListParagraph"/>
        <w:rPr>
          <w:b/>
        </w:rPr>
      </w:pPr>
      <w:r w:rsidRPr="002062E1">
        <w:rPr>
          <w:b/>
        </w:rPr>
        <w:lastRenderedPageBreak/>
        <w:t xml:space="preserve">Use </w:t>
      </w:r>
      <w:r w:rsidR="00B35D27" w:rsidRPr="002062E1">
        <w:rPr>
          <w:b/>
          <w:u w:val="single"/>
        </w:rPr>
        <w:t>random</w:t>
      </w:r>
      <w:r w:rsidR="00B35D27" w:rsidRPr="002062E1">
        <w:rPr>
          <w:b/>
        </w:rPr>
        <w:t xml:space="preserve"> arrays of size n, for n = </w:t>
      </w:r>
      <w:r w:rsidR="00E75357" w:rsidRPr="002062E1">
        <w:rPr>
          <w:b/>
        </w:rPr>
        <w:t xml:space="preserve">10, </w:t>
      </w:r>
      <w:r w:rsidR="00B35D27" w:rsidRPr="002062E1">
        <w:rPr>
          <w:b/>
        </w:rPr>
        <w:t>100, 1000, 10000, 100000, 1000000</w:t>
      </w:r>
      <w:r w:rsidR="00D15678" w:rsidRPr="002062E1">
        <w:rPr>
          <w:b/>
        </w:rPr>
        <w:t>, 2000000</w:t>
      </w:r>
      <w:r w:rsidR="00B35D27" w:rsidRPr="002062E1">
        <w:rPr>
          <w:b/>
        </w:rPr>
        <w:t>.</w:t>
      </w:r>
      <w:r w:rsidR="00E75357" w:rsidRPr="002062E1">
        <w:rPr>
          <w:b/>
        </w:rPr>
        <w:t xml:space="preserve">  </w:t>
      </w:r>
      <w:r w:rsidR="00821898" w:rsidRPr="002062E1">
        <w:rPr>
          <w:b/>
        </w:rPr>
        <w:t xml:space="preserve">Use a random number generator to fill your array with integers </w:t>
      </w:r>
      <w:proofErr w:type="gramStart"/>
      <w:r w:rsidR="00821898" w:rsidRPr="002062E1">
        <w:rPr>
          <w:b/>
        </w:rPr>
        <w:t>between  1</w:t>
      </w:r>
      <w:proofErr w:type="gramEnd"/>
      <w:r w:rsidR="00821898" w:rsidRPr="002062E1">
        <w:rPr>
          <w:b/>
        </w:rPr>
        <w:t xml:space="preserve"> and 1000000.  </w:t>
      </w:r>
      <w:r w:rsidRPr="002062E1">
        <w:rPr>
          <w:b/>
        </w:rPr>
        <w:t xml:space="preserve">For each n, run 20 trials to compare </w:t>
      </w:r>
      <w:r w:rsidR="00732A81" w:rsidRPr="002062E1">
        <w:rPr>
          <w:b/>
        </w:rPr>
        <w:t xml:space="preserve">speeds of </w:t>
      </w:r>
      <w:r w:rsidRPr="002062E1">
        <w:rPr>
          <w:b/>
        </w:rPr>
        <w:t xml:space="preserve">mergeSort and quickSort. </w:t>
      </w:r>
      <w:r w:rsidR="00732A81" w:rsidRPr="002062E1">
        <w:rPr>
          <w:b/>
        </w:rPr>
        <w:t xml:space="preserve"> </w:t>
      </w:r>
      <w:r w:rsidR="00821898" w:rsidRPr="002062E1">
        <w:rPr>
          <w:b/>
        </w:rPr>
        <w:t xml:space="preserve">For example, </w:t>
      </w:r>
      <w:proofErr w:type="gramStart"/>
      <w:r w:rsidR="00821898" w:rsidRPr="002062E1">
        <w:rPr>
          <w:b/>
        </w:rPr>
        <w:t>if  n</w:t>
      </w:r>
      <w:proofErr w:type="gramEnd"/>
      <w:r w:rsidR="00821898" w:rsidRPr="002062E1">
        <w:rPr>
          <w:b/>
        </w:rPr>
        <w:t xml:space="preserve"> = 10</w:t>
      </w:r>
      <w:r w:rsidR="00816717" w:rsidRPr="002062E1">
        <w:rPr>
          <w:b/>
        </w:rPr>
        <w:t xml:space="preserve">0, runt mergeSort and quickSort on </w:t>
      </w:r>
      <w:r w:rsidRPr="002062E1">
        <w:rPr>
          <w:b/>
        </w:rPr>
        <w:t xml:space="preserve"> 20</w:t>
      </w:r>
      <w:r w:rsidR="00821898" w:rsidRPr="002062E1">
        <w:rPr>
          <w:b/>
        </w:rPr>
        <w:t xml:space="preserve"> different</w:t>
      </w:r>
      <w:r w:rsidR="00732A81" w:rsidRPr="002062E1">
        <w:rPr>
          <w:b/>
        </w:rPr>
        <w:t xml:space="preserve"> arrays of 100 random numbers. For each n, report the number of wins for mergeSort a</w:t>
      </w:r>
      <w:r w:rsidR="00816717" w:rsidRPr="002062E1">
        <w:rPr>
          <w:b/>
        </w:rPr>
        <w:t>nd the number of wins for quickS</w:t>
      </w:r>
      <w:r w:rsidR="00732A81" w:rsidRPr="002062E1">
        <w:rPr>
          <w:b/>
        </w:rPr>
        <w:t xml:space="preserve">ort. </w:t>
      </w:r>
      <w:r w:rsidR="00902EE7" w:rsidRPr="002062E1">
        <w:rPr>
          <w:b/>
        </w:rPr>
        <w:t xml:space="preserve"> Your program should print </w:t>
      </w:r>
      <w:r w:rsidR="00732A81" w:rsidRPr="002062E1">
        <w:rPr>
          <w:b/>
        </w:rPr>
        <w:t xml:space="preserve">out </w:t>
      </w:r>
      <w:r w:rsidR="00D15678" w:rsidRPr="002062E1">
        <w:rPr>
          <w:b/>
        </w:rPr>
        <w:t xml:space="preserve">the information to create </w:t>
      </w:r>
      <w:r w:rsidR="00732A81" w:rsidRPr="002062E1">
        <w:rPr>
          <w:b/>
        </w:rPr>
        <w:t xml:space="preserve">a table that reports the number of wins for mergeSort and </w:t>
      </w:r>
      <w:r w:rsidR="00D15678" w:rsidRPr="002062E1">
        <w:rPr>
          <w:b/>
        </w:rPr>
        <w:t xml:space="preserve">for </w:t>
      </w:r>
      <w:r w:rsidR="00732A81" w:rsidRPr="002062E1">
        <w:rPr>
          <w:b/>
        </w:rPr>
        <w:t>q</w:t>
      </w:r>
      <w:r w:rsidR="00D15678" w:rsidRPr="002062E1">
        <w:rPr>
          <w:b/>
        </w:rPr>
        <w:t>uicksort as a function of n. In your report</w:t>
      </w:r>
      <w:r w:rsidR="00816717" w:rsidRPr="002062E1">
        <w:rPr>
          <w:b/>
        </w:rPr>
        <w:t>,</w:t>
      </w:r>
      <w:r w:rsidR="00D15678" w:rsidRPr="002062E1">
        <w:rPr>
          <w:b/>
        </w:rPr>
        <w:t xml:space="preserve"> the </w:t>
      </w:r>
      <w:r w:rsidR="00732A81" w:rsidRPr="002062E1">
        <w:rPr>
          <w:b/>
        </w:rPr>
        <w:t xml:space="preserve">table should be </w:t>
      </w:r>
      <w:proofErr w:type="gramStart"/>
      <w:r w:rsidR="00732A81" w:rsidRPr="002062E1">
        <w:rPr>
          <w:b/>
        </w:rPr>
        <w:t xml:space="preserve">formatted </w:t>
      </w:r>
      <w:r w:rsidR="00902EE7" w:rsidRPr="002062E1">
        <w:rPr>
          <w:b/>
        </w:rPr>
        <w:t xml:space="preserve"> </w:t>
      </w:r>
      <w:r w:rsidR="00732A81" w:rsidRPr="002062E1">
        <w:rPr>
          <w:b/>
        </w:rPr>
        <w:t>as</w:t>
      </w:r>
      <w:proofErr w:type="gramEnd"/>
      <w:r w:rsidR="00732A81" w:rsidRPr="002062E1">
        <w:rPr>
          <w:b/>
        </w:rPr>
        <w:t xml:space="preserve"> follows:</w:t>
      </w:r>
    </w:p>
    <w:p w14:paraId="0842BEEC" w14:textId="77777777" w:rsidR="00732A81" w:rsidRDefault="00732A81" w:rsidP="00C645C4">
      <w:pPr>
        <w:pStyle w:val="ListParagraph"/>
      </w:pPr>
    </w:p>
    <w:p w14:paraId="03A310EC" w14:textId="77777777" w:rsidR="00732A81" w:rsidRDefault="00732A81" w:rsidP="00C645C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12"/>
        <w:gridCol w:w="2165"/>
        <w:gridCol w:w="2213"/>
      </w:tblGrid>
      <w:tr w:rsidR="00A444B3" w14:paraId="3B8A25DB" w14:textId="77777777" w:rsidTr="00732A81">
        <w:tc>
          <w:tcPr>
            <w:tcW w:w="2337" w:type="dxa"/>
          </w:tcPr>
          <w:p w14:paraId="21CCCF28" w14:textId="77777777" w:rsidR="00732A81" w:rsidRDefault="00A444B3" w:rsidP="00C645C4">
            <w:pPr>
              <w:pStyle w:val="ListParagraph"/>
              <w:ind w:left="0"/>
            </w:pPr>
            <w:bookmarkStart w:id="1" w:name="OLE_LINK2"/>
            <w:r>
              <w:t>n</w:t>
            </w:r>
          </w:p>
        </w:tc>
        <w:tc>
          <w:tcPr>
            <w:tcW w:w="2337" w:type="dxa"/>
          </w:tcPr>
          <w:p w14:paraId="4933E575" w14:textId="77777777" w:rsidR="00732A81" w:rsidRDefault="00A444B3" w:rsidP="00C645C4">
            <w:pPr>
              <w:pStyle w:val="ListParagraph"/>
              <w:ind w:left="0"/>
            </w:pPr>
            <w:proofErr w:type="spellStart"/>
            <w:r>
              <w:t>nTrials</w:t>
            </w:r>
            <w:proofErr w:type="spellEnd"/>
          </w:p>
        </w:tc>
        <w:tc>
          <w:tcPr>
            <w:tcW w:w="2338" w:type="dxa"/>
          </w:tcPr>
          <w:p w14:paraId="66F68E9F" w14:textId="77777777" w:rsidR="00732A81" w:rsidRDefault="00A444B3" w:rsidP="00C645C4">
            <w:pPr>
              <w:pStyle w:val="ListParagraph"/>
              <w:ind w:left="0"/>
            </w:pPr>
            <w:r>
              <w:t># mergeSort Wins</w:t>
            </w:r>
          </w:p>
        </w:tc>
        <w:tc>
          <w:tcPr>
            <w:tcW w:w="2338" w:type="dxa"/>
          </w:tcPr>
          <w:p w14:paraId="1BCA50CA" w14:textId="77777777" w:rsidR="00732A81" w:rsidRDefault="00A444B3" w:rsidP="00C645C4">
            <w:pPr>
              <w:pStyle w:val="ListParagraph"/>
              <w:ind w:left="0"/>
            </w:pPr>
            <w:r>
              <w:t xml:space="preserve"># </w:t>
            </w:r>
            <w:proofErr w:type="spellStart"/>
            <w:r>
              <w:t>quicksortWins</w:t>
            </w:r>
            <w:proofErr w:type="spellEnd"/>
          </w:p>
        </w:tc>
      </w:tr>
      <w:tr w:rsidR="00A444B3" w14:paraId="2EC6DD9F" w14:textId="77777777" w:rsidTr="00732A81">
        <w:tc>
          <w:tcPr>
            <w:tcW w:w="2337" w:type="dxa"/>
          </w:tcPr>
          <w:p w14:paraId="3DDB1F8C" w14:textId="77777777" w:rsidR="00732A81" w:rsidRDefault="00A444B3" w:rsidP="00C645C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7" w:type="dxa"/>
          </w:tcPr>
          <w:p w14:paraId="1A56014C" w14:textId="77777777"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707C865D" w14:textId="7507C6BA" w:rsidR="00732A81" w:rsidRDefault="00AA7959" w:rsidP="00C645C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743BA21B" w14:textId="3B2164BD" w:rsidR="00732A81" w:rsidRDefault="00AA7959" w:rsidP="00C645C4">
            <w:pPr>
              <w:pStyle w:val="ListParagraph"/>
              <w:ind w:left="0"/>
            </w:pPr>
            <w:r>
              <w:t>20</w:t>
            </w:r>
          </w:p>
        </w:tc>
      </w:tr>
      <w:tr w:rsidR="00A444B3" w14:paraId="2F56ABA2" w14:textId="77777777" w:rsidTr="00732A81">
        <w:tc>
          <w:tcPr>
            <w:tcW w:w="2337" w:type="dxa"/>
          </w:tcPr>
          <w:p w14:paraId="1E30E153" w14:textId="77777777" w:rsidR="00732A81" w:rsidRDefault="00A444B3" w:rsidP="00C645C4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337" w:type="dxa"/>
          </w:tcPr>
          <w:p w14:paraId="5440E858" w14:textId="77777777"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591E64D7" w14:textId="45B9BF65" w:rsidR="00732A81" w:rsidRDefault="00AA7959" w:rsidP="00C645C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338" w:type="dxa"/>
          </w:tcPr>
          <w:p w14:paraId="7E0F6305" w14:textId="7F879F50" w:rsidR="00732A81" w:rsidRDefault="00F71622" w:rsidP="00C645C4">
            <w:pPr>
              <w:pStyle w:val="ListParagraph"/>
              <w:ind w:left="0"/>
            </w:pPr>
            <w:r>
              <w:t>1</w:t>
            </w:r>
            <w:r w:rsidR="00AA7959">
              <w:t>2</w:t>
            </w:r>
          </w:p>
        </w:tc>
      </w:tr>
      <w:tr w:rsidR="00A444B3" w14:paraId="135A2E3A" w14:textId="77777777" w:rsidTr="00732A81">
        <w:tc>
          <w:tcPr>
            <w:tcW w:w="2337" w:type="dxa"/>
          </w:tcPr>
          <w:p w14:paraId="2B032039" w14:textId="77777777" w:rsidR="00732A81" w:rsidRDefault="00A444B3" w:rsidP="00C645C4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2337" w:type="dxa"/>
          </w:tcPr>
          <w:p w14:paraId="31F7F14A" w14:textId="77777777"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0FF081C5" w14:textId="0C1093F3" w:rsidR="00732A81" w:rsidRDefault="00AA7959" w:rsidP="00C645C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18AF2CE6" w14:textId="3E5B2609" w:rsidR="00732A81" w:rsidRDefault="00AA7959" w:rsidP="00C645C4">
            <w:pPr>
              <w:pStyle w:val="ListParagraph"/>
              <w:ind w:left="0"/>
            </w:pPr>
            <w:r>
              <w:t>19</w:t>
            </w:r>
          </w:p>
        </w:tc>
      </w:tr>
      <w:tr w:rsidR="00A444B3" w14:paraId="32450E81" w14:textId="77777777" w:rsidTr="00732A81">
        <w:tc>
          <w:tcPr>
            <w:tcW w:w="2337" w:type="dxa"/>
          </w:tcPr>
          <w:p w14:paraId="05AC232B" w14:textId="77777777" w:rsidR="00732A81" w:rsidRDefault="00A444B3" w:rsidP="00C645C4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7" w:type="dxa"/>
          </w:tcPr>
          <w:p w14:paraId="37CDCFA9" w14:textId="77777777"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6DA45238" w14:textId="25E03B8B" w:rsidR="00732A81" w:rsidRDefault="00AA7959" w:rsidP="00C645C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53F327A7" w14:textId="0D08F8B0" w:rsidR="00732A81" w:rsidRDefault="00AA7959" w:rsidP="00C645C4">
            <w:pPr>
              <w:pStyle w:val="ListParagraph"/>
              <w:ind w:left="0"/>
            </w:pPr>
            <w:r>
              <w:t>20</w:t>
            </w:r>
          </w:p>
        </w:tc>
      </w:tr>
      <w:tr w:rsidR="00A444B3" w14:paraId="4011889D" w14:textId="77777777" w:rsidTr="00732A81">
        <w:tc>
          <w:tcPr>
            <w:tcW w:w="2337" w:type="dxa"/>
          </w:tcPr>
          <w:p w14:paraId="1E4A46BA" w14:textId="77777777" w:rsidR="00732A81" w:rsidRDefault="00A444B3" w:rsidP="00C645C4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337" w:type="dxa"/>
          </w:tcPr>
          <w:p w14:paraId="22881B93" w14:textId="77777777"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5A968D40" w14:textId="14719493" w:rsidR="00732A81" w:rsidRDefault="00C42FC6" w:rsidP="00C645C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5CB5A897" w14:textId="7565A68A" w:rsidR="00732A81" w:rsidRDefault="00F95B59" w:rsidP="00C645C4">
            <w:pPr>
              <w:pStyle w:val="ListParagraph"/>
              <w:ind w:left="0"/>
            </w:pPr>
            <w:r>
              <w:t>1</w:t>
            </w:r>
            <w:r w:rsidR="00C42FC6">
              <w:t>9</w:t>
            </w:r>
          </w:p>
        </w:tc>
      </w:tr>
      <w:tr w:rsidR="00A444B3" w14:paraId="68175167" w14:textId="77777777" w:rsidTr="00732A81">
        <w:tc>
          <w:tcPr>
            <w:tcW w:w="2337" w:type="dxa"/>
          </w:tcPr>
          <w:p w14:paraId="7BB2CE1E" w14:textId="77777777" w:rsidR="00732A81" w:rsidRDefault="00D15678" w:rsidP="00C645C4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2337" w:type="dxa"/>
          </w:tcPr>
          <w:p w14:paraId="159A41FF" w14:textId="77777777" w:rsidR="00732A81" w:rsidRDefault="00902EE7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59E29918" w14:textId="77777777" w:rsidR="00732A81" w:rsidRDefault="00884C1B" w:rsidP="00C645C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6518162B" w14:textId="77777777" w:rsidR="00732A81" w:rsidRDefault="00884C1B" w:rsidP="00C645C4">
            <w:pPr>
              <w:pStyle w:val="ListParagraph"/>
              <w:ind w:left="0"/>
            </w:pPr>
            <w:r>
              <w:t>20</w:t>
            </w:r>
          </w:p>
        </w:tc>
      </w:tr>
      <w:tr w:rsidR="00902EE7" w14:paraId="33695355" w14:textId="77777777" w:rsidTr="00732A81">
        <w:tc>
          <w:tcPr>
            <w:tcW w:w="2337" w:type="dxa"/>
          </w:tcPr>
          <w:p w14:paraId="619AB7D4" w14:textId="77777777" w:rsidR="00902EE7" w:rsidRDefault="00582084" w:rsidP="00C645C4">
            <w:pPr>
              <w:pStyle w:val="ListParagraph"/>
              <w:ind w:left="0"/>
            </w:pPr>
            <w:r>
              <w:t>2000000</w:t>
            </w:r>
          </w:p>
        </w:tc>
        <w:tc>
          <w:tcPr>
            <w:tcW w:w="2337" w:type="dxa"/>
          </w:tcPr>
          <w:p w14:paraId="078B30F0" w14:textId="77777777" w:rsidR="00902EE7" w:rsidRDefault="00D15678" w:rsidP="00C645C4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2338" w:type="dxa"/>
          </w:tcPr>
          <w:p w14:paraId="01E11067" w14:textId="77777777" w:rsidR="00902EE7" w:rsidRDefault="005F61EF" w:rsidP="00C645C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338" w:type="dxa"/>
          </w:tcPr>
          <w:p w14:paraId="323EEF26" w14:textId="77777777" w:rsidR="00902EE7" w:rsidRDefault="005F61EF" w:rsidP="00C645C4">
            <w:pPr>
              <w:pStyle w:val="ListParagraph"/>
              <w:ind w:left="0"/>
            </w:pPr>
            <w:r>
              <w:t>20</w:t>
            </w:r>
          </w:p>
        </w:tc>
      </w:tr>
      <w:bookmarkEnd w:id="1"/>
    </w:tbl>
    <w:p w14:paraId="3399AAA4" w14:textId="77777777" w:rsidR="00732A81" w:rsidRDefault="00732A81" w:rsidP="002062E1"/>
    <w:p w14:paraId="29341BF0" w14:textId="77777777" w:rsidR="00732A81" w:rsidRDefault="00732A81" w:rsidP="00C645C4">
      <w:pPr>
        <w:pStyle w:val="ListParagraph"/>
      </w:pPr>
    </w:p>
    <w:p w14:paraId="4F208F2B" w14:textId="77777777" w:rsidR="00E75357" w:rsidRPr="002062E1" w:rsidRDefault="001B5637" w:rsidP="001B5637">
      <w:pPr>
        <w:pStyle w:val="ListParagraph"/>
        <w:numPr>
          <w:ilvl w:val="0"/>
          <w:numId w:val="6"/>
        </w:numPr>
        <w:rPr>
          <w:b/>
        </w:rPr>
      </w:pPr>
      <w:r w:rsidRPr="002062E1">
        <w:rPr>
          <w:b/>
        </w:rPr>
        <w:t>Experiment #</w:t>
      </w:r>
      <w:proofErr w:type="gramStart"/>
      <w:r w:rsidRPr="002062E1">
        <w:rPr>
          <w:b/>
        </w:rPr>
        <w:t>2  Show</w:t>
      </w:r>
      <w:proofErr w:type="gramEnd"/>
      <w:r w:rsidRPr="002062E1">
        <w:rPr>
          <w:b/>
        </w:rPr>
        <w:t xml:space="preserve"> that runtimes of mergeSort and quicksort are O(n*log</w:t>
      </w:r>
      <w:r w:rsidRPr="002062E1">
        <w:rPr>
          <w:b/>
          <w:vertAlign w:val="subscript"/>
        </w:rPr>
        <w:t>2</w:t>
      </w:r>
      <w:r w:rsidRPr="002062E1">
        <w:rPr>
          <w:b/>
        </w:rPr>
        <w:t xml:space="preserve">(n)  )  by timing </w:t>
      </w:r>
      <w:r w:rsidR="00317710" w:rsidRPr="002062E1">
        <w:rPr>
          <w:b/>
        </w:rPr>
        <w:t>the runs in Experime</w:t>
      </w:r>
      <w:r w:rsidRPr="002062E1">
        <w:rPr>
          <w:b/>
        </w:rPr>
        <w:t xml:space="preserve">nt #1 by </w:t>
      </w:r>
      <w:r w:rsidR="00821898" w:rsidRPr="002062E1">
        <w:rPr>
          <w:b/>
        </w:rPr>
        <w:t xml:space="preserve">using the java function </w:t>
      </w:r>
      <w:proofErr w:type="spellStart"/>
      <w:r w:rsidR="00821898" w:rsidRPr="002062E1">
        <w:rPr>
          <w:b/>
        </w:rPr>
        <w:t>System.nanoTime</w:t>
      </w:r>
      <w:proofErr w:type="spellEnd"/>
      <w:r w:rsidR="00821898" w:rsidRPr="002062E1">
        <w:rPr>
          <w:b/>
        </w:rPr>
        <w:t xml:space="preserve">().  </w:t>
      </w:r>
    </w:p>
    <w:p w14:paraId="2F213B51" w14:textId="77777777" w:rsidR="00821898" w:rsidRPr="002062E1" w:rsidRDefault="00821898" w:rsidP="00821898">
      <w:pPr>
        <w:pStyle w:val="ListParagraph"/>
        <w:rPr>
          <w:b/>
        </w:rPr>
      </w:pPr>
    </w:p>
    <w:p w14:paraId="28ED4BF9" w14:textId="51438C12" w:rsidR="00D15678" w:rsidRPr="002062E1" w:rsidRDefault="00D15678" w:rsidP="00D15678">
      <w:pPr>
        <w:pStyle w:val="ListParagraph"/>
        <w:rPr>
          <w:b/>
        </w:rPr>
      </w:pPr>
      <w:r w:rsidRPr="002062E1">
        <w:rPr>
          <w:b/>
        </w:rPr>
        <w:t xml:space="preserve">Your program should printout the information </w:t>
      </w:r>
      <w:r w:rsidR="00816717" w:rsidRPr="002062E1">
        <w:rPr>
          <w:b/>
        </w:rPr>
        <w:t xml:space="preserve">needed </w:t>
      </w:r>
      <w:r w:rsidRPr="002062E1">
        <w:rPr>
          <w:b/>
        </w:rPr>
        <w:t>to create a table with that reports</w:t>
      </w:r>
      <w:r w:rsidR="00E75357" w:rsidRPr="002062E1">
        <w:rPr>
          <w:b/>
        </w:rPr>
        <w:t xml:space="preserve"> </w:t>
      </w:r>
      <w:r w:rsidR="009F4367" w:rsidRPr="002062E1">
        <w:rPr>
          <w:b/>
        </w:rPr>
        <w:t xml:space="preserve">the </w:t>
      </w:r>
      <w:proofErr w:type="gramStart"/>
      <w:r w:rsidR="00816717" w:rsidRPr="002062E1">
        <w:rPr>
          <w:b/>
        </w:rPr>
        <w:t>mean</w:t>
      </w:r>
      <w:r w:rsidR="000C55C5" w:rsidRPr="002062E1">
        <w:rPr>
          <w:b/>
        </w:rPr>
        <w:t xml:space="preserve"> </w:t>
      </w:r>
      <w:r w:rsidR="009F4367" w:rsidRPr="002062E1">
        <w:rPr>
          <w:b/>
        </w:rPr>
        <w:t xml:space="preserve"> runtim</w:t>
      </w:r>
      <w:r w:rsidR="00821898" w:rsidRPr="002062E1">
        <w:rPr>
          <w:b/>
        </w:rPr>
        <w:t>e</w:t>
      </w:r>
      <w:proofErr w:type="gramEnd"/>
      <w:r w:rsidR="000C55C5" w:rsidRPr="002062E1">
        <w:rPr>
          <w:b/>
        </w:rPr>
        <w:t xml:space="preserve"> (</w:t>
      </w:r>
      <w:proofErr w:type="spellStart"/>
      <w:r w:rsidR="000C55C5" w:rsidRPr="002062E1">
        <w:rPr>
          <w:b/>
        </w:rPr>
        <w:t>nanosecs</w:t>
      </w:r>
      <w:proofErr w:type="spellEnd"/>
      <w:r w:rsidR="000C55C5" w:rsidRPr="002062E1">
        <w:rPr>
          <w:b/>
        </w:rPr>
        <w:t>)</w:t>
      </w:r>
      <w:r w:rsidR="00317710" w:rsidRPr="002062E1">
        <w:rPr>
          <w:b/>
        </w:rPr>
        <w:t xml:space="preserve"> </w:t>
      </w:r>
      <w:r w:rsidR="00816717" w:rsidRPr="002062E1">
        <w:rPr>
          <w:b/>
        </w:rPr>
        <w:t>of mergeSort and quickS</w:t>
      </w:r>
      <w:r w:rsidR="000C55C5" w:rsidRPr="002062E1">
        <w:rPr>
          <w:b/>
        </w:rPr>
        <w:t xml:space="preserve">ort  </w:t>
      </w:r>
      <w:r w:rsidR="00317710" w:rsidRPr="002062E1">
        <w:rPr>
          <w:b/>
        </w:rPr>
        <w:t xml:space="preserve">(over 20 trials) </w:t>
      </w:r>
      <w:r w:rsidR="00821898" w:rsidRPr="002062E1">
        <w:rPr>
          <w:b/>
        </w:rPr>
        <w:t xml:space="preserve"> for each n.</w:t>
      </w:r>
      <w:r w:rsidR="009F4367" w:rsidRPr="002062E1">
        <w:rPr>
          <w:b/>
        </w:rPr>
        <w:t xml:space="preserve">  </w:t>
      </w:r>
      <w:r w:rsidR="00A64A9F" w:rsidRPr="002062E1">
        <w:rPr>
          <w:b/>
        </w:rPr>
        <w:t xml:space="preserve"> </w:t>
      </w:r>
      <w:r w:rsidR="00D95340" w:rsidRPr="002062E1">
        <w:rPr>
          <w:b/>
        </w:rPr>
        <w:t xml:space="preserve"> How do the results of the table c</w:t>
      </w:r>
      <w:r w:rsidR="00816717" w:rsidRPr="002062E1">
        <w:rPr>
          <w:b/>
        </w:rPr>
        <w:t>onfirm that mergeSort and quickS</w:t>
      </w:r>
      <w:r w:rsidR="00D95340" w:rsidRPr="002062E1">
        <w:rPr>
          <w:b/>
        </w:rPr>
        <w:t>ort are O(n*log(n)</w:t>
      </w:r>
      <w:proofErr w:type="gramStart"/>
      <w:r w:rsidR="00D95340" w:rsidRPr="002062E1">
        <w:rPr>
          <w:b/>
        </w:rPr>
        <w:t xml:space="preserve">) </w:t>
      </w:r>
      <w:r w:rsidRPr="002062E1">
        <w:rPr>
          <w:b/>
        </w:rPr>
        <w:t>?</w:t>
      </w:r>
      <w:proofErr w:type="gramEnd"/>
      <w:r w:rsidRPr="002062E1">
        <w:rPr>
          <w:b/>
        </w:rPr>
        <w:t xml:space="preserve">  Refer to the definition of big Oh.  In your report</w:t>
      </w:r>
      <w:r w:rsidR="00816717" w:rsidRPr="002062E1">
        <w:rPr>
          <w:b/>
        </w:rPr>
        <w:t>,</w:t>
      </w:r>
      <w:r w:rsidRPr="002062E1">
        <w:rPr>
          <w:b/>
        </w:rPr>
        <w:t xml:space="preserve"> the table should be </w:t>
      </w:r>
      <w:r w:rsidR="00CB7353" w:rsidRPr="002062E1">
        <w:rPr>
          <w:b/>
        </w:rPr>
        <w:t>formatted as</w:t>
      </w:r>
      <w:r w:rsidRPr="002062E1">
        <w:rPr>
          <w:b/>
        </w:rPr>
        <w:t xml:space="preserve"> follows:</w:t>
      </w:r>
    </w:p>
    <w:p w14:paraId="335C7B64" w14:textId="77777777" w:rsidR="00E75357" w:rsidRPr="00CD5440" w:rsidRDefault="00E75357" w:rsidP="00732A81">
      <w:pPr>
        <w:rPr>
          <w:rFonts w:ascii="Calibri" w:hAnsi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1645"/>
        <w:gridCol w:w="2168"/>
        <w:gridCol w:w="1529"/>
        <w:gridCol w:w="2168"/>
      </w:tblGrid>
      <w:tr w:rsidR="00727705" w:rsidRPr="00CD5440" w14:paraId="02C95E6C" w14:textId="77777777" w:rsidTr="000C55C5">
        <w:tc>
          <w:tcPr>
            <w:tcW w:w="1165" w:type="dxa"/>
          </w:tcPr>
          <w:p w14:paraId="7DF67188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n</w:t>
            </w:r>
          </w:p>
        </w:tc>
        <w:tc>
          <w:tcPr>
            <w:tcW w:w="1800" w:type="dxa"/>
          </w:tcPr>
          <w:p w14:paraId="726E762C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 xml:space="preserve">mergeSort: </w:t>
            </w:r>
          </w:p>
          <w:p w14:paraId="12B87B49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mean runtime (</w:t>
            </w:r>
            <w:proofErr w:type="spellStart"/>
            <w:r w:rsidRPr="00CD5440">
              <w:rPr>
                <w:rFonts w:ascii="Calibri" w:hAnsi="Calibri"/>
              </w:rPr>
              <w:t>nanosecs</w:t>
            </w:r>
            <w:proofErr w:type="spellEnd"/>
            <w:r w:rsidRPr="00CD5440">
              <w:rPr>
                <w:rFonts w:ascii="Calibri" w:hAnsi="Calibri"/>
              </w:rPr>
              <w:t>)</w:t>
            </w:r>
          </w:p>
        </w:tc>
        <w:tc>
          <w:tcPr>
            <w:tcW w:w="1689" w:type="dxa"/>
          </w:tcPr>
          <w:p w14:paraId="4A5E5864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 xml:space="preserve">mergeSort: </w:t>
            </w:r>
          </w:p>
          <w:p w14:paraId="2071C900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mean runtime/ (n*log</w:t>
            </w:r>
            <w:r w:rsidRPr="00CD5440">
              <w:rPr>
                <w:rFonts w:ascii="Calibri" w:hAnsi="Calibri"/>
                <w:vertAlign w:val="subscript"/>
              </w:rPr>
              <w:t>2</w:t>
            </w:r>
            <w:r w:rsidRPr="00CD5440">
              <w:rPr>
                <w:rFonts w:ascii="Calibri" w:hAnsi="Calibri"/>
              </w:rPr>
              <w:t>(n) )</w:t>
            </w:r>
          </w:p>
        </w:tc>
        <w:tc>
          <w:tcPr>
            <w:tcW w:w="1641" w:type="dxa"/>
          </w:tcPr>
          <w:p w14:paraId="4838C237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 xml:space="preserve">quickSort: </w:t>
            </w:r>
          </w:p>
          <w:p w14:paraId="447FA12E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mean runtime (</w:t>
            </w:r>
            <w:proofErr w:type="spellStart"/>
            <w:r w:rsidRPr="00CD5440">
              <w:rPr>
                <w:rFonts w:ascii="Calibri" w:hAnsi="Calibri"/>
              </w:rPr>
              <w:t>nanosecs</w:t>
            </w:r>
            <w:proofErr w:type="spellEnd"/>
            <w:r w:rsidRPr="00CD5440">
              <w:rPr>
                <w:rFonts w:ascii="Calibri" w:hAnsi="Calibri"/>
              </w:rPr>
              <w:t>)</w:t>
            </w:r>
          </w:p>
        </w:tc>
        <w:tc>
          <w:tcPr>
            <w:tcW w:w="1980" w:type="dxa"/>
          </w:tcPr>
          <w:p w14:paraId="6F573C72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 xml:space="preserve">quickSort: </w:t>
            </w:r>
          </w:p>
          <w:p w14:paraId="00B6E059" w14:textId="77777777" w:rsidR="000C55C5" w:rsidRPr="00CD5440" w:rsidRDefault="000C55C5" w:rsidP="000C55C5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mean runtime  / (n*log</w:t>
            </w:r>
            <w:r w:rsidRPr="00CD5440">
              <w:rPr>
                <w:rFonts w:ascii="Calibri" w:hAnsi="Calibri"/>
                <w:vertAlign w:val="subscript"/>
              </w:rPr>
              <w:t>2</w:t>
            </w:r>
            <w:r w:rsidRPr="00CD5440">
              <w:rPr>
                <w:rFonts w:ascii="Calibri" w:hAnsi="Calibri"/>
              </w:rPr>
              <w:t>(n) )</w:t>
            </w:r>
          </w:p>
        </w:tc>
      </w:tr>
      <w:tr w:rsidR="00727705" w:rsidRPr="00CD5440" w14:paraId="373D27AA" w14:textId="77777777" w:rsidTr="000C55C5">
        <w:tc>
          <w:tcPr>
            <w:tcW w:w="1165" w:type="dxa"/>
          </w:tcPr>
          <w:p w14:paraId="02380F89" w14:textId="77777777" w:rsidR="00E75357" w:rsidRPr="00CD5440" w:rsidRDefault="00E231AB" w:rsidP="00E75357">
            <w:pPr>
              <w:pStyle w:val="ListParagraph"/>
              <w:ind w:left="0"/>
              <w:rPr>
                <w:rFonts w:ascii="Calibri" w:hAnsi="Calibri"/>
              </w:rPr>
            </w:pPr>
            <w:bookmarkStart w:id="2" w:name="OLE_LINK1"/>
            <w:r w:rsidRPr="00CD5440">
              <w:rPr>
                <w:rFonts w:ascii="Calibri" w:hAnsi="Calibri"/>
              </w:rPr>
              <w:t>10</w:t>
            </w:r>
          </w:p>
        </w:tc>
        <w:tc>
          <w:tcPr>
            <w:tcW w:w="1800" w:type="dxa"/>
          </w:tcPr>
          <w:p w14:paraId="3BB89F85" w14:textId="7537FBB4" w:rsidR="00E75357" w:rsidRPr="00E11B86" w:rsidRDefault="00E11B86" w:rsidP="00E11B86">
            <w:pPr>
              <w:rPr>
                <w:rFonts w:ascii="Calibri" w:hAnsi="Calibri"/>
              </w:rPr>
            </w:pPr>
            <w:r w:rsidRPr="00E11B86">
              <w:rPr>
                <w:rFonts w:ascii="Calibri" w:hAnsi="Calibri"/>
              </w:rPr>
              <w:t>14855</w:t>
            </w:r>
          </w:p>
        </w:tc>
        <w:tc>
          <w:tcPr>
            <w:tcW w:w="1689" w:type="dxa"/>
          </w:tcPr>
          <w:p w14:paraId="34CC8AFA" w14:textId="57DA39DE" w:rsidR="00E75357" w:rsidRPr="00CD5440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447.18005855884405</w:t>
            </w:r>
          </w:p>
        </w:tc>
        <w:tc>
          <w:tcPr>
            <w:tcW w:w="1641" w:type="dxa"/>
          </w:tcPr>
          <w:p w14:paraId="25FC7B81" w14:textId="7C82C3D3" w:rsidR="00E75357" w:rsidRPr="00E11B86" w:rsidRDefault="00E11B86" w:rsidP="00E11B86">
            <w:pPr>
              <w:rPr>
                <w:rFonts w:ascii="Calibri" w:hAnsi="Calibri"/>
              </w:rPr>
            </w:pPr>
            <w:r w:rsidRPr="00E11B86">
              <w:rPr>
                <w:rFonts w:ascii="Calibri" w:hAnsi="Calibri"/>
              </w:rPr>
              <w:t>5125</w:t>
            </w:r>
          </w:p>
        </w:tc>
        <w:tc>
          <w:tcPr>
            <w:tcW w:w="1980" w:type="dxa"/>
          </w:tcPr>
          <w:p w14:paraId="621ABFCE" w14:textId="5AC3EA71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154.27787277779035</w:t>
            </w:r>
          </w:p>
        </w:tc>
      </w:tr>
      <w:tr w:rsidR="00727705" w:rsidRPr="00CD5440" w14:paraId="61206500" w14:textId="77777777" w:rsidTr="000C55C5">
        <w:tc>
          <w:tcPr>
            <w:tcW w:w="1165" w:type="dxa"/>
          </w:tcPr>
          <w:p w14:paraId="402778D4" w14:textId="77777777" w:rsidR="00E75357" w:rsidRPr="00CD5440" w:rsidRDefault="00E75357" w:rsidP="00E75357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100</w:t>
            </w:r>
          </w:p>
        </w:tc>
        <w:tc>
          <w:tcPr>
            <w:tcW w:w="1800" w:type="dxa"/>
          </w:tcPr>
          <w:p w14:paraId="45532F36" w14:textId="50A1A6AF" w:rsidR="00E75357" w:rsidRPr="00E11B86" w:rsidRDefault="00E11B86" w:rsidP="00E11B86">
            <w:pPr>
              <w:rPr>
                <w:rFonts w:ascii="Calibri" w:hAnsi="Calibri"/>
              </w:rPr>
            </w:pPr>
            <w:r w:rsidRPr="00E11B86">
              <w:rPr>
                <w:rFonts w:ascii="Calibri" w:hAnsi="Calibri"/>
              </w:rPr>
              <w:t>56874</w:t>
            </w:r>
          </w:p>
        </w:tc>
        <w:tc>
          <w:tcPr>
            <w:tcW w:w="1689" w:type="dxa"/>
          </w:tcPr>
          <w:p w14:paraId="23470E6C" w14:textId="5383AD87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85.60389986696633</w:t>
            </w:r>
          </w:p>
        </w:tc>
        <w:tc>
          <w:tcPr>
            <w:tcW w:w="1641" w:type="dxa"/>
          </w:tcPr>
          <w:p w14:paraId="78011CF9" w14:textId="68B6E931" w:rsidR="00E75357" w:rsidRPr="00E11B86" w:rsidRDefault="00E11B86" w:rsidP="00E11B86">
            <w:pPr>
              <w:rPr>
                <w:rFonts w:ascii="Calibri" w:hAnsi="Calibri"/>
              </w:rPr>
            </w:pPr>
            <w:r w:rsidRPr="00E11B86">
              <w:rPr>
                <w:rFonts w:ascii="Calibri" w:hAnsi="Calibri"/>
              </w:rPr>
              <w:t>41141</w:t>
            </w:r>
          </w:p>
        </w:tc>
        <w:tc>
          <w:tcPr>
            <w:tcW w:w="1980" w:type="dxa"/>
          </w:tcPr>
          <w:p w14:paraId="5DC17132" w14:textId="71D5767B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61.923375258059245</w:t>
            </w:r>
          </w:p>
        </w:tc>
      </w:tr>
      <w:tr w:rsidR="00727705" w:rsidRPr="00CD5440" w14:paraId="3F92B558" w14:textId="77777777" w:rsidTr="000C55C5">
        <w:tc>
          <w:tcPr>
            <w:tcW w:w="1165" w:type="dxa"/>
          </w:tcPr>
          <w:p w14:paraId="32CFA909" w14:textId="77777777" w:rsidR="00E75357" w:rsidRPr="00CD5440" w:rsidRDefault="00E75357" w:rsidP="00E75357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1000</w:t>
            </w:r>
          </w:p>
        </w:tc>
        <w:tc>
          <w:tcPr>
            <w:tcW w:w="1800" w:type="dxa"/>
          </w:tcPr>
          <w:p w14:paraId="639497A8" w14:textId="5BEC63AA" w:rsidR="00E75357" w:rsidRPr="00E11B86" w:rsidRDefault="00E11B86" w:rsidP="00E11B86">
            <w:pPr>
              <w:rPr>
                <w:rFonts w:ascii="Calibri" w:hAnsi="Calibri"/>
              </w:rPr>
            </w:pPr>
            <w:r w:rsidRPr="00E11B86">
              <w:rPr>
                <w:rFonts w:ascii="Calibri" w:hAnsi="Calibri"/>
              </w:rPr>
              <w:t>869750</w:t>
            </w:r>
          </w:p>
        </w:tc>
        <w:tc>
          <w:tcPr>
            <w:tcW w:w="1689" w:type="dxa"/>
          </w:tcPr>
          <w:p w14:paraId="568AFC9E" w14:textId="6F72B16C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87.27361290958254</w:t>
            </w:r>
          </w:p>
        </w:tc>
        <w:tc>
          <w:tcPr>
            <w:tcW w:w="1641" w:type="dxa"/>
          </w:tcPr>
          <w:p w14:paraId="2D0A2B84" w14:textId="57484DCC" w:rsidR="00E75357" w:rsidRPr="00E11B86" w:rsidRDefault="00E11B86" w:rsidP="00E11B86">
            <w:pPr>
              <w:rPr>
                <w:rFonts w:ascii="Calibri" w:hAnsi="Calibri"/>
              </w:rPr>
            </w:pPr>
            <w:r w:rsidRPr="00E11B86">
              <w:rPr>
                <w:rFonts w:ascii="Calibri" w:hAnsi="Calibri"/>
              </w:rPr>
              <w:t>135185</w:t>
            </w:r>
          </w:p>
        </w:tc>
        <w:tc>
          <w:tcPr>
            <w:tcW w:w="1980" w:type="dxa"/>
          </w:tcPr>
          <w:p w14:paraId="7A3432ED" w14:textId="77C2BEA5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13.564913321278432</w:t>
            </w:r>
          </w:p>
        </w:tc>
      </w:tr>
      <w:tr w:rsidR="00727705" w:rsidRPr="00CD5440" w14:paraId="72CA6F30" w14:textId="77777777" w:rsidTr="000C55C5">
        <w:tc>
          <w:tcPr>
            <w:tcW w:w="1165" w:type="dxa"/>
          </w:tcPr>
          <w:p w14:paraId="7A43C58F" w14:textId="77777777" w:rsidR="00E75357" w:rsidRPr="00CD5440" w:rsidRDefault="00E75357" w:rsidP="00E75357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10000</w:t>
            </w:r>
          </w:p>
        </w:tc>
        <w:tc>
          <w:tcPr>
            <w:tcW w:w="1800" w:type="dxa"/>
          </w:tcPr>
          <w:p w14:paraId="14FF01ED" w14:textId="7CA688E2" w:rsidR="00E75357" w:rsidRPr="001041E9" w:rsidRDefault="001041E9" w:rsidP="001041E9">
            <w:pPr>
              <w:rPr>
                <w:rFonts w:ascii="Calibri" w:hAnsi="Calibri"/>
              </w:rPr>
            </w:pPr>
            <w:r w:rsidRPr="001041E9">
              <w:rPr>
                <w:rFonts w:ascii="Calibri" w:hAnsi="Calibri"/>
              </w:rPr>
              <w:t>3818853</w:t>
            </w:r>
          </w:p>
        </w:tc>
        <w:tc>
          <w:tcPr>
            <w:tcW w:w="1689" w:type="dxa"/>
          </w:tcPr>
          <w:p w14:paraId="15F9A80F" w14:textId="49462386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28.739732550784538</w:t>
            </w:r>
          </w:p>
        </w:tc>
        <w:tc>
          <w:tcPr>
            <w:tcW w:w="1641" w:type="dxa"/>
          </w:tcPr>
          <w:p w14:paraId="25B0FB74" w14:textId="26EB79DD" w:rsidR="00E75357" w:rsidRPr="001041E9" w:rsidRDefault="001041E9" w:rsidP="001041E9">
            <w:pPr>
              <w:rPr>
                <w:rFonts w:ascii="Calibri" w:hAnsi="Calibri"/>
              </w:rPr>
            </w:pPr>
            <w:r w:rsidRPr="001041E9">
              <w:rPr>
                <w:rFonts w:ascii="Calibri" w:hAnsi="Calibri"/>
              </w:rPr>
              <w:t>1436361</w:t>
            </w:r>
          </w:p>
        </w:tc>
        <w:tc>
          <w:tcPr>
            <w:tcW w:w="1980" w:type="dxa"/>
          </w:tcPr>
          <w:p w14:paraId="11AB46DE" w14:textId="7E18DF48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10.809693640047792</w:t>
            </w:r>
          </w:p>
        </w:tc>
      </w:tr>
      <w:tr w:rsidR="00727705" w:rsidRPr="00CD5440" w14:paraId="16A38B4D" w14:textId="77777777" w:rsidTr="000C55C5">
        <w:tc>
          <w:tcPr>
            <w:tcW w:w="1165" w:type="dxa"/>
          </w:tcPr>
          <w:p w14:paraId="5B187BA6" w14:textId="77777777" w:rsidR="00E75357" w:rsidRPr="00CD5440" w:rsidRDefault="00E75357" w:rsidP="00E75357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100000</w:t>
            </w:r>
          </w:p>
        </w:tc>
        <w:tc>
          <w:tcPr>
            <w:tcW w:w="1800" w:type="dxa"/>
          </w:tcPr>
          <w:p w14:paraId="554C68D8" w14:textId="61D0491B" w:rsidR="00E75357" w:rsidRPr="00590B17" w:rsidRDefault="00590B17" w:rsidP="00590B17">
            <w:pPr>
              <w:rPr>
                <w:rFonts w:ascii="Calibri" w:hAnsi="Calibri"/>
              </w:rPr>
            </w:pPr>
            <w:r w:rsidRPr="00590B17">
              <w:rPr>
                <w:rFonts w:ascii="Calibri" w:hAnsi="Calibri"/>
              </w:rPr>
              <w:t>22646185</w:t>
            </w:r>
          </w:p>
        </w:tc>
        <w:tc>
          <w:tcPr>
            <w:tcW w:w="1689" w:type="dxa"/>
          </w:tcPr>
          <w:p w14:paraId="6F5F02A1" w14:textId="6EABD62A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13.634361944711433</w:t>
            </w:r>
          </w:p>
        </w:tc>
        <w:tc>
          <w:tcPr>
            <w:tcW w:w="1641" w:type="dxa"/>
          </w:tcPr>
          <w:p w14:paraId="2AF4C45D" w14:textId="6A73FFA5" w:rsidR="00E75357" w:rsidRPr="00CD5440" w:rsidRDefault="00590B17" w:rsidP="00F95B59">
            <w:pPr>
              <w:rPr>
                <w:rFonts w:ascii="Calibri" w:hAnsi="Calibri"/>
              </w:rPr>
            </w:pPr>
            <w:r w:rsidRPr="00590B17">
              <w:rPr>
                <w:rFonts w:ascii="Calibri" w:hAnsi="Calibri"/>
              </w:rPr>
              <w:t>14499630</w:t>
            </w:r>
          </w:p>
        </w:tc>
        <w:tc>
          <w:tcPr>
            <w:tcW w:w="1980" w:type="dxa"/>
          </w:tcPr>
          <w:p w14:paraId="0B1DF097" w14:textId="6AE4FBC6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8.729647112058663</w:t>
            </w:r>
          </w:p>
        </w:tc>
      </w:tr>
      <w:tr w:rsidR="00727705" w:rsidRPr="00CD5440" w14:paraId="7002D2FC" w14:textId="77777777" w:rsidTr="000C55C5">
        <w:tc>
          <w:tcPr>
            <w:tcW w:w="1165" w:type="dxa"/>
          </w:tcPr>
          <w:p w14:paraId="1B23D687" w14:textId="77777777" w:rsidR="00E75357" w:rsidRPr="00CD5440" w:rsidRDefault="00E75357" w:rsidP="00E75357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1000000</w:t>
            </w:r>
          </w:p>
        </w:tc>
        <w:tc>
          <w:tcPr>
            <w:tcW w:w="1800" w:type="dxa"/>
          </w:tcPr>
          <w:p w14:paraId="48E9AC72" w14:textId="6E347CE2" w:rsidR="00E75357" w:rsidRPr="00CD5440" w:rsidRDefault="00590B17" w:rsidP="00884C1B">
            <w:pPr>
              <w:rPr>
                <w:rFonts w:ascii="Calibri" w:hAnsi="Calibri"/>
              </w:rPr>
            </w:pPr>
            <w:r w:rsidRPr="00590B17">
              <w:rPr>
                <w:rFonts w:ascii="Calibri" w:hAnsi="Calibri"/>
              </w:rPr>
              <w:t>198762973</w:t>
            </w:r>
          </w:p>
        </w:tc>
        <w:tc>
          <w:tcPr>
            <w:tcW w:w="1689" w:type="dxa"/>
          </w:tcPr>
          <w:p w14:paraId="47895C1E" w14:textId="50393A84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9.972269483391669</w:t>
            </w:r>
          </w:p>
        </w:tc>
        <w:tc>
          <w:tcPr>
            <w:tcW w:w="1641" w:type="dxa"/>
          </w:tcPr>
          <w:p w14:paraId="7B9FC868" w14:textId="5AD2E67D" w:rsidR="00E75357" w:rsidRPr="00CD5440" w:rsidRDefault="00590B17" w:rsidP="00CD5440">
            <w:pPr>
              <w:rPr>
                <w:rFonts w:ascii="Calibri" w:hAnsi="Calibri"/>
              </w:rPr>
            </w:pPr>
            <w:r w:rsidRPr="00590B17">
              <w:rPr>
                <w:rFonts w:ascii="Calibri" w:hAnsi="Calibri"/>
              </w:rPr>
              <w:t>133064058</w:t>
            </w:r>
          </w:p>
        </w:tc>
        <w:tc>
          <w:tcPr>
            <w:tcW w:w="1980" w:type="dxa"/>
          </w:tcPr>
          <w:p w14:paraId="3BD831FF" w14:textId="62BF44D8" w:rsidR="00E75357" w:rsidRPr="00727705" w:rsidRDefault="00727705" w:rsidP="00727705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6.676045467128624</w:t>
            </w:r>
          </w:p>
        </w:tc>
      </w:tr>
      <w:tr w:rsidR="00727705" w:rsidRPr="00CD5440" w14:paraId="76586245" w14:textId="77777777" w:rsidTr="00CD5440">
        <w:trPr>
          <w:trHeight w:val="341"/>
        </w:trPr>
        <w:tc>
          <w:tcPr>
            <w:tcW w:w="1165" w:type="dxa"/>
          </w:tcPr>
          <w:p w14:paraId="3764F519" w14:textId="77777777" w:rsidR="00821898" w:rsidRPr="00CD5440" w:rsidRDefault="00D15678" w:rsidP="00E75357">
            <w:pPr>
              <w:pStyle w:val="ListParagraph"/>
              <w:ind w:left="0"/>
              <w:rPr>
                <w:rFonts w:ascii="Calibri" w:hAnsi="Calibri"/>
              </w:rPr>
            </w:pPr>
            <w:r w:rsidRPr="00CD5440">
              <w:rPr>
                <w:rFonts w:ascii="Calibri" w:hAnsi="Calibri"/>
              </w:rPr>
              <w:t>2000000</w:t>
            </w:r>
          </w:p>
        </w:tc>
        <w:tc>
          <w:tcPr>
            <w:tcW w:w="1800" w:type="dxa"/>
          </w:tcPr>
          <w:p w14:paraId="371B9B1F" w14:textId="4B844D4E" w:rsidR="00821898" w:rsidRPr="00590B17" w:rsidRDefault="00590B17" w:rsidP="00590B17">
            <w:pPr>
              <w:rPr>
                <w:rFonts w:ascii="Calibri" w:hAnsi="Calibri"/>
              </w:rPr>
            </w:pPr>
            <w:r w:rsidRPr="00590B17">
              <w:rPr>
                <w:rFonts w:ascii="Calibri" w:hAnsi="Calibri"/>
              </w:rPr>
              <w:t>410177010</w:t>
            </w:r>
          </w:p>
        </w:tc>
        <w:tc>
          <w:tcPr>
            <w:tcW w:w="1689" w:type="dxa"/>
          </w:tcPr>
          <w:p w14:paraId="391AC256" w14:textId="48C01E59" w:rsidR="00821898" w:rsidRPr="00727705" w:rsidRDefault="00727705" w:rsidP="00CD5440">
            <w:pPr>
              <w:pStyle w:val="p1"/>
              <w:rPr>
                <w:rFonts w:ascii="Calibri" w:hAnsi="Calibri"/>
                <w:sz w:val="22"/>
                <w:szCs w:val="22"/>
              </w:rPr>
            </w:pPr>
            <w:r w:rsidRPr="00727705">
              <w:rPr>
                <w:rFonts w:ascii="Calibri" w:hAnsi="Calibri"/>
                <w:sz w:val="22"/>
                <w:szCs w:val="22"/>
              </w:rPr>
              <w:t>9.79804759116635</w:t>
            </w:r>
          </w:p>
        </w:tc>
        <w:tc>
          <w:tcPr>
            <w:tcW w:w="1641" w:type="dxa"/>
          </w:tcPr>
          <w:p w14:paraId="529E416C" w14:textId="3FA1D34F" w:rsidR="00821898" w:rsidRPr="00727705" w:rsidRDefault="004B4E59" w:rsidP="004B4E59">
            <w:pPr>
              <w:rPr>
                <w:rFonts w:ascii="Calibri" w:hAnsi="Calibri"/>
              </w:rPr>
            </w:pPr>
            <w:r w:rsidRPr="00727705">
              <w:rPr>
                <w:rFonts w:ascii="Calibri" w:hAnsi="Calibri"/>
              </w:rPr>
              <w:t>275834721</w:t>
            </w:r>
          </w:p>
        </w:tc>
        <w:tc>
          <w:tcPr>
            <w:tcW w:w="1980" w:type="dxa"/>
          </w:tcPr>
          <w:p w14:paraId="1C40A075" w14:textId="70145A17" w:rsidR="00821898" w:rsidRPr="00727705" w:rsidRDefault="00727705" w:rsidP="00CD5440">
            <w:pPr>
              <w:pStyle w:val="p1"/>
              <w:rPr>
                <w:rFonts w:ascii="Calibri" w:hAnsi="Calibri"/>
                <w:sz w:val="22"/>
                <w:szCs w:val="22"/>
              </w:rPr>
            </w:pPr>
            <w:r w:rsidRPr="00727705">
              <w:rPr>
                <w:rFonts w:ascii="Calibri" w:hAnsi="Calibri"/>
                <w:sz w:val="22"/>
                <w:szCs w:val="22"/>
              </w:rPr>
              <w:t>6.588964417225852</w:t>
            </w:r>
          </w:p>
        </w:tc>
      </w:tr>
      <w:bookmarkEnd w:id="2"/>
    </w:tbl>
    <w:p w14:paraId="37BEF2FE" w14:textId="77777777" w:rsidR="009F4367" w:rsidRDefault="009F4367" w:rsidP="00CD5440"/>
    <w:p w14:paraId="337CD2EA" w14:textId="77777777" w:rsidR="006343B8" w:rsidRDefault="006343B8" w:rsidP="006343B8"/>
    <w:p w14:paraId="587604EC" w14:textId="77777777" w:rsidR="00886A5D" w:rsidRPr="006343B8" w:rsidRDefault="00670D9C" w:rsidP="000950F6">
      <w:r w:rsidRPr="00886A5D">
        <w:rPr>
          <w:b/>
          <w:sz w:val="32"/>
          <w:szCs w:val="32"/>
        </w:rPr>
        <w:t>Turn in:</w:t>
      </w:r>
      <w:r>
        <w:t xml:space="preserve"> </w:t>
      </w:r>
    </w:p>
    <w:p w14:paraId="42A7AF78" w14:textId="77777777" w:rsidR="00CB27DC" w:rsidRDefault="00CB27DC" w:rsidP="00CB27DC">
      <w:pPr>
        <w:pStyle w:val="ListParagraph"/>
        <w:numPr>
          <w:ilvl w:val="0"/>
          <w:numId w:val="8"/>
        </w:numPr>
      </w:pPr>
      <w:r>
        <w:t xml:space="preserve">Report with   </w:t>
      </w:r>
    </w:p>
    <w:p w14:paraId="3603715A" w14:textId="77777777"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Cover Page; </w:t>
      </w:r>
    </w:p>
    <w:p w14:paraId="3D204C9B" w14:textId="77777777"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Sorts.java </w:t>
      </w:r>
      <w:r w:rsidR="000C55C5">
        <w:t xml:space="preserve"> and SortTester.java </w:t>
      </w:r>
      <w:r w:rsidR="006343B8">
        <w:t xml:space="preserve">source code; </w:t>
      </w:r>
      <w:r w:rsidR="000C55C5">
        <w:t xml:space="preserve"> (Two files)</w:t>
      </w:r>
    </w:p>
    <w:p w14:paraId="1B27B805" w14:textId="77777777" w:rsidR="00D95340" w:rsidRDefault="000C55C5" w:rsidP="00CB27DC">
      <w:pPr>
        <w:pStyle w:val="ListParagraph"/>
        <w:numPr>
          <w:ilvl w:val="1"/>
          <w:numId w:val="9"/>
        </w:numPr>
      </w:pPr>
      <w:r>
        <w:t xml:space="preserve">Computer printout (from </w:t>
      </w:r>
      <w:r w:rsidR="00D95340">
        <w:t>Sort.java main program</w:t>
      </w:r>
      <w:r>
        <w:t xml:space="preserve">) that shows that </w:t>
      </w:r>
      <w:r w:rsidR="00D95340">
        <w:t>quickS</w:t>
      </w:r>
      <w:r>
        <w:t xml:space="preserve">ort and mergeSort sort the following array.  </w:t>
      </w:r>
    </w:p>
    <w:p w14:paraId="5DCB45E5" w14:textId="77777777" w:rsidR="000C55C5" w:rsidRDefault="000C55C5" w:rsidP="00D95340">
      <w:pPr>
        <w:pStyle w:val="ListParagraph"/>
        <w:ind w:left="1440"/>
      </w:pPr>
      <w:r>
        <w:t>{ 34, 67, 23, 19, 122,</w:t>
      </w:r>
      <w:r w:rsidR="00D95340">
        <w:t xml:space="preserve"> 300, 2, 5, 17, 18, 5, 4  3  19, -40, 23  </w:t>
      </w:r>
      <w:r>
        <w:t>}</w:t>
      </w:r>
    </w:p>
    <w:p w14:paraId="5A45573A" w14:textId="77777777" w:rsidR="00D95340" w:rsidRDefault="00D95340" w:rsidP="00D95340">
      <w:pPr>
        <w:pStyle w:val="ListParagraph"/>
        <w:ind w:left="1440"/>
      </w:pPr>
    </w:p>
    <w:p w14:paraId="313041A2" w14:textId="77777777" w:rsidR="00D95340" w:rsidRDefault="00D95340" w:rsidP="00CB27DC">
      <w:pPr>
        <w:pStyle w:val="ListParagraph"/>
        <w:numPr>
          <w:ilvl w:val="1"/>
          <w:numId w:val="9"/>
        </w:numPr>
      </w:pPr>
      <w:r>
        <w:t xml:space="preserve">Computer printout from SortTester.java that prints </w:t>
      </w:r>
      <w:r w:rsidR="00816717">
        <w:t xml:space="preserve">all of </w:t>
      </w:r>
      <w:r>
        <w:t>the information needed for your report in a table format.</w:t>
      </w:r>
    </w:p>
    <w:p w14:paraId="2352BD78" w14:textId="77777777" w:rsidR="00D00FC7" w:rsidRDefault="00CB27DC" w:rsidP="00CB27DC">
      <w:pPr>
        <w:pStyle w:val="ListParagraph"/>
        <w:numPr>
          <w:ilvl w:val="1"/>
          <w:numId w:val="9"/>
        </w:numPr>
      </w:pPr>
      <w:r>
        <w:t xml:space="preserve">A </w:t>
      </w:r>
      <w:r w:rsidR="00D95340">
        <w:t xml:space="preserve">2-3 </w:t>
      </w:r>
      <w:r w:rsidR="00A64A9F">
        <w:t xml:space="preserve"> </w:t>
      </w:r>
      <w:r>
        <w:t xml:space="preserve">page </w:t>
      </w:r>
      <w:r w:rsidR="00AD087B">
        <w:t xml:space="preserve">typewritten </w:t>
      </w:r>
      <w:r>
        <w:t>discussion</w:t>
      </w:r>
      <w:r w:rsidR="00AD087B">
        <w:t xml:space="preserve"> that describes the experiment</w:t>
      </w:r>
      <w:r w:rsidR="00D15678">
        <w:t xml:space="preserve">s, presents the </w:t>
      </w:r>
      <w:r w:rsidR="00AD087B">
        <w:t xml:space="preserve">results </w:t>
      </w:r>
      <w:r w:rsidR="00AB26C3">
        <w:t xml:space="preserve">in table form </w:t>
      </w:r>
      <w:r>
        <w:t>and discusses the meaning of the results in the table</w:t>
      </w:r>
      <w:r w:rsidR="00D15678">
        <w:t>s</w:t>
      </w:r>
      <w:r>
        <w:t>.</w:t>
      </w:r>
    </w:p>
    <w:p w14:paraId="383B615D" w14:textId="77777777" w:rsidR="00427875" w:rsidRDefault="00A64A9F" w:rsidP="00CB27DC">
      <w:pPr>
        <w:pStyle w:val="ListParagraph"/>
        <w:numPr>
          <w:ilvl w:val="1"/>
          <w:numId w:val="9"/>
        </w:numPr>
      </w:pPr>
      <w:r>
        <w:t xml:space="preserve">Due: In class on </w:t>
      </w:r>
      <w:r w:rsidR="00D15678">
        <w:t>Sept 26</w:t>
      </w:r>
    </w:p>
    <w:p w14:paraId="5912EC2C" w14:textId="77777777" w:rsidR="006343B8" w:rsidRDefault="006343B8" w:rsidP="00CB27DC">
      <w:pPr>
        <w:pStyle w:val="ListParagraph"/>
        <w:ind w:left="-360"/>
      </w:pPr>
    </w:p>
    <w:p w14:paraId="45FB4773" w14:textId="77777777" w:rsidR="00670D9C" w:rsidRDefault="00A47E1B" w:rsidP="00CB27DC">
      <w:pPr>
        <w:pStyle w:val="ListParagraph"/>
        <w:numPr>
          <w:ilvl w:val="0"/>
          <w:numId w:val="8"/>
        </w:numPr>
      </w:pPr>
      <w:r>
        <w:t xml:space="preserve">Electronic Copy: </w:t>
      </w:r>
      <w:r w:rsidR="00886A5D" w:rsidRPr="00427875">
        <w:rPr>
          <w:b/>
        </w:rPr>
        <w:t>Upload</w:t>
      </w:r>
      <w:r w:rsidR="00886A5D">
        <w:t xml:space="preserve"> a single source file </w:t>
      </w:r>
      <w:r w:rsidR="00667ABF" w:rsidRPr="00CB27DC">
        <w:t xml:space="preserve">called </w:t>
      </w:r>
      <w:r w:rsidR="004571D8">
        <w:t>Sorts.java</w:t>
      </w:r>
      <w:r w:rsidR="00667ABF">
        <w:t xml:space="preserve"> </w:t>
      </w:r>
      <w:r w:rsidR="00D43CA5">
        <w:t xml:space="preserve">to </w:t>
      </w:r>
      <w:r w:rsidR="00D95340">
        <w:t>Canvas</w:t>
      </w:r>
      <w:r w:rsidR="00886A5D">
        <w:t xml:space="preserve">. </w:t>
      </w:r>
      <w:r w:rsidR="004571D8">
        <w:t xml:space="preserve">The file should not be a package nor a zip file. </w:t>
      </w:r>
      <w:r w:rsidR="00886A5D">
        <w:t xml:space="preserve">Your source file </w:t>
      </w:r>
      <w:r w:rsidR="00D95340">
        <w:t>MUST</w:t>
      </w:r>
      <w:r w:rsidR="00886A5D">
        <w:t xml:space="preserve"> </w:t>
      </w:r>
      <w:r>
        <w:t xml:space="preserve">contain </w:t>
      </w:r>
      <w:r w:rsidR="008C4F0C">
        <w:t>your name</w:t>
      </w:r>
      <w:r w:rsidR="00667ABF">
        <w:t>, date and Project</w:t>
      </w:r>
      <w:r w:rsidR="00D00FC7">
        <w:t># as a comment</w:t>
      </w:r>
      <w:r w:rsidR="00D95340">
        <w:t xml:space="preserve"> at the top of the file</w:t>
      </w:r>
      <w:r w:rsidR="00667ABF">
        <w:t xml:space="preserve">. </w:t>
      </w:r>
      <w:r w:rsidR="00D95340">
        <w:t xml:space="preserve">You will lose 5 points from your project if your name, date and project # are not included in your file.  </w:t>
      </w:r>
      <w:r w:rsidR="00667ABF">
        <w:t xml:space="preserve">(Due </w:t>
      </w:r>
      <w:r w:rsidR="001B091D">
        <w:t xml:space="preserve">Thursday Sept </w:t>
      </w:r>
      <w:r w:rsidR="00D15678">
        <w:t>26</w:t>
      </w:r>
      <w:r w:rsidR="00D95340">
        <w:t xml:space="preserve"> </w:t>
      </w:r>
      <w:r w:rsidR="00D15678">
        <w:t xml:space="preserve"> at 12 noon</w:t>
      </w:r>
      <w:r w:rsidR="00667ABF">
        <w:t>)</w:t>
      </w:r>
    </w:p>
    <w:p w14:paraId="53F0DD18" w14:textId="77777777" w:rsidR="004113D5" w:rsidRDefault="004113D5" w:rsidP="004113D5">
      <w:r>
        <w:br w:type="page"/>
      </w:r>
    </w:p>
    <w:p w14:paraId="5A5EC526" w14:textId="77777777" w:rsidR="009F4367" w:rsidRPr="00E75F33" w:rsidRDefault="004113D5" w:rsidP="004113D5">
      <w:r>
        <w:t>//Note: you may add any private data fields or methods needed</w:t>
      </w:r>
    </w:p>
    <w:p w14:paraId="00BE1E12" w14:textId="77777777" w:rsidR="003A3213" w:rsidRDefault="004113D5" w:rsidP="009F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Sorts</w:t>
      </w:r>
      <w:r>
        <w:rPr>
          <w:rFonts w:ascii="Times New Roman" w:hAnsi="Times New Roman" w:cs="Times New Roman"/>
          <w:sz w:val="24"/>
          <w:szCs w:val="24"/>
        </w:rPr>
        <w:br/>
        <w:t>{</w:t>
      </w:r>
    </w:p>
    <w:p w14:paraId="18945529" w14:textId="77777777" w:rsidR="003A3213" w:rsidRPr="003A3213" w:rsidRDefault="003A3213" w:rsidP="009F4367">
      <w:pPr>
        <w:rPr>
          <w:rFonts w:ascii="Times New Roman" w:hAnsi="Times New Roman" w:cs="Times New Roman"/>
          <w:i/>
          <w:sz w:val="24"/>
          <w:szCs w:val="24"/>
        </w:rPr>
      </w:pPr>
      <w:r w:rsidRPr="003A3213">
        <w:rPr>
          <w:rFonts w:ascii="Times New Roman" w:hAnsi="Times New Roman" w:cs="Times New Roman"/>
          <w:i/>
          <w:sz w:val="24"/>
          <w:szCs w:val="24"/>
        </w:rPr>
        <w:t>//returns true only if a is sorted from smallest to largest values</w:t>
      </w:r>
    </w:p>
    <w:p w14:paraId="0D93B75A" w14:textId="77777777" w:rsidR="003A3213" w:rsidRDefault="003A3213" w:rsidP="009F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[] a)</w:t>
      </w:r>
    </w:p>
    <w:p w14:paraId="76EDB22C" w14:textId="77777777" w:rsidR="007B40F5" w:rsidRPr="009F4367" w:rsidRDefault="00381656" w:rsidP="009F4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/* --------------------Merge</w:t>
      </w:r>
      <w:r w:rsidR="00E9180C" w:rsidRPr="009F4367">
        <w:rPr>
          <w:rFonts w:ascii="Times New Roman" w:hAnsi="Times New Roman" w:cs="Times New Roman"/>
          <w:sz w:val="24"/>
          <w:szCs w:val="24"/>
        </w:rPr>
        <w:t>Sort --------------------*/</w:t>
      </w:r>
    </w:p>
    <w:p w14:paraId="17D94C91" w14:textId="77777777" w:rsidR="007B40F5" w:rsidRPr="009F4367" w:rsidRDefault="00E109F3" w:rsidP="00411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35E7" w:rsidRPr="004113D5">
        <w:rPr>
          <w:rFonts w:ascii="Times New Roman" w:hAnsi="Times New Roman" w:cs="Times New Roman"/>
          <w:i/>
          <w:sz w:val="24"/>
          <w:szCs w:val="24"/>
        </w:rPr>
        <w:t>//merges sorted slices a[</w:t>
      </w:r>
      <w:proofErr w:type="spellStart"/>
      <w:r w:rsidR="008A35E7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8A35E7" w:rsidRPr="004113D5">
        <w:rPr>
          <w:rFonts w:ascii="Times New Roman" w:hAnsi="Times New Roman" w:cs="Times New Roman"/>
          <w:i/>
          <w:sz w:val="24"/>
          <w:szCs w:val="24"/>
        </w:rPr>
        <w:t>..</w:t>
      </w:r>
      <w:r w:rsidR="0042782C" w:rsidRPr="004113D5">
        <w:rPr>
          <w:rFonts w:ascii="Times New Roman" w:hAnsi="Times New Roman" w:cs="Times New Roman"/>
          <w:i/>
          <w:sz w:val="24"/>
          <w:szCs w:val="24"/>
        </w:rPr>
        <w:t xml:space="preserve"> j</w:t>
      </w:r>
      <w:r w:rsidR="008A35E7" w:rsidRPr="004113D5">
        <w:rPr>
          <w:rFonts w:ascii="Times New Roman" w:hAnsi="Times New Roman" w:cs="Times New Roman"/>
          <w:i/>
          <w:sz w:val="24"/>
          <w:szCs w:val="24"/>
        </w:rPr>
        <w:t>] and a[</w:t>
      </w:r>
      <w:r w:rsidR="0042782C" w:rsidRPr="004113D5">
        <w:rPr>
          <w:rFonts w:ascii="Times New Roman" w:hAnsi="Times New Roman" w:cs="Times New Roman"/>
          <w:i/>
          <w:sz w:val="24"/>
          <w:szCs w:val="24"/>
        </w:rPr>
        <w:t>j + 1 …  k</w:t>
      </w:r>
      <w:r w:rsidR="008A35E7" w:rsidRPr="004113D5">
        <w:rPr>
          <w:rFonts w:ascii="Times New Roman" w:hAnsi="Times New Roman" w:cs="Times New Roman"/>
          <w:i/>
          <w:sz w:val="24"/>
          <w:szCs w:val="24"/>
        </w:rPr>
        <w:t>]</w:t>
      </w:r>
      <w:r w:rsidR="0042782C" w:rsidRPr="004113D5">
        <w:rPr>
          <w:rFonts w:ascii="Times New Roman" w:hAnsi="Times New Roman" w:cs="Times New Roman"/>
          <w:i/>
          <w:sz w:val="24"/>
          <w:szCs w:val="24"/>
        </w:rPr>
        <w:t xml:space="preserve"> for 0&lt;=  </w:t>
      </w:r>
      <w:proofErr w:type="spellStart"/>
      <w:r w:rsidR="0042782C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42782C" w:rsidRPr="004113D5">
        <w:rPr>
          <w:rFonts w:ascii="Times New Roman" w:hAnsi="Times New Roman" w:cs="Times New Roman"/>
          <w:i/>
          <w:sz w:val="24"/>
          <w:szCs w:val="24"/>
        </w:rPr>
        <w:t xml:space="preserve"> &lt;=j &lt; k</w:t>
      </w:r>
      <w:r w:rsidR="00F34D80" w:rsidRPr="004113D5">
        <w:rPr>
          <w:rFonts w:ascii="Times New Roman" w:hAnsi="Times New Roman" w:cs="Times New Roman"/>
          <w:i/>
          <w:sz w:val="24"/>
          <w:szCs w:val="24"/>
        </w:rPr>
        <w:t xml:space="preserve"> &lt; </w:t>
      </w:r>
      <w:proofErr w:type="spellStart"/>
      <w:r w:rsidR="00F34D80" w:rsidRPr="004113D5">
        <w:rPr>
          <w:rFonts w:ascii="Times New Roman" w:hAnsi="Times New Roman" w:cs="Times New Roman"/>
          <w:i/>
          <w:sz w:val="24"/>
          <w:szCs w:val="24"/>
        </w:rPr>
        <w:t>a.length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81656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="00E9180C" w:rsidRPr="009F4367">
        <w:rPr>
          <w:rFonts w:ascii="Times New Roman" w:hAnsi="Times New Roman" w:cs="Times New Roman"/>
          <w:sz w:val="24"/>
          <w:szCs w:val="24"/>
        </w:rPr>
        <w:t xml:space="preserve">merge (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[] a 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j</w:t>
      </w:r>
      <w:r w:rsidR="008A35E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k</w:t>
      </w:r>
      <w:r w:rsidR="004113D5">
        <w:rPr>
          <w:rFonts w:ascii="Times New Roman" w:hAnsi="Times New Roman" w:cs="Times New Roman"/>
          <w:sz w:val="24"/>
          <w:szCs w:val="24"/>
        </w:rPr>
        <w:t>)  {  }</w:t>
      </w:r>
    </w:p>
    <w:p w14:paraId="065B1B3D" w14:textId="77777777" w:rsidR="00E109F3" w:rsidRDefault="00E109F3" w:rsidP="003B53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0AE5A" w14:textId="77777777" w:rsidR="004113D5" w:rsidRDefault="008A35E7" w:rsidP="00411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113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//sorts  a[ </w:t>
      </w:r>
      <w:proofErr w:type="spellStart"/>
      <w:r w:rsidR="00E109F3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 .. k</w:t>
      </w:r>
      <w:r w:rsidRPr="004113D5">
        <w:rPr>
          <w:rFonts w:ascii="Times New Roman" w:hAnsi="Times New Roman" w:cs="Times New Roman"/>
          <w:i/>
          <w:sz w:val="24"/>
          <w:szCs w:val="24"/>
        </w:rPr>
        <w:t>]</w:t>
      </w:r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  for 0&lt;=</w:t>
      </w:r>
      <w:proofErr w:type="spellStart"/>
      <w:r w:rsidR="00E109F3"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109F3" w:rsidRPr="004113D5">
        <w:rPr>
          <w:rFonts w:ascii="Times New Roman" w:hAnsi="Times New Roman" w:cs="Times New Roman"/>
          <w:i/>
          <w:sz w:val="24"/>
          <w:szCs w:val="24"/>
        </w:rPr>
        <w:t xml:space="preserve"> &lt;= k &lt; </w:t>
      </w:r>
      <w:proofErr w:type="spellStart"/>
      <w:r w:rsidR="00E109F3" w:rsidRPr="004113D5">
        <w:rPr>
          <w:rFonts w:ascii="Times New Roman" w:hAnsi="Times New Roman" w:cs="Times New Roman"/>
          <w:i/>
          <w:sz w:val="24"/>
          <w:szCs w:val="24"/>
        </w:rPr>
        <w:t>a.length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3A3213">
        <w:rPr>
          <w:rFonts w:ascii="Times New Roman" w:hAnsi="Times New Roman" w:cs="Times New Roman"/>
          <w:sz w:val="24"/>
          <w:szCs w:val="24"/>
        </w:rPr>
        <w:t>public</w:t>
      </w:r>
      <w:r w:rsidR="001A72E3">
        <w:rPr>
          <w:rFonts w:ascii="Times New Roman" w:hAnsi="Times New Roman" w:cs="Times New Roman"/>
          <w:sz w:val="24"/>
          <w:szCs w:val="24"/>
        </w:rPr>
        <w:t xml:space="preserve"> </w:t>
      </w:r>
      <w:r w:rsidR="00381656">
        <w:rPr>
          <w:rFonts w:ascii="Times New Roman" w:hAnsi="Times New Roman" w:cs="Times New Roman"/>
          <w:sz w:val="24"/>
          <w:szCs w:val="24"/>
        </w:rPr>
        <w:t xml:space="preserve"> static  void mergeS</w:t>
      </w:r>
      <w:r w:rsidR="00E9180C" w:rsidRPr="009F4367">
        <w:rPr>
          <w:rFonts w:ascii="Times New Roman" w:hAnsi="Times New Roman" w:cs="Times New Roman"/>
          <w:sz w:val="24"/>
          <w:szCs w:val="24"/>
        </w:rPr>
        <w:t>ort(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B40F5" w:rsidRPr="009F4367">
        <w:rPr>
          <w:rFonts w:ascii="Times New Roman" w:hAnsi="Times New Roman" w:cs="Times New Roman"/>
          <w:sz w:val="24"/>
          <w:szCs w:val="24"/>
        </w:rPr>
        <w:t>[] a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k</w:t>
      </w:r>
      <w:r w:rsidR="00E9180C" w:rsidRPr="009F4367">
        <w:rPr>
          <w:rFonts w:ascii="Times New Roman" w:hAnsi="Times New Roman" w:cs="Times New Roman"/>
          <w:sz w:val="24"/>
          <w:szCs w:val="24"/>
        </w:rPr>
        <w:t>)</w:t>
      </w:r>
      <w:r w:rsidR="004113D5">
        <w:rPr>
          <w:rFonts w:ascii="Times New Roman" w:hAnsi="Times New Roman" w:cs="Times New Roman"/>
          <w:sz w:val="24"/>
          <w:szCs w:val="24"/>
        </w:rPr>
        <w:t xml:space="preserve">  {  }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</w:p>
    <w:p w14:paraId="169D9F92" w14:textId="77777777" w:rsidR="00CD1417" w:rsidRDefault="00CD1417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//Sorts the array </w:t>
      </w:r>
      <w:r w:rsidR="004113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</w:t>
      </w:r>
      <w:r w:rsidR="003A26F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F54AB" w14:textId="77777777" w:rsidR="004113D5" w:rsidRDefault="001A72E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81656">
        <w:rPr>
          <w:rFonts w:ascii="Times New Roman" w:hAnsi="Times New Roman" w:cs="Times New Roman"/>
          <w:sz w:val="24"/>
          <w:szCs w:val="24"/>
        </w:rPr>
        <w:t>public static  void  mergeS</w:t>
      </w:r>
      <w:r w:rsidRPr="009F4367">
        <w:rPr>
          <w:rFonts w:ascii="Times New Roman" w:hAnsi="Times New Roman" w:cs="Times New Roman"/>
          <w:sz w:val="24"/>
          <w:szCs w:val="24"/>
        </w:rPr>
        <w:t>ort(</w:t>
      </w:r>
      <w:proofErr w:type="spellStart"/>
      <w:r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>[]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3D5">
        <w:rPr>
          <w:rFonts w:ascii="Times New Roman" w:hAnsi="Times New Roman" w:cs="Times New Roman"/>
          <w:sz w:val="24"/>
          <w:szCs w:val="24"/>
        </w:rPr>
        <w:t xml:space="preserve">) </w:t>
      </w:r>
      <w:r w:rsidRPr="009F4367">
        <w:rPr>
          <w:rFonts w:ascii="Times New Roman" w:hAnsi="Times New Roman" w:cs="Times New Roman"/>
          <w:sz w:val="24"/>
          <w:szCs w:val="24"/>
        </w:rPr>
        <w:t>{</w:t>
      </w:r>
      <w:r w:rsidR="004113D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95FF98A" w14:textId="77777777" w:rsidR="00381656" w:rsidRDefault="001A72E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367">
        <w:rPr>
          <w:rFonts w:ascii="Times New Roman" w:hAnsi="Times New Roman" w:cs="Times New Roman"/>
          <w:sz w:val="24"/>
          <w:szCs w:val="24"/>
        </w:rPr>
        <w:br/>
      </w:r>
      <w:r w:rsidR="00381656">
        <w:rPr>
          <w:rFonts w:ascii="Times New Roman" w:hAnsi="Times New Roman" w:cs="Times New Roman"/>
          <w:sz w:val="24"/>
          <w:szCs w:val="24"/>
        </w:rPr>
        <w:t xml:space="preserve"> /* ----------   QuickSort ---------------------------------------------- */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  <w:r w:rsidR="003816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4FFAB" w14:textId="77777777" w:rsidR="00756C83" w:rsidRPr="004113D5" w:rsidRDefault="00756C83" w:rsidP="00CD141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113D5">
        <w:rPr>
          <w:rFonts w:ascii="Times New Roman" w:hAnsi="Times New Roman" w:cs="Times New Roman"/>
          <w:i/>
          <w:sz w:val="24"/>
          <w:szCs w:val="24"/>
        </w:rPr>
        <w:t>//Implements in-place partition from text. Partitions subarray s[</w:t>
      </w:r>
      <w:proofErr w:type="spellStart"/>
      <w:r w:rsidRPr="004113D5">
        <w:rPr>
          <w:rFonts w:ascii="Times New Roman" w:hAnsi="Times New Roman" w:cs="Times New Roman"/>
          <w:i/>
          <w:sz w:val="24"/>
          <w:szCs w:val="24"/>
        </w:rPr>
        <w:t>a..b</w:t>
      </w:r>
      <w:proofErr w:type="spellEnd"/>
      <w:r w:rsidRPr="004113D5">
        <w:rPr>
          <w:rFonts w:ascii="Times New Roman" w:hAnsi="Times New Roman" w:cs="Times New Roman"/>
          <w:i/>
          <w:sz w:val="24"/>
          <w:szCs w:val="24"/>
        </w:rPr>
        <w:t>] in</w:t>
      </w:r>
      <w:r w:rsidR="0012795F">
        <w:rPr>
          <w:rFonts w:ascii="Times New Roman" w:hAnsi="Times New Roman" w:cs="Times New Roman"/>
          <w:i/>
          <w:sz w:val="24"/>
          <w:szCs w:val="24"/>
        </w:rPr>
        <w:t xml:space="preserve">to s[a..l-1] and s[l+1..b] // so </w:t>
      </w:r>
      <w:r w:rsidRPr="004113D5">
        <w:rPr>
          <w:rFonts w:ascii="Times New Roman" w:hAnsi="Times New Roman" w:cs="Times New Roman"/>
          <w:i/>
          <w:sz w:val="24"/>
          <w:szCs w:val="24"/>
        </w:rPr>
        <w:t>that all elements of  s[a..l-1] are less than each element in s[l+1..b]</w:t>
      </w:r>
    </w:p>
    <w:p w14:paraId="3F012979" w14:textId="77777777" w:rsidR="004113D5" w:rsidRDefault="004113D5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A0E571" w14:textId="77777777" w:rsidR="00756C83" w:rsidRDefault="003A321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  <w:r w:rsidR="00381656">
        <w:rPr>
          <w:rFonts w:ascii="Times New Roman" w:hAnsi="Times New Roman" w:cs="Times New Roman"/>
          <w:sz w:val="24"/>
          <w:szCs w:val="24"/>
        </w:rPr>
        <w:t xml:space="preserve"> stat</w:t>
      </w:r>
      <w:r w:rsidR="00756C83">
        <w:rPr>
          <w:rFonts w:ascii="Times New Roman" w:hAnsi="Times New Roman" w:cs="Times New Roman"/>
          <w:sz w:val="24"/>
          <w:szCs w:val="24"/>
        </w:rPr>
        <w:t xml:space="preserve">ic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 partition (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[] s, 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 a ,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 xml:space="preserve"> b  )  </w:t>
      </w:r>
      <w:r w:rsidR="00381656">
        <w:rPr>
          <w:rFonts w:ascii="Times New Roman" w:hAnsi="Times New Roman" w:cs="Times New Roman"/>
          <w:sz w:val="24"/>
          <w:szCs w:val="24"/>
        </w:rPr>
        <w:t>{</w:t>
      </w:r>
      <w:r w:rsidR="00756C8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98EFBC3" w14:textId="77777777" w:rsidR="00756C83" w:rsidRDefault="00756C83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5D4E43" w14:textId="77777777" w:rsidR="004113D5" w:rsidRPr="004113D5" w:rsidRDefault="004113D5" w:rsidP="004113D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113D5">
        <w:rPr>
          <w:rFonts w:ascii="Times New Roman" w:hAnsi="Times New Roman" w:cs="Times New Roman"/>
          <w:i/>
          <w:sz w:val="24"/>
          <w:szCs w:val="24"/>
        </w:rPr>
        <w:t>//quick sorts subarray a[</w:t>
      </w:r>
      <w:proofErr w:type="spellStart"/>
      <w:r w:rsidRPr="004113D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4113D5">
        <w:rPr>
          <w:rFonts w:ascii="Times New Roman" w:hAnsi="Times New Roman" w:cs="Times New Roman"/>
          <w:i/>
          <w:sz w:val="24"/>
          <w:szCs w:val="24"/>
        </w:rPr>
        <w:t>..j]</w:t>
      </w:r>
    </w:p>
    <w:p w14:paraId="7F906C3A" w14:textId="77777777" w:rsidR="004113D5" w:rsidRPr="009F4367" w:rsidRDefault="003A3213" w:rsidP="00411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</w:t>
      </w:r>
      <w:r w:rsidR="004113D5">
        <w:rPr>
          <w:rFonts w:ascii="Times New Roman" w:hAnsi="Times New Roman" w:cs="Times New Roman"/>
          <w:sz w:val="24"/>
          <w:szCs w:val="24"/>
        </w:rPr>
        <w:t xml:space="preserve"> static void quickSort (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[] a,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3D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13D5">
        <w:rPr>
          <w:rFonts w:ascii="Times New Roman" w:hAnsi="Times New Roman" w:cs="Times New Roman"/>
          <w:sz w:val="24"/>
          <w:szCs w:val="24"/>
        </w:rPr>
        <w:t xml:space="preserve"> j) {  }</w:t>
      </w:r>
    </w:p>
    <w:p w14:paraId="6294F211" w14:textId="77777777" w:rsidR="004113D5" w:rsidRDefault="004113D5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75FE7" w14:textId="77777777" w:rsidR="004113D5" w:rsidRPr="004113D5" w:rsidRDefault="004113D5" w:rsidP="00CD141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113D5">
        <w:rPr>
          <w:rFonts w:ascii="Times New Roman" w:hAnsi="Times New Roman" w:cs="Times New Roman"/>
          <w:i/>
          <w:sz w:val="24"/>
          <w:szCs w:val="24"/>
        </w:rPr>
        <w:t>//quick sorts array a</w:t>
      </w:r>
    </w:p>
    <w:p w14:paraId="26C6DFB6" w14:textId="77777777" w:rsidR="003A3213" w:rsidRDefault="00926600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quickS</w:t>
      </w:r>
      <w:r w:rsidR="00756C83">
        <w:rPr>
          <w:rFonts w:ascii="Times New Roman" w:hAnsi="Times New Roman" w:cs="Times New Roman"/>
          <w:sz w:val="24"/>
          <w:szCs w:val="24"/>
        </w:rPr>
        <w:t xml:space="preserve">ort( </w:t>
      </w:r>
      <w:proofErr w:type="spellStart"/>
      <w:r w:rsidR="00756C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56C83">
        <w:rPr>
          <w:rFonts w:ascii="Times New Roman" w:hAnsi="Times New Roman" w:cs="Times New Roman"/>
          <w:sz w:val="24"/>
          <w:szCs w:val="24"/>
        </w:rPr>
        <w:t>[] a) { }</w:t>
      </w:r>
    </w:p>
    <w:p w14:paraId="368104D6" w14:textId="77777777" w:rsidR="003A3213" w:rsidRDefault="003A3213" w:rsidP="00CD14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356AB" w14:textId="77777777" w:rsidR="004113D5" w:rsidRDefault="004113D5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4113D5" w:rsidSect="00D13E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6E649" w14:textId="77777777" w:rsidR="00843283" w:rsidRDefault="00843283" w:rsidP="00A67F2E">
      <w:pPr>
        <w:spacing w:after="0" w:line="240" w:lineRule="auto"/>
      </w:pPr>
      <w:r>
        <w:separator/>
      </w:r>
    </w:p>
  </w:endnote>
  <w:endnote w:type="continuationSeparator" w:id="0">
    <w:p w14:paraId="6448C7CD" w14:textId="77777777" w:rsidR="00843283" w:rsidRDefault="00843283" w:rsidP="00A6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96E2D" w14:textId="77777777" w:rsidR="00843283" w:rsidRDefault="00843283" w:rsidP="00A67F2E">
      <w:pPr>
        <w:spacing w:after="0" w:line="240" w:lineRule="auto"/>
      </w:pPr>
      <w:r>
        <w:separator/>
      </w:r>
    </w:p>
  </w:footnote>
  <w:footnote w:type="continuationSeparator" w:id="0">
    <w:p w14:paraId="2822C3B3" w14:textId="77777777" w:rsidR="00843283" w:rsidRDefault="00843283" w:rsidP="00A6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DEC73" w14:textId="7C084509" w:rsidR="00A67F2E" w:rsidRDefault="00A67F2E">
    <w:pPr>
      <w:pStyle w:val="Header"/>
    </w:pPr>
    <w:r>
      <w:t>Amir Yamini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08D4"/>
    <w:multiLevelType w:val="hybridMultilevel"/>
    <w:tmpl w:val="01DE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407C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E77D8"/>
    <w:multiLevelType w:val="hybridMultilevel"/>
    <w:tmpl w:val="C2E21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3105AF"/>
    <w:multiLevelType w:val="hybridMultilevel"/>
    <w:tmpl w:val="5B845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7C6716"/>
    <w:multiLevelType w:val="hybridMultilevel"/>
    <w:tmpl w:val="0D2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E0D5F"/>
    <w:multiLevelType w:val="hybridMultilevel"/>
    <w:tmpl w:val="A1C8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462EB"/>
    <w:multiLevelType w:val="hybridMultilevel"/>
    <w:tmpl w:val="2D0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F2FBA"/>
    <w:multiLevelType w:val="hybridMultilevel"/>
    <w:tmpl w:val="7B5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C"/>
    <w:rsid w:val="00025B0E"/>
    <w:rsid w:val="000269EF"/>
    <w:rsid w:val="00051100"/>
    <w:rsid w:val="00051660"/>
    <w:rsid w:val="000638C7"/>
    <w:rsid w:val="000950F6"/>
    <w:rsid w:val="000A17ED"/>
    <w:rsid w:val="000C55C5"/>
    <w:rsid w:val="000F2BB3"/>
    <w:rsid w:val="001041E9"/>
    <w:rsid w:val="001106C6"/>
    <w:rsid w:val="00123235"/>
    <w:rsid w:val="0012795F"/>
    <w:rsid w:val="00133EB6"/>
    <w:rsid w:val="001420FF"/>
    <w:rsid w:val="001A72E3"/>
    <w:rsid w:val="001B091D"/>
    <w:rsid w:val="001B5637"/>
    <w:rsid w:val="001E1FB0"/>
    <w:rsid w:val="001E47BD"/>
    <w:rsid w:val="00205DE6"/>
    <w:rsid w:val="002062E1"/>
    <w:rsid w:val="002641FB"/>
    <w:rsid w:val="0027018F"/>
    <w:rsid w:val="00273671"/>
    <w:rsid w:val="002A33BC"/>
    <w:rsid w:val="002A3627"/>
    <w:rsid w:val="002F2A93"/>
    <w:rsid w:val="00317710"/>
    <w:rsid w:val="00321AC2"/>
    <w:rsid w:val="0033595D"/>
    <w:rsid w:val="0034369C"/>
    <w:rsid w:val="00355BCB"/>
    <w:rsid w:val="00377BF5"/>
    <w:rsid w:val="00381656"/>
    <w:rsid w:val="003A26FB"/>
    <w:rsid w:val="003A3213"/>
    <w:rsid w:val="003A6EE2"/>
    <w:rsid w:val="003B53D4"/>
    <w:rsid w:val="003D1EAE"/>
    <w:rsid w:val="003F2A7A"/>
    <w:rsid w:val="004113D5"/>
    <w:rsid w:val="0042782C"/>
    <w:rsid w:val="00427875"/>
    <w:rsid w:val="00435F86"/>
    <w:rsid w:val="00436CFB"/>
    <w:rsid w:val="00447370"/>
    <w:rsid w:val="00454507"/>
    <w:rsid w:val="00456AEA"/>
    <w:rsid w:val="004571D8"/>
    <w:rsid w:val="004644BB"/>
    <w:rsid w:val="0047231B"/>
    <w:rsid w:val="00473D71"/>
    <w:rsid w:val="00475617"/>
    <w:rsid w:val="00496D02"/>
    <w:rsid w:val="004A40BA"/>
    <w:rsid w:val="004B4E59"/>
    <w:rsid w:val="00552177"/>
    <w:rsid w:val="0057149F"/>
    <w:rsid w:val="005730DE"/>
    <w:rsid w:val="005742A3"/>
    <w:rsid w:val="00582084"/>
    <w:rsid w:val="00583985"/>
    <w:rsid w:val="00590B17"/>
    <w:rsid w:val="005F61EF"/>
    <w:rsid w:val="0060510A"/>
    <w:rsid w:val="00607E7B"/>
    <w:rsid w:val="00612B45"/>
    <w:rsid w:val="00616E00"/>
    <w:rsid w:val="006343B8"/>
    <w:rsid w:val="00644E3B"/>
    <w:rsid w:val="00667ABF"/>
    <w:rsid w:val="00670D9C"/>
    <w:rsid w:val="006831B2"/>
    <w:rsid w:val="00694CC3"/>
    <w:rsid w:val="00696E50"/>
    <w:rsid w:val="006B4A24"/>
    <w:rsid w:val="006E0176"/>
    <w:rsid w:val="00700A92"/>
    <w:rsid w:val="007170DE"/>
    <w:rsid w:val="00727705"/>
    <w:rsid w:val="0073020E"/>
    <w:rsid w:val="00732A81"/>
    <w:rsid w:val="007454FA"/>
    <w:rsid w:val="0075014D"/>
    <w:rsid w:val="00756C83"/>
    <w:rsid w:val="007637A0"/>
    <w:rsid w:val="007720C4"/>
    <w:rsid w:val="00776385"/>
    <w:rsid w:val="00795C59"/>
    <w:rsid w:val="0079620F"/>
    <w:rsid w:val="007B40F5"/>
    <w:rsid w:val="007B6DCE"/>
    <w:rsid w:val="0080160F"/>
    <w:rsid w:val="008026EE"/>
    <w:rsid w:val="00816717"/>
    <w:rsid w:val="0081676C"/>
    <w:rsid w:val="00821898"/>
    <w:rsid w:val="0082472A"/>
    <w:rsid w:val="008250BC"/>
    <w:rsid w:val="008305FC"/>
    <w:rsid w:val="008418B0"/>
    <w:rsid w:val="00842999"/>
    <w:rsid w:val="00843283"/>
    <w:rsid w:val="00851FD5"/>
    <w:rsid w:val="008528AF"/>
    <w:rsid w:val="00855930"/>
    <w:rsid w:val="00855A09"/>
    <w:rsid w:val="0085735B"/>
    <w:rsid w:val="008707E1"/>
    <w:rsid w:val="00884C1B"/>
    <w:rsid w:val="00886A5D"/>
    <w:rsid w:val="00895FD2"/>
    <w:rsid w:val="008A35E7"/>
    <w:rsid w:val="008A7950"/>
    <w:rsid w:val="008C4F0C"/>
    <w:rsid w:val="008C568D"/>
    <w:rsid w:val="00902EE7"/>
    <w:rsid w:val="00904503"/>
    <w:rsid w:val="00926600"/>
    <w:rsid w:val="00957E33"/>
    <w:rsid w:val="0096785B"/>
    <w:rsid w:val="009869EA"/>
    <w:rsid w:val="0099442F"/>
    <w:rsid w:val="009D1C6C"/>
    <w:rsid w:val="009F4367"/>
    <w:rsid w:val="00A132AC"/>
    <w:rsid w:val="00A20367"/>
    <w:rsid w:val="00A2086C"/>
    <w:rsid w:val="00A32D81"/>
    <w:rsid w:val="00A375CF"/>
    <w:rsid w:val="00A444B3"/>
    <w:rsid w:val="00A47E1B"/>
    <w:rsid w:val="00A506C8"/>
    <w:rsid w:val="00A647D2"/>
    <w:rsid w:val="00A64A9F"/>
    <w:rsid w:val="00A67F2E"/>
    <w:rsid w:val="00A951C8"/>
    <w:rsid w:val="00AA44CA"/>
    <w:rsid w:val="00AA7959"/>
    <w:rsid w:val="00AB26C3"/>
    <w:rsid w:val="00AD087B"/>
    <w:rsid w:val="00AE47CB"/>
    <w:rsid w:val="00AE63F8"/>
    <w:rsid w:val="00AF021F"/>
    <w:rsid w:val="00B0245D"/>
    <w:rsid w:val="00B16D04"/>
    <w:rsid w:val="00B35D27"/>
    <w:rsid w:val="00B3607F"/>
    <w:rsid w:val="00B97047"/>
    <w:rsid w:val="00BE1E8F"/>
    <w:rsid w:val="00C162EA"/>
    <w:rsid w:val="00C322B6"/>
    <w:rsid w:val="00C42FC6"/>
    <w:rsid w:val="00C645C4"/>
    <w:rsid w:val="00C66835"/>
    <w:rsid w:val="00C86C2F"/>
    <w:rsid w:val="00CB27DC"/>
    <w:rsid w:val="00CB3A98"/>
    <w:rsid w:val="00CB7353"/>
    <w:rsid w:val="00CD1417"/>
    <w:rsid w:val="00CD5440"/>
    <w:rsid w:val="00CD5F7B"/>
    <w:rsid w:val="00CE09A4"/>
    <w:rsid w:val="00D00FC7"/>
    <w:rsid w:val="00D03DCA"/>
    <w:rsid w:val="00D12CD9"/>
    <w:rsid w:val="00D13E91"/>
    <w:rsid w:val="00D15678"/>
    <w:rsid w:val="00D221D9"/>
    <w:rsid w:val="00D3600B"/>
    <w:rsid w:val="00D43CA5"/>
    <w:rsid w:val="00D86BDB"/>
    <w:rsid w:val="00D95340"/>
    <w:rsid w:val="00DA699D"/>
    <w:rsid w:val="00DB4716"/>
    <w:rsid w:val="00DB4C18"/>
    <w:rsid w:val="00DB5F8E"/>
    <w:rsid w:val="00DC5C12"/>
    <w:rsid w:val="00DD01AC"/>
    <w:rsid w:val="00DE6E7D"/>
    <w:rsid w:val="00DF116F"/>
    <w:rsid w:val="00E109F3"/>
    <w:rsid w:val="00E11B86"/>
    <w:rsid w:val="00E231AB"/>
    <w:rsid w:val="00E422F7"/>
    <w:rsid w:val="00E46919"/>
    <w:rsid w:val="00E75357"/>
    <w:rsid w:val="00E75F33"/>
    <w:rsid w:val="00E765ED"/>
    <w:rsid w:val="00E76974"/>
    <w:rsid w:val="00E86321"/>
    <w:rsid w:val="00E9180C"/>
    <w:rsid w:val="00EB1624"/>
    <w:rsid w:val="00EE1CAC"/>
    <w:rsid w:val="00EE43BB"/>
    <w:rsid w:val="00F11E45"/>
    <w:rsid w:val="00F213A9"/>
    <w:rsid w:val="00F34D80"/>
    <w:rsid w:val="00F422A0"/>
    <w:rsid w:val="00F47ED9"/>
    <w:rsid w:val="00F70B31"/>
    <w:rsid w:val="00F71622"/>
    <w:rsid w:val="00F84392"/>
    <w:rsid w:val="00F95B59"/>
    <w:rsid w:val="00F96F53"/>
    <w:rsid w:val="00FB0EE7"/>
    <w:rsid w:val="00FB4DFC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C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5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D5440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6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2E"/>
  </w:style>
  <w:style w:type="paragraph" w:styleId="Footer">
    <w:name w:val="footer"/>
    <w:basedOn w:val="Normal"/>
    <w:link w:val="FooterChar"/>
    <w:uiPriority w:val="99"/>
    <w:unhideWhenUsed/>
    <w:rsid w:val="00A6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920</Words>
  <Characters>5246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Diane L</dc:creator>
  <cp:keywords/>
  <dc:description/>
  <cp:lastModifiedBy>Yamini, Amir</cp:lastModifiedBy>
  <cp:revision>1</cp:revision>
  <cp:lastPrinted>2017-09-07T17:43:00Z</cp:lastPrinted>
  <dcterms:created xsi:type="dcterms:W3CDTF">2017-09-03T17:07:00Z</dcterms:created>
  <dcterms:modified xsi:type="dcterms:W3CDTF">2017-09-26T16:48:00Z</dcterms:modified>
</cp:coreProperties>
</file>