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D5E4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86CBB">
        <w:rPr>
          <w:rFonts w:ascii="Courier New" w:hAnsi="Courier New" w:cs="Courier New"/>
        </w:rPr>
        <w:t>/* Amir Yamini</w:t>
      </w:r>
    </w:p>
    <w:p w14:paraId="3C0779A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 xml:space="preserve"> * Professor Schwartz</w:t>
      </w:r>
    </w:p>
    <w:p w14:paraId="05D1DE2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 xml:space="preserve"> * 12-07-2017</w:t>
      </w:r>
    </w:p>
    <w:p w14:paraId="5F44F8C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 xml:space="preserve"> * Project 3 - Graph</w:t>
      </w:r>
    </w:p>
    <w:p w14:paraId="7409C0D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 xml:space="preserve"> */</w:t>
      </w:r>
    </w:p>
    <w:p w14:paraId="3538C9CF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 xml:space="preserve"> </w:t>
      </w:r>
    </w:p>
    <w:p w14:paraId="5EA2D6D9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Instructor Testcase A</w:t>
      </w:r>
    </w:p>
    <w:p w14:paraId="28193C1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6B222DF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Dijkstra Shortest Paths</w:t>
      </w:r>
    </w:p>
    <w:p w14:paraId="194A5C1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54BC6FE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5C1E6AB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Graph: nVertices: 5 nEdges: 9</w:t>
      </w:r>
    </w:p>
    <w:p w14:paraId="15F1520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0 [(0,1,1), (0,2,1)]</w:t>
      </w:r>
    </w:p>
    <w:p w14:paraId="65E515C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1 [(1,0,2), (1,3,5)]</w:t>
      </w:r>
    </w:p>
    <w:p w14:paraId="2080A24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2 [(2,0,7), (2,4,3)]</w:t>
      </w:r>
    </w:p>
    <w:p w14:paraId="01DF09E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3 [(3,2,6), (3,4,4)]</w:t>
      </w:r>
    </w:p>
    <w:p w14:paraId="648B1FD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4 [(4,1,3)]</w:t>
      </w:r>
    </w:p>
    <w:p w14:paraId="4851FEF5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0CAEEB2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Print shortest paths from start vertex  = 1</w:t>
      </w:r>
    </w:p>
    <w:p w14:paraId="2D7FEB1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Shortest Paths from vertex 1 to vertex</w:t>
      </w:r>
    </w:p>
    <w:p w14:paraId="1F6ACCD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0: [1,0] Path Weight = 2</w:t>
      </w:r>
    </w:p>
    <w:p w14:paraId="5F4114C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1: [1] Path Weight = 0</w:t>
      </w:r>
    </w:p>
    <w:p w14:paraId="5EC69A0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2: [1,0,2] Path Weight = 3</w:t>
      </w:r>
    </w:p>
    <w:p w14:paraId="04104E9F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3: [1,3] Path Weight = 5</w:t>
      </w:r>
    </w:p>
    <w:p w14:paraId="00A4ED3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4: [1,0,2,4] Path Weight = 6</w:t>
      </w:r>
    </w:p>
    <w:p w14:paraId="522C8349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10B5657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1A02FC7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Graph is strongly connected</w:t>
      </w:r>
    </w:p>
    <w:p w14:paraId="7F9B764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0A1686D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Process finished with exit code 0</w:t>
      </w:r>
    </w:p>
    <w:p w14:paraId="1D3F032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1567BE7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5</w:t>
      </w:r>
    </w:p>
    <w:p w14:paraId="48038F69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0 1 1</w:t>
      </w:r>
    </w:p>
    <w:p w14:paraId="4BA18C5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1 0 2</w:t>
      </w:r>
    </w:p>
    <w:p w14:paraId="0F92576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2 0 7</w:t>
      </w:r>
    </w:p>
    <w:p w14:paraId="7C2FC3CF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3 2 6</w:t>
      </w:r>
    </w:p>
    <w:p w14:paraId="4F77E1A5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3 4 4</w:t>
      </w:r>
    </w:p>
    <w:p w14:paraId="4518641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1 3 5</w:t>
      </w:r>
    </w:p>
    <w:p w14:paraId="53C578F6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4 1 3</w:t>
      </w:r>
    </w:p>
    <w:p w14:paraId="59BE59B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0 2 1</w:t>
      </w:r>
    </w:p>
    <w:p w14:paraId="7683E3D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2 4 3</w:t>
      </w:r>
    </w:p>
    <w:p w14:paraId="3CC7C72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57310C19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Instructor Testcase B</w:t>
      </w:r>
    </w:p>
    <w:p w14:paraId="0FA9F380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05EF35D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Bellman Ford Shortest Paths</w:t>
      </w:r>
    </w:p>
    <w:p w14:paraId="44F23A40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1BB1705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01303B5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Graph: nVertices: 5 nEdges: 7</w:t>
      </w:r>
    </w:p>
    <w:p w14:paraId="32620C45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0 [(0,1,2), (0,4,4)]</w:t>
      </w:r>
    </w:p>
    <w:p w14:paraId="767D705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1 [(1,2,-1)]</w:t>
      </w:r>
    </w:p>
    <w:p w14:paraId="454C4EB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2 [(2,0,3), (2,3,1)]</w:t>
      </w:r>
    </w:p>
    <w:p w14:paraId="1B751AF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3 [(3,1,2)]</w:t>
      </w:r>
    </w:p>
    <w:p w14:paraId="7697ACE6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4 [(4,3,-3)]</w:t>
      </w:r>
    </w:p>
    <w:p w14:paraId="33D0DE7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6EF3CFF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lastRenderedPageBreak/>
        <w:t>Print shortest paths from start vertex  = 0</w:t>
      </w:r>
    </w:p>
    <w:p w14:paraId="1A7D911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Shortest Paths from vertex 0 to vertex</w:t>
      </w:r>
    </w:p>
    <w:p w14:paraId="5E34FED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0: [0] Path Weight = 0</w:t>
      </w:r>
    </w:p>
    <w:p w14:paraId="3221813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1: [0,1] Path Weight = 2</w:t>
      </w:r>
    </w:p>
    <w:p w14:paraId="4A67895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2: [0,1,2] Path Weight = 1</w:t>
      </w:r>
    </w:p>
    <w:p w14:paraId="010C2DA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3: [0,4,3] Path Weight = 1</w:t>
      </w:r>
    </w:p>
    <w:p w14:paraId="4B3FA30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4: [0,4] Path Weight = 4</w:t>
      </w:r>
    </w:p>
    <w:p w14:paraId="635F0596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4F6624F5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1CA4A03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Process finished with exit code 0</w:t>
      </w:r>
    </w:p>
    <w:p w14:paraId="72A28C2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60E7CD3F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5</w:t>
      </w:r>
    </w:p>
    <w:p w14:paraId="37B9C75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0 1 2</w:t>
      </w:r>
    </w:p>
    <w:p w14:paraId="6D20820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2  0 3</w:t>
      </w:r>
    </w:p>
    <w:p w14:paraId="132966A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  2 -1</w:t>
      </w:r>
    </w:p>
    <w:p w14:paraId="3654680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2  3 1</w:t>
      </w:r>
    </w:p>
    <w:p w14:paraId="5F28312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0 4 4</w:t>
      </w:r>
    </w:p>
    <w:p w14:paraId="23F1B59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 3 -3</w:t>
      </w:r>
    </w:p>
    <w:p w14:paraId="0AD09D0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3 1 2</w:t>
      </w:r>
    </w:p>
    <w:p w14:paraId="0024E559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227F259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Instructor Testcase C</w:t>
      </w:r>
    </w:p>
    <w:p w14:paraId="02D26D7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5DBE8BB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BFS Shortest paths Shortest Paths</w:t>
      </w:r>
    </w:p>
    <w:p w14:paraId="7203576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053E074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37AA136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Graph: nVertices: 6 nEdges: 10</w:t>
      </w:r>
    </w:p>
    <w:p w14:paraId="12B7EDE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0 [(0,1,1), (0,5,6)]</w:t>
      </w:r>
    </w:p>
    <w:p w14:paraId="352E7E5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1 [(1,2,1)]</w:t>
      </w:r>
    </w:p>
    <w:p w14:paraId="53B113F6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2 [(2,1,2), (2,4,1)]</w:t>
      </w:r>
    </w:p>
    <w:p w14:paraId="4B57AE1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3 [(3,0,1), (3,4,1)]</w:t>
      </w:r>
    </w:p>
    <w:p w14:paraId="7DBE8D8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4 [(4,0,1), (4,5,4)]</w:t>
      </w:r>
    </w:p>
    <w:p w14:paraId="12479650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5 [(5,2,1)]</w:t>
      </w:r>
    </w:p>
    <w:p w14:paraId="5F5E25B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39D9051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Print shortest paths from start vertex  = 5</w:t>
      </w:r>
    </w:p>
    <w:p w14:paraId="55A42A20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Shortest Paths from vertex 5 to vertex</w:t>
      </w:r>
    </w:p>
    <w:p w14:paraId="15F0FC5F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0: [5,2,4,0] Path Weight = 3</w:t>
      </w:r>
    </w:p>
    <w:p w14:paraId="590E8DD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1: [5,2,1] Path Weight = 2</w:t>
      </w:r>
    </w:p>
    <w:p w14:paraId="1E638BC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2: [5,2] Path Weight = 1</w:t>
      </w:r>
    </w:p>
    <w:p w14:paraId="6BF7217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3: [3] Path Weight = 2147483647</w:t>
      </w:r>
    </w:p>
    <w:p w14:paraId="02CCDFC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4: [5,2,4] Path Weight = 2</w:t>
      </w:r>
    </w:p>
    <w:p w14:paraId="08B28D39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5: [5] Path Weight = 0</w:t>
      </w:r>
    </w:p>
    <w:p w14:paraId="44E07DB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7343437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7680EC8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Process finished with exit code 0</w:t>
      </w:r>
    </w:p>
    <w:p w14:paraId="4AFFA47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4C55D2A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6</w:t>
      </w:r>
    </w:p>
    <w:p w14:paraId="137E636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3  0  1</w:t>
      </w:r>
    </w:p>
    <w:p w14:paraId="72B9068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3  4  1</w:t>
      </w:r>
    </w:p>
    <w:p w14:paraId="3F3BDF7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4 0 1</w:t>
      </w:r>
    </w:p>
    <w:p w14:paraId="76F8356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4 5 4</w:t>
      </w:r>
    </w:p>
    <w:p w14:paraId="2B250569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0 1 1</w:t>
      </w:r>
    </w:p>
    <w:p w14:paraId="464D5D1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0 5 6</w:t>
      </w:r>
    </w:p>
    <w:p w14:paraId="20F9344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5 2 1</w:t>
      </w:r>
    </w:p>
    <w:p w14:paraId="1357DB2B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1 2 1</w:t>
      </w:r>
    </w:p>
    <w:p w14:paraId="2C7FC3C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2 1 2</w:t>
      </w:r>
    </w:p>
    <w:p w14:paraId="3C85B9B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2 4 1</w:t>
      </w:r>
    </w:p>
    <w:p w14:paraId="7132DCA6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4747C27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Instructor Testcase D</w:t>
      </w:r>
    </w:p>
    <w:p w14:paraId="26FC3A4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35558B7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Bellman Ford Shortest Paths</w:t>
      </w:r>
    </w:p>
    <w:p w14:paraId="2DD438D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4196279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3879934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Graph: nVertices: 6 nEdges: 7</w:t>
      </w:r>
    </w:p>
    <w:p w14:paraId="2B134F2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0 [(0,5,-3)]</w:t>
      </w:r>
    </w:p>
    <w:p w14:paraId="1ED04E8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1 [(1,2,2)]</w:t>
      </w:r>
    </w:p>
    <w:p w14:paraId="3861763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2 [(2,4,1), (2,0,1)]</w:t>
      </w:r>
    </w:p>
    <w:p w14:paraId="0E003E40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3 [(3,5,2)]</w:t>
      </w:r>
    </w:p>
    <w:p w14:paraId="3A60C7CF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4 [(4,0,-3)]</w:t>
      </w:r>
    </w:p>
    <w:p w14:paraId="2DDE30A2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v= 5 [(5,1,1)]</w:t>
      </w:r>
    </w:p>
    <w:p w14:paraId="3FFC87ED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55F7571A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Graph has a negative cycle</w:t>
      </w:r>
    </w:p>
    <w:p w14:paraId="0CD56FA4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7328AF55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Graph is not strongly connected</w:t>
      </w:r>
    </w:p>
    <w:p w14:paraId="7ADB380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470150F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Process finished with exit code 0</w:t>
      </w:r>
    </w:p>
    <w:p w14:paraId="188BE747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p w14:paraId="4A34569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6</w:t>
      </w:r>
    </w:p>
    <w:p w14:paraId="54EA1FB1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2 4 1</w:t>
      </w:r>
    </w:p>
    <w:p w14:paraId="34CE9E6C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4 0 -3</w:t>
      </w:r>
    </w:p>
    <w:p w14:paraId="75A055E5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3 5 2</w:t>
      </w:r>
    </w:p>
    <w:p w14:paraId="230C2908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5 1 1</w:t>
      </w:r>
    </w:p>
    <w:p w14:paraId="248ECEAE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0 5 -3</w:t>
      </w:r>
    </w:p>
    <w:p w14:paraId="159BBA96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2 0 1</w:t>
      </w:r>
    </w:p>
    <w:p w14:paraId="1251CA03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  <w:r w:rsidRPr="00286CBB">
        <w:rPr>
          <w:rFonts w:ascii="Courier New" w:hAnsi="Courier New" w:cs="Courier New"/>
        </w:rPr>
        <w:t>1 2 2</w:t>
      </w:r>
    </w:p>
    <w:p w14:paraId="66BF8D6F" w14:textId="77777777" w:rsidR="00286CBB" w:rsidRPr="00286CBB" w:rsidRDefault="00286CBB" w:rsidP="00BB5CBE">
      <w:pPr>
        <w:pStyle w:val="PlainText"/>
        <w:rPr>
          <w:rFonts w:ascii="Courier New" w:hAnsi="Courier New" w:cs="Courier New"/>
        </w:rPr>
      </w:pPr>
    </w:p>
    <w:sectPr w:rsidR="00286CBB" w:rsidRPr="00286CBB" w:rsidSect="00BB5CB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4"/>
    <w:rsid w:val="000A36D4"/>
    <w:rsid w:val="00286CBB"/>
    <w:rsid w:val="003151CF"/>
    <w:rsid w:val="00394693"/>
    <w:rsid w:val="007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9B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5CB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5CB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1681</Characters>
  <Application>Microsoft Macintosh Word</Application>
  <DocSecurity>0</DocSecurity>
  <Lines>14</Lines>
  <Paragraphs>3</Paragraphs>
  <ScaleCrop>false</ScaleCrop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2017-12-13T07:14:00Z</dcterms:created>
  <dcterms:modified xsi:type="dcterms:W3CDTF">2017-12-13T07:14:00Z</dcterms:modified>
</cp:coreProperties>
</file>