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247ED" w14:textId="758D5BDC" w:rsidR="00757C71" w:rsidRDefault="00654D00" w:rsidP="00F241B6">
      <w:pPr>
        <w:pStyle w:val="Title"/>
        <w:jc w:val="center"/>
      </w:pPr>
      <w:r>
        <w:t>PANDA</w:t>
      </w:r>
      <w:r w:rsidR="00795072">
        <w:t>S</w:t>
      </w:r>
      <w:r>
        <w:t xml:space="preserve"> Basics</w:t>
      </w:r>
    </w:p>
    <w:p w14:paraId="5CA6F74D" w14:textId="234A5C30" w:rsidR="00654D00" w:rsidRDefault="00654D00" w:rsidP="00EF4375">
      <w:pPr>
        <w:jc w:val="both"/>
      </w:pPr>
      <w:r>
        <w:t xml:space="preserve">In this lab, we are going to cover some of the most important PANDA operations </w:t>
      </w:r>
      <w:bookmarkStart w:id="0" w:name="_GoBack"/>
      <w:bookmarkEnd w:id="0"/>
      <w:r>
        <w:t xml:space="preserve">with a concrete example (IMDB dataset). The first thing that you will need to do is to download the </w:t>
      </w:r>
      <w:r w:rsidRPr="00654D00">
        <w:t>IMDB-Movie-Data.csv</w:t>
      </w:r>
      <w:r>
        <w:t xml:space="preserve"> from the blackboard and </w:t>
      </w:r>
      <w:r w:rsidR="009C5D12">
        <w:t>upload</w:t>
      </w:r>
      <w:r>
        <w:t xml:space="preserve"> it in your Jupyter project folder</w:t>
      </w:r>
      <w:r w:rsidR="009C5D12">
        <w:t>.</w:t>
      </w:r>
    </w:p>
    <w:p w14:paraId="63A05ABA" w14:textId="3D33405A" w:rsidR="009C5D12" w:rsidRDefault="009C5D12" w:rsidP="00EF4375">
      <w:pPr>
        <w:jc w:val="both"/>
      </w:pPr>
      <w:r>
        <w:rPr>
          <w:noProof/>
        </w:rPr>
        <w:drawing>
          <wp:inline distT="0" distB="0" distL="0" distR="0" wp14:anchorId="7F28838C" wp14:editId="2579FC5F">
            <wp:extent cx="5731510" cy="1452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52880"/>
                    </a:xfrm>
                    <a:prstGeom prst="rect">
                      <a:avLst/>
                    </a:prstGeom>
                  </pic:spPr>
                </pic:pic>
              </a:graphicData>
            </a:graphic>
          </wp:inline>
        </w:drawing>
      </w:r>
    </w:p>
    <w:p w14:paraId="72388958" w14:textId="1BD6BD4D" w:rsidR="00A96D13" w:rsidRDefault="00A96D13" w:rsidP="00EF4375">
      <w:pPr>
        <w:jc w:val="both"/>
      </w:pPr>
      <w:r w:rsidRPr="00580371">
        <w:t>Create a new Jupyter notebook, call it PANDA_IMDB</w:t>
      </w:r>
      <w:r w:rsidR="004312D8" w:rsidRPr="00580371">
        <w:t xml:space="preserve"> and we will start our play from here.</w:t>
      </w:r>
    </w:p>
    <w:p w14:paraId="1828EE3E" w14:textId="5BEBEFA3" w:rsidR="005C254C" w:rsidRDefault="005C254C" w:rsidP="00EF4375">
      <w:pPr>
        <w:pStyle w:val="Heading2"/>
        <w:jc w:val="both"/>
      </w:pPr>
      <w:r>
        <w:t>Loading Data</w:t>
      </w:r>
    </w:p>
    <w:p w14:paraId="42646CA4" w14:textId="09B13E65" w:rsidR="00580371" w:rsidRDefault="00580371" w:rsidP="00EF4375">
      <w:pPr>
        <w:jc w:val="both"/>
      </w:pPr>
      <w:r>
        <w:t>Let's load in the IMDB movies dataset to begin:</w:t>
      </w:r>
    </w:p>
    <w:p w14:paraId="24E1D367" w14:textId="77777777" w:rsidR="009065B1" w:rsidRPr="009065B1" w:rsidRDefault="009065B1" w:rsidP="00EF4375">
      <w:pPr>
        <w:jc w:val="both"/>
        <w:rPr>
          <w:b/>
          <w:bCs/>
        </w:rPr>
      </w:pPr>
      <w:r w:rsidRPr="009065B1">
        <w:rPr>
          <w:b/>
          <w:bCs/>
        </w:rPr>
        <w:t>import pandas as pd</w:t>
      </w:r>
    </w:p>
    <w:p w14:paraId="643DC1FC" w14:textId="77777777" w:rsidR="009065B1" w:rsidRPr="009065B1" w:rsidRDefault="009065B1" w:rsidP="00EF4375">
      <w:pPr>
        <w:jc w:val="both"/>
        <w:rPr>
          <w:b/>
          <w:bCs/>
        </w:rPr>
      </w:pPr>
      <w:r w:rsidRPr="009065B1">
        <w:rPr>
          <w:b/>
          <w:bCs/>
        </w:rPr>
        <w:t>movies_df = pd.read_csv("IMDB-Movie-Data.csv", index_col="Title")</w:t>
      </w:r>
    </w:p>
    <w:p w14:paraId="2A79508F" w14:textId="0EF2FB56" w:rsidR="00580371" w:rsidRDefault="00580371" w:rsidP="00EF4375">
      <w:pPr>
        <w:jc w:val="both"/>
      </w:pPr>
      <w:r>
        <w:t>We're loading this dataset from a CSV and designating the movie titles to be our index.</w:t>
      </w:r>
      <w:r w:rsidR="00B6204A">
        <w:t xml:space="preserve"> You should not see anything in your Jupyter output cell yet as we only read the csv file into the movies_df object.</w:t>
      </w:r>
    </w:p>
    <w:p w14:paraId="1AA0D53B" w14:textId="65E66671" w:rsidR="00DD47AA" w:rsidRDefault="00DD47AA" w:rsidP="00EF4375">
      <w:pPr>
        <w:pStyle w:val="Heading2"/>
        <w:jc w:val="both"/>
      </w:pPr>
      <w:r>
        <w:t>Viewing Data</w:t>
      </w:r>
    </w:p>
    <w:p w14:paraId="44F9A124" w14:textId="1A171742" w:rsidR="005610D3" w:rsidRPr="005610D3" w:rsidRDefault="005610D3" w:rsidP="00EF4375">
      <w:pPr>
        <w:jc w:val="both"/>
      </w:pPr>
      <w:r>
        <w:t xml:space="preserve">The first thing to do when opening a new dataset is print out a few rows to keep as a visual reference. We accomplish this with </w:t>
      </w:r>
      <w:r w:rsidRPr="005610D3">
        <w:rPr>
          <w:b/>
          <w:bCs/>
        </w:rPr>
        <w:t>.head()</w:t>
      </w:r>
      <w:r>
        <w:rPr>
          <w:b/>
          <w:bCs/>
        </w:rPr>
        <w:t xml:space="preserve">. </w:t>
      </w:r>
    </w:p>
    <w:p w14:paraId="52F4D936" w14:textId="2BE3893D" w:rsidR="00DD47AA" w:rsidRDefault="005610D3" w:rsidP="00EF4375">
      <w:pPr>
        <w:jc w:val="both"/>
        <w:rPr>
          <w:b/>
          <w:bCs/>
        </w:rPr>
      </w:pPr>
      <w:r w:rsidRPr="005610D3">
        <w:rPr>
          <w:b/>
          <w:bCs/>
        </w:rPr>
        <w:t>movies_df.head()</w:t>
      </w:r>
      <w:r w:rsidR="00C518EE">
        <w:rPr>
          <w:b/>
          <w:bCs/>
        </w:rPr>
        <w:t xml:space="preserve">  </w:t>
      </w:r>
    </w:p>
    <w:p w14:paraId="7DC7DE96" w14:textId="1A0A951F" w:rsidR="005610D3" w:rsidRPr="005610D3" w:rsidRDefault="005610D3" w:rsidP="00EF4375">
      <w:pPr>
        <w:jc w:val="both"/>
      </w:pPr>
      <w:r>
        <w:t xml:space="preserve">Make sure, in your Jupyter notebook,  you run the above script in a separate cell </w:t>
      </w:r>
    </w:p>
    <w:p w14:paraId="4787E0DA" w14:textId="71FBDDD3" w:rsidR="005610D3" w:rsidRPr="005610D3" w:rsidRDefault="005610D3" w:rsidP="00EF4375">
      <w:pPr>
        <w:jc w:val="both"/>
        <w:rPr>
          <w:b/>
          <w:bCs/>
        </w:rPr>
      </w:pPr>
      <w:r>
        <w:rPr>
          <w:noProof/>
        </w:rPr>
        <w:drawing>
          <wp:inline distT="0" distB="0" distL="0" distR="0" wp14:anchorId="6679ECDF" wp14:editId="448489A6">
            <wp:extent cx="5889649" cy="24652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5333" cy="2467601"/>
                    </a:xfrm>
                    <a:prstGeom prst="rect">
                      <a:avLst/>
                    </a:prstGeom>
                  </pic:spPr>
                </pic:pic>
              </a:graphicData>
            </a:graphic>
          </wp:inline>
        </w:drawing>
      </w:r>
    </w:p>
    <w:p w14:paraId="7D354870" w14:textId="5062E7A7" w:rsidR="00B6204A" w:rsidRDefault="00C518EE" w:rsidP="00EF4375">
      <w:pPr>
        <w:jc w:val="both"/>
      </w:pPr>
      <w:r w:rsidRPr="00C518EE">
        <w:rPr>
          <w:b/>
          <w:bCs/>
        </w:rPr>
        <w:t>.head()</w:t>
      </w:r>
      <w:r w:rsidRPr="00C518EE">
        <w:t xml:space="preserve"> outputs the first five rows of your DataFrame by default, but we could also pass a number as well: movies_df.head(10) would output the top ten rows, for example</w:t>
      </w:r>
      <w:r>
        <w:t>. Try to play with the number yourself.</w:t>
      </w:r>
    </w:p>
    <w:p w14:paraId="7CAB87B0" w14:textId="009E4E91" w:rsidR="00112294" w:rsidRDefault="00112294" w:rsidP="00EF4375">
      <w:pPr>
        <w:jc w:val="both"/>
      </w:pPr>
      <w:r>
        <w:lastRenderedPageBreak/>
        <w:t>To see the last five rows use .</w:t>
      </w:r>
      <w:r w:rsidRPr="00112294">
        <w:rPr>
          <w:b/>
          <w:bCs/>
        </w:rPr>
        <w:t>tail(). tail()</w:t>
      </w:r>
      <w:r>
        <w:t xml:space="preserve"> also accepts a number, and in this case we printing the bottom 8 rows.:</w:t>
      </w:r>
    </w:p>
    <w:p w14:paraId="7D5DD0D3" w14:textId="20626280" w:rsidR="00112294" w:rsidRPr="00112294" w:rsidRDefault="00112294" w:rsidP="00EF4375">
      <w:pPr>
        <w:jc w:val="both"/>
        <w:rPr>
          <w:b/>
          <w:bCs/>
        </w:rPr>
      </w:pPr>
      <w:r w:rsidRPr="00112294">
        <w:rPr>
          <w:b/>
          <w:bCs/>
        </w:rPr>
        <w:t>movies_df.tail(</w:t>
      </w:r>
      <w:r>
        <w:rPr>
          <w:b/>
          <w:bCs/>
        </w:rPr>
        <w:t>8</w:t>
      </w:r>
      <w:r w:rsidRPr="00112294">
        <w:rPr>
          <w:b/>
          <w:bCs/>
        </w:rPr>
        <w:t>)</w:t>
      </w:r>
    </w:p>
    <w:p w14:paraId="2394FCA1" w14:textId="77777777" w:rsidR="004312D8" w:rsidRPr="004312D8" w:rsidRDefault="006E09B5" w:rsidP="00EF4375">
      <w:pPr>
        <w:jc w:val="both"/>
        <w:rPr>
          <w:b/>
          <w:bCs/>
        </w:rPr>
      </w:pPr>
      <w:r>
        <w:rPr>
          <w:noProof/>
        </w:rPr>
        <w:drawing>
          <wp:inline distT="0" distB="0" distL="0" distR="0" wp14:anchorId="1F5D0998" wp14:editId="40F15173">
            <wp:extent cx="5731510" cy="2632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32710"/>
                    </a:xfrm>
                    <a:prstGeom prst="rect">
                      <a:avLst/>
                    </a:prstGeom>
                  </pic:spPr>
                </pic:pic>
              </a:graphicData>
            </a:graphic>
          </wp:inline>
        </w:drawing>
      </w:r>
    </w:p>
    <w:p w14:paraId="771E7F57" w14:textId="19F4323F" w:rsidR="005821AF" w:rsidRDefault="005821AF" w:rsidP="00EF4375">
      <w:pPr>
        <w:jc w:val="both"/>
      </w:pPr>
      <w:r>
        <w:t>Typically when we load in a dataset, we like to view the first five or so rows to see what's under the hood. Here we can see the names of each column, the index, and examples of values in each row.</w:t>
      </w:r>
    </w:p>
    <w:p w14:paraId="73F04203" w14:textId="68081AAC" w:rsidR="005821AF" w:rsidRDefault="005821AF" w:rsidP="00EF4375">
      <w:pPr>
        <w:jc w:val="both"/>
      </w:pPr>
      <w:r>
        <w:t>You'll notice that the index in our DataFrame is the Title column, which you can tell by how the word Title is slightly lower than the rest of the columns.</w:t>
      </w:r>
    </w:p>
    <w:p w14:paraId="5E61EDA7" w14:textId="68E1FA37" w:rsidR="00A96D13" w:rsidRDefault="00A8477C" w:rsidP="00EF4375">
      <w:pPr>
        <w:jc w:val="both"/>
      </w:pPr>
      <w:r>
        <w:t xml:space="preserve">Also, </w:t>
      </w:r>
      <w:r w:rsidR="006E09B5">
        <w:t>Looking at the data, we already notice that there are some missing values of some columns (features)</w:t>
      </w:r>
      <w:r w:rsidR="00766C8A">
        <w:t>. No worries,  you will see how to handle them soon.</w:t>
      </w:r>
    </w:p>
    <w:p w14:paraId="5195F199" w14:textId="77777777" w:rsidR="00D82F4E" w:rsidRDefault="00D82F4E" w:rsidP="00EF4375">
      <w:pPr>
        <w:pStyle w:val="Heading2"/>
        <w:jc w:val="both"/>
      </w:pPr>
      <w:r>
        <w:t>Getting info about your data</w:t>
      </w:r>
    </w:p>
    <w:p w14:paraId="5605D3A6" w14:textId="47B4F3E1" w:rsidR="00D82F4E" w:rsidRDefault="00D82F4E" w:rsidP="00EF4375">
      <w:pPr>
        <w:jc w:val="both"/>
      </w:pPr>
      <w:r>
        <w:t>.info() should be one of the very first commands you run after loading your data:</w:t>
      </w:r>
    </w:p>
    <w:p w14:paraId="5AC7EDF9" w14:textId="77777777" w:rsidR="00D82F4E" w:rsidRPr="00D82F4E" w:rsidRDefault="00D82F4E" w:rsidP="00EF4375">
      <w:pPr>
        <w:jc w:val="both"/>
        <w:rPr>
          <w:b/>
          <w:bCs/>
        </w:rPr>
      </w:pPr>
      <w:r w:rsidRPr="00D82F4E">
        <w:rPr>
          <w:b/>
          <w:bCs/>
        </w:rPr>
        <w:t>movies_df.info()</w:t>
      </w:r>
    </w:p>
    <w:p w14:paraId="46B3381D" w14:textId="20E969EA" w:rsidR="00654D00" w:rsidRDefault="00D82F4E" w:rsidP="00EF4375">
      <w:pPr>
        <w:jc w:val="both"/>
      </w:pPr>
      <w:r>
        <w:rPr>
          <w:noProof/>
        </w:rPr>
        <w:drawing>
          <wp:inline distT="0" distB="0" distL="0" distR="0" wp14:anchorId="06C2A0D5" wp14:editId="57061F3E">
            <wp:extent cx="5731510" cy="1824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24355"/>
                    </a:xfrm>
                    <a:prstGeom prst="rect">
                      <a:avLst/>
                    </a:prstGeom>
                  </pic:spPr>
                </pic:pic>
              </a:graphicData>
            </a:graphic>
          </wp:inline>
        </w:drawing>
      </w:r>
    </w:p>
    <w:p w14:paraId="4CD74507" w14:textId="750CB270" w:rsidR="00D82F4E" w:rsidRDefault="00D82F4E" w:rsidP="00EF4375">
      <w:pPr>
        <w:jc w:val="both"/>
      </w:pPr>
      <w:r w:rsidRPr="00D82F4E">
        <w:rPr>
          <w:b/>
          <w:bCs/>
        </w:rPr>
        <w:t>.info()</w:t>
      </w:r>
      <w:r>
        <w:t xml:space="preserve"> provides the essential details about your dataset, such as the number of rows and columns, the number of non-null values, what type of data is in each column, and how much memory your DataFrame is using.</w:t>
      </w:r>
    </w:p>
    <w:p w14:paraId="3E7E6E0C" w14:textId="032661CF" w:rsidR="00D82F4E" w:rsidRDefault="00D82F4E" w:rsidP="00EF4375">
      <w:pPr>
        <w:jc w:val="both"/>
      </w:pPr>
      <w:r>
        <w:t>Notice in our movies dataset we have some obvious missing values in the Revenue and Metascore columns. We'll look at how to handle those in a bit.</w:t>
      </w:r>
    </w:p>
    <w:p w14:paraId="178216D2" w14:textId="0727C1FE" w:rsidR="00D82F4E" w:rsidRDefault="00D82F4E" w:rsidP="00EF4375">
      <w:pPr>
        <w:jc w:val="both"/>
      </w:pPr>
      <w:r>
        <w:lastRenderedPageBreak/>
        <w:t xml:space="preserve">Seeing the datatype quickly is actually quite useful. Imagine you just imported some </w:t>
      </w:r>
      <w:r w:rsidR="0041188B">
        <w:t>CSVs</w:t>
      </w:r>
      <w:r w:rsidR="003722AD">
        <w:t>/JSON</w:t>
      </w:r>
      <w:r>
        <w:t xml:space="preserve"> and the integers were recorded as strings. You go to do some arithmetic and find an "unsupported operand" Exception because you can't do math with strings. Calling .info() will quickly point out that your column you thought was all integers are actually string objects.</w:t>
      </w:r>
    </w:p>
    <w:p w14:paraId="3590E810" w14:textId="355AB4F3" w:rsidR="00D82F4E" w:rsidRDefault="00D82F4E" w:rsidP="00EF4375">
      <w:pPr>
        <w:jc w:val="both"/>
      </w:pPr>
      <w:r>
        <w:t xml:space="preserve">Another fast and useful </w:t>
      </w:r>
      <w:r w:rsidRPr="00F2378F">
        <w:rPr>
          <w:b/>
          <w:bCs/>
        </w:rPr>
        <w:t>attribute</w:t>
      </w:r>
      <w:r w:rsidR="00F2378F">
        <w:rPr>
          <w:b/>
          <w:bCs/>
        </w:rPr>
        <w:t xml:space="preserve"> (not a method)</w:t>
      </w:r>
      <w:r>
        <w:t xml:space="preserve"> is .shape, which outputs just a tuple of (rows, columns):</w:t>
      </w:r>
    </w:p>
    <w:p w14:paraId="0A30B152" w14:textId="023C0B1D" w:rsidR="00F2378F" w:rsidRDefault="00F2378F" w:rsidP="00EF4375">
      <w:pPr>
        <w:jc w:val="both"/>
        <w:rPr>
          <w:b/>
          <w:bCs/>
        </w:rPr>
      </w:pPr>
      <w:r w:rsidRPr="00F2378F">
        <w:rPr>
          <w:b/>
          <w:bCs/>
        </w:rPr>
        <w:t>movies_df.shape</w:t>
      </w:r>
    </w:p>
    <w:p w14:paraId="54831833" w14:textId="2DB01823" w:rsidR="00195008" w:rsidRDefault="00195008" w:rsidP="00EF4375">
      <w:pPr>
        <w:jc w:val="both"/>
        <w:rPr>
          <w:b/>
          <w:bCs/>
        </w:rPr>
      </w:pPr>
      <w:r>
        <w:rPr>
          <w:noProof/>
        </w:rPr>
        <w:drawing>
          <wp:inline distT="0" distB="0" distL="0" distR="0" wp14:anchorId="51EE7034" wp14:editId="0B02CD4E">
            <wp:extent cx="5731510" cy="707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7390"/>
                    </a:xfrm>
                    <a:prstGeom prst="rect">
                      <a:avLst/>
                    </a:prstGeom>
                  </pic:spPr>
                </pic:pic>
              </a:graphicData>
            </a:graphic>
          </wp:inline>
        </w:drawing>
      </w:r>
    </w:p>
    <w:p w14:paraId="22686E29" w14:textId="7156A935" w:rsidR="00E53F93" w:rsidRPr="00E53F93" w:rsidRDefault="00E53F93" w:rsidP="00EF4375">
      <w:pPr>
        <w:jc w:val="both"/>
      </w:pPr>
      <w:r w:rsidRPr="00E53F93">
        <w:t>Note that .</w:t>
      </w:r>
      <w:r w:rsidRPr="001D3445">
        <w:rPr>
          <w:b/>
          <w:bCs/>
        </w:rPr>
        <w:t>shape</w:t>
      </w:r>
      <w:r w:rsidRPr="00E53F93">
        <w:t xml:space="preserve"> has no parentheses and is a simple tuple of format (rows, columns). So we have 1000 rows and 11 columns in our movies DataFrame.</w:t>
      </w:r>
    </w:p>
    <w:p w14:paraId="579AD2CD" w14:textId="72194ABE" w:rsidR="00E53F93" w:rsidRDefault="00E53F93" w:rsidP="00EF4375">
      <w:pPr>
        <w:jc w:val="both"/>
      </w:pPr>
      <w:r w:rsidRPr="00E53F93">
        <w:t>You'll be going to .</w:t>
      </w:r>
      <w:r w:rsidRPr="001D3445">
        <w:rPr>
          <w:b/>
          <w:bCs/>
        </w:rPr>
        <w:t>shape</w:t>
      </w:r>
      <w:r w:rsidRPr="00E53F93">
        <w:t xml:space="preserve"> a lot when cleaning and transforming data. For example, you might filter some rows based on some criteria and then want to know quickly how many rows were removed.</w:t>
      </w:r>
    </w:p>
    <w:p w14:paraId="453162B3" w14:textId="22110DDE" w:rsidR="001055F9" w:rsidRDefault="001055F9" w:rsidP="00EF4375">
      <w:pPr>
        <w:pStyle w:val="Heading2"/>
        <w:jc w:val="both"/>
      </w:pPr>
      <w:r>
        <w:t>Handling duplicates</w:t>
      </w:r>
    </w:p>
    <w:p w14:paraId="7DD24B3B" w14:textId="71F74C62" w:rsidR="00C01876" w:rsidRDefault="00C01876" w:rsidP="00EF4375">
      <w:pPr>
        <w:jc w:val="both"/>
      </w:pPr>
      <w:r>
        <w:t>This dataset does not have duplicate rows, but it is always important to verify you aren't aggregating duplicate rows.</w:t>
      </w:r>
    </w:p>
    <w:p w14:paraId="31CD6DB4" w14:textId="373A430A" w:rsidR="00C01876" w:rsidRDefault="00C01876" w:rsidP="00EF4375">
      <w:pPr>
        <w:jc w:val="both"/>
      </w:pPr>
      <w:r>
        <w:t>To demonstrate, let's simply just double up our movies DataFrame by appending it to itself:</w:t>
      </w:r>
    </w:p>
    <w:p w14:paraId="75BA6699" w14:textId="512A9ECA" w:rsidR="00C01876" w:rsidRPr="00450C5C" w:rsidRDefault="00C01876" w:rsidP="00EF4375">
      <w:pPr>
        <w:jc w:val="both"/>
        <w:rPr>
          <w:b/>
          <w:bCs/>
        </w:rPr>
      </w:pPr>
      <w:r w:rsidRPr="00450C5C">
        <w:rPr>
          <w:b/>
          <w:bCs/>
        </w:rPr>
        <w:t>temp_df = movies_df.append(movies_df)</w:t>
      </w:r>
    </w:p>
    <w:p w14:paraId="034DD060" w14:textId="34745341" w:rsidR="001055F9" w:rsidRPr="00450C5C" w:rsidRDefault="00C01876" w:rsidP="00EF4375">
      <w:pPr>
        <w:jc w:val="both"/>
        <w:rPr>
          <w:b/>
          <w:bCs/>
        </w:rPr>
      </w:pPr>
      <w:r w:rsidRPr="00450C5C">
        <w:rPr>
          <w:b/>
          <w:bCs/>
        </w:rPr>
        <w:t>temp_df.shape</w:t>
      </w:r>
    </w:p>
    <w:p w14:paraId="6DAABD53" w14:textId="4718946F" w:rsidR="00450C5C" w:rsidRPr="001055F9" w:rsidRDefault="00450C5C" w:rsidP="00EF4375">
      <w:pPr>
        <w:jc w:val="both"/>
      </w:pPr>
      <w:r>
        <w:rPr>
          <w:noProof/>
        </w:rPr>
        <w:drawing>
          <wp:inline distT="0" distB="0" distL="0" distR="0" wp14:anchorId="15034F01" wp14:editId="41732A0C">
            <wp:extent cx="5731510" cy="1183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83640"/>
                    </a:xfrm>
                    <a:prstGeom prst="rect">
                      <a:avLst/>
                    </a:prstGeom>
                  </pic:spPr>
                </pic:pic>
              </a:graphicData>
            </a:graphic>
          </wp:inline>
        </w:drawing>
      </w:r>
    </w:p>
    <w:p w14:paraId="64AF4CF9" w14:textId="007FA05B" w:rsidR="00201FAF" w:rsidRDefault="00201FAF" w:rsidP="00EF4375">
      <w:pPr>
        <w:jc w:val="both"/>
      </w:pPr>
      <w:r>
        <w:t>Using append() will return a copy without affecting the original DataFrame. We are capturing this copy in temp so we aren't working with the real data.</w:t>
      </w:r>
    </w:p>
    <w:p w14:paraId="1F6B13D2" w14:textId="3B376A3F" w:rsidR="00201FAF" w:rsidRDefault="00201FAF" w:rsidP="00EF4375">
      <w:pPr>
        <w:jc w:val="both"/>
      </w:pPr>
      <w:r>
        <w:t>Notice call .shape quickly proves our DataFrame rows have doubled.</w:t>
      </w:r>
    </w:p>
    <w:p w14:paraId="70EF757F" w14:textId="57F3CCA7" w:rsidR="00201FAF" w:rsidRDefault="00201FAF" w:rsidP="00EF4375">
      <w:pPr>
        <w:jc w:val="both"/>
      </w:pPr>
      <w:r>
        <w:t>Now we can try dropping duplicates:</w:t>
      </w:r>
    </w:p>
    <w:p w14:paraId="76FD442D" w14:textId="3EFEF8D6" w:rsidR="00201FAF" w:rsidRPr="00201FAF" w:rsidRDefault="00201FAF" w:rsidP="00EF4375">
      <w:pPr>
        <w:jc w:val="both"/>
        <w:rPr>
          <w:b/>
          <w:bCs/>
        </w:rPr>
      </w:pPr>
      <w:r w:rsidRPr="00201FAF">
        <w:rPr>
          <w:b/>
          <w:bCs/>
        </w:rPr>
        <w:t>temp_df = temp_df.drop_duplicates()</w:t>
      </w:r>
    </w:p>
    <w:p w14:paraId="4F555B26" w14:textId="69C6E8D6" w:rsidR="001055F9" w:rsidRDefault="00201FAF" w:rsidP="00EF4375">
      <w:pPr>
        <w:jc w:val="both"/>
        <w:rPr>
          <w:b/>
          <w:bCs/>
        </w:rPr>
      </w:pPr>
      <w:r w:rsidRPr="00201FAF">
        <w:rPr>
          <w:b/>
          <w:bCs/>
        </w:rPr>
        <w:t>temp_df.shape</w:t>
      </w:r>
    </w:p>
    <w:p w14:paraId="0EDF4618" w14:textId="6DC07016" w:rsidR="00A33874" w:rsidRDefault="00A33874" w:rsidP="00EF4375">
      <w:pPr>
        <w:jc w:val="both"/>
        <w:rPr>
          <w:b/>
          <w:bCs/>
        </w:rPr>
      </w:pPr>
      <w:r>
        <w:rPr>
          <w:noProof/>
        </w:rPr>
        <w:drawing>
          <wp:inline distT="0" distB="0" distL="0" distR="0" wp14:anchorId="24F445DC" wp14:editId="375FFA04">
            <wp:extent cx="5731510" cy="838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38835"/>
                    </a:xfrm>
                    <a:prstGeom prst="rect">
                      <a:avLst/>
                    </a:prstGeom>
                  </pic:spPr>
                </pic:pic>
              </a:graphicData>
            </a:graphic>
          </wp:inline>
        </w:drawing>
      </w:r>
    </w:p>
    <w:p w14:paraId="532116D8" w14:textId="514C0FB9" w:rsidR="00E2310F" w:rsidRDefault="00E2310F" w:rsidP="00EF4375">
      <w:pPr>
        <w:jc w:val="both"/>
      </w:pPr>
      <w:r>
        <w:lastRenderedPageBreak/>
        <w:t>Just like append(), the drop_duplicates() method will also return a copy of your DataFrame, but this time with duplicates removed. Calling .shape confirms we're back to the 1000 rows of our original dataset.</w:t>
      </w:r>
    </w:p>
    <w:p w14:paraId="4D19C5DA" w14:textId="6E0410C2" w:rsidR="00E2310F" w:rsidRDefault="00E2310F" w:rsidP="00EF4375">
      <w:pPr>
        <w:jc w:val="both"/>
      </w:pPr>
      <w:r>
        <w:t>It's a little verbose to keep assigning DataFrames to the same variable like in this example. For this reason, pandas has the inplace keyword argument on many of its methods. Using inplace=True will modify the DataFrame object in place:</w:t>
      </w:r>
    </w:p>
    <w:p w14:paraId="70C82B76" w14:textId="77777777" w:rsidR="00E2310F" w:rsidRPr="008219AA" w:rsidRDefault="00E2310F" w:rsidP="00EF4375">
      <w:pPr>
        <w:jc w:val="both"/>
        <w:rPr>
          <w:b/>
          <w:bCs/>
        </w:rPr>
      </w:pPr>
      <w:r w:rsidRPr="008219AA">
        <w:rPr>
          <w:b/>
          <w:bCs/>
        </w:rPr>
        <w:t>temp_df.drop_duplicates(inplace=True)</w:t>
      </w:r>
    </w:p>
    <w:p w14:paraId="6B93CBAB" w14:textId="481A0DF0" w:rsidR="00E2310F" w:rsidRDefault="00E2310F" w:rsidP="00EF4375">
      <w:pPr>
        <w:jc w:val="both"/>
      </w:pPr>
      <w:r>
        <w:t>Now our temp_df will have the transformed data automatically.</w:t>
      </w:r>
    </w:p>
    <w:p w14:paraId="39DC86BB" w14:textId="2A958CE0" w:rsidR="00E2310F" w:rsidRDefault="00E2310F" w:rsidP="00EF4375">
      <w:pPr>
        <w:jc w:val="both"/>
      </w:pPr>
      <w:r>
        <w:t xml:space="preserve">Another important argument for drop_duplicates() is </w:t>
      </w:r>
      <w:r w:rsidRPr="008219AA">
        <w:rPr>
          <w:b/>
          <w:bCs/>
        </w:rPr>
        <w:t>keep</w:t>
      </w:r>
      <w:r>
        <w:t>, which has three possible options:</w:t>
      </w:r>
    </w:p>
    <w:p w14:paraId="5C297652" w14:textId="77777777" w:rsidR="00E2310F" w:rsidRDefault="00E2310F" w:rsidP="00EF4375">
      <w:pPr>
        <w:pStyle w:val="ListParagraph"/>
        <w:numPr>
          <w:ilvl w:val="0"/>
          <w:numId w:val="1"/>
        </w:numPr>
        <w:jc w:val="both"/>
      </w:pPr>
      <w:r>
        <w:t>first: (default) Drop duplicates except for the first occurrence.</w:t>
      </w:r>
    </w:p>
    <w:p w14:paraId="3DACFF15" w14:textId="77777777" w:rsidR="00E2310F" w:rsidRDefault="00E2310F" w:rsidP="00EF4375">
      <w:pPr>
        <w:pStyle w:val="ListParagraph"/>
        <w:numPr>
          <w:ilvl w:val="0"/>
          <w:numId w:val="1"/>
        </w:numPr>
        <w:jc w:val="both"/>
      </w:pPr>
      <w:r>
        <w:t>last: Drop duplicates except for the last occurrence.</w:t>
      </w:r>
    </w:p>
    <w:p w14:paraId="30C2938F" w14:textId="77777777" w:rsidR="00E2310F" w:rsidRDefault="00E2310F" w:rsidP="00EF4375">
      <w:pPr>
        <w:pStyle w:val="ListParagraph"/>
        <w:numPr>
          <w:ilvl w:val="0"/>
          <w:numId w:val="1"/>
        </w:numPr>
        <w:jc w:val="both"/>
      </w:pPr>
      <w:r>
        <w:t>False: Drop all duplicates.</w:t>
      </w:r>
    </w:p>
    <w:p w14:paraId="276464DA" w14:textId="08CFE15B" w:rsidR="00E2310F" w:rsidRDefault="00E2310F" w:rsidP="00EF4375">
      <w:pPr>
        <w:jc w:val="both"/>
      </w:pPr>
      <w:r>
        <w:t>Since we didn't define the keep arugment in the previous example it was defaulted to first. This means that if two rows are the same pandas will drop the second row and keep the first row. Using last has the opposite effect: the first row is dropped.</w:t>
      </w:r>
    </w:p>
    <w:p w14:paraId="6291D03C" w14:textId="510D0ECA" w:rsidR="00E2310F" w:rsidRDefault="00E2310F" w:rsidP="00EF4375">
      <w:pPr>
        <w:jc w:val="both"/>
      </w:pPr>
      <w:r>
        <w:t>keep, on the other hand, will drop all duplicates. If two rows are the same then both will be dropped. Watch what happens to temp_df:</w:t>
      </w:r>
    </w:p>
    <w:p w14:paraId="6E0D073A" w14:textId="7CFD3E6F" w:rsidR="00E2310F" w:rsidRPr="00570C7D" w:rsidRDefault="00E2310F" w:rsidP="00EF4375">
      <w:pPr>
        <w:jc w:val="both"/>
        <w:rPr>
          <w:b/>
          <w:bCs/>
        </w:rPr>
      </w:pPr>
      <w:r w:rsidRPr="00570C7D">
        <w:rPr>
          <w:b/>
          <w:bCs/>
        </w:rPr>
        <w:t>temp_df = movies_df.append(movies_df)  # make a new copy</w:t>
      </w:r>
    </w:p>
    <w:p w14:paraId="65099033" w14:textId="1A512D79" w:rsidR="00E2310F" w:rsidRPr="00570C7D" w:rsidRDefault="00E2310F" w:rsidP="00EF4375">
      <w:pPr>
        <w:jc w:val="both"/>
        <w:rPr>
          <w:b/>
          <w:bCs/>
        </w:rPr>
      </w:pPr>
      <w:r w:rsidRPr="00570C7D">
        <w:rPr>
          <w:b/>
          <w:bCs/>
        </w:rPr>
        <w:t>temp_df.drop_duplicates(inplace=True, keep=False)</w:t>
      </w:r>
    </w:p>
    <w:p w14:paraId="0A98E532" w14:textId="79088C77" w:rsidR="006E4A63" w:rsidRDefault="00E2310F" w:rsidP="00EF4375">
      <w:pPr>
        <w:jc w:val="both"/>
        <w:rPr>
          <w:b/>
          <w:bCs/>
        </w:rPr>
      </w:pPr>
      <w:r w:rsidRPr="00570C7D">
        <w:rPr>
          <w:b/>
          <w:bCs/>
        </w:rPr>
        <w:t>temp_df.shape</w:t>
      </w:r>
    </w:p>
    <w:p w14:paraId="5801B52E" w14:textId="4B4C8EDB" w:rsidR="00570C7D" w:rsidRDefault="00570C7D" w:rsidP="00EF4375">
      <w:pPr>
        <w:jc w:val="both"/>
        <w:rPr>
          <w:b/>
          <w:bCs/>
        </w:rPr>
      </w:pPr>
      <w:r>
        <w:rPr>
          <w:noProof/>
        </w:rPr>
        <w:drawing>
          <wp:inline distT="0" distB="0" distL="0" distR="0" wp14:anchorId="2B9BB572" wp14:editId="162E912B">
            <wp:extent cx="5731510" cy="942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42340"/>
                    </a:xfrm>
                    <a:prstGeom prst="rect">
                      <a:avLst/>
                    </a:prstGeom>
                  </pic:spPr>
                </pic:pic>
              </a:graphicData>
            </a:graphic>
          </wp:inline>
        </w:drawing>
      </w:r>
    </w:p>
    <w:p w14:paraId="53114F2F" w14:textId="245C8A13" w:rsidR="00DE4FC0" w:rsidRDefault="00DE4FC0" w:rsidP="00EF4375">
      <w:pPr>
        <w:jc w:val="both"/>
      </w:pPr>
      <w:r w:rsidRPr="00DE4FC0">
        <w:t>Since all rows were duplicates, keep=False dropped them all resulting in zero rows being left over. If you're wondering why you would want to do this, one reason is that it allows you to locate all duplicates in your dataset. When conditional selections are shown below you'll see how to do that.</w:t>
      </w:r>
    </w:p>
    <w:p w14:paraId="57BBC837" w14:textId="73ED4309" w:rsidR="00545DFF" w:rsidRDefault="00545DFF" w:rsidP="00EF4375">
      <w:pPr>
        <w:pStyle w:val="Heading2"/>
        <w:jc w:val="both"/>
      </w:pPr>
      <w:r>
        <w:t>Column cleanup</w:t>
      </w:r>
    </w:p>
    <w:p w14:paraId="349B1A7E" w14:textId="7F30301E" w:rsidR="00C732D1" w:rsidRDefault="00C732D1" w:rsidP="00EF4375">
      <w:pPr>
        <w:jc w:val="both"/>
      </w:pPr>
      <w:r>
        <w:t>Many times datasets will have verbose column names with symbols, upper and lowercase words, spaces, and typos. To make selecting data by column name easier we can spend a little time cleaning up their names.</w:t>
      </w:r>
    </w:p>
    <w:p w14:paraId="60332B0B" w14:textId="6EE8368E" w:rsidR="00C732D1" w:rsidRDefault="00C732D1" w:rsidP="00EF4375">
      <w:pPr>
        <w:jc w:val="both"/>
      </w:pPr>
      <w:r>
        <w:t>Here's how to print the column names of our dataset:</w:t>
      </w:r>
    </w:p>
    <w:p w14:paraId="7031B198" w14:textId="76B2FE75" w:rsidR="00545DFF" w:rsidRDefault="00C732D1" w:rsidP="00EF4375">
      <w:pPr>
        <w:jc w:val="both"/>
        <w:rPr>
          <w:b/>
          <w:bCs/>
        </w:rPr>
      </w:pPr>
      <w:r w:rsidRPr="00C732D1">
        <w:rPr>
          <w:b/>
          <w:bCs/>
        </w:rPr>
        <w:t>movies_df.columns</w:t>
      </w:r>
    </w:p>
    <w:p w14:paraId="4BD8CF9B" w14:textId="29F1DEBB" w:rsidR="00C732D1" w:rsidRDefault="003773DB" w:rsidP="00EF4375">
      <w:pPr>
        <w:jc w:val="both"/>
        <w:rPr>
          <w:b/>
          <w:bCs/>
        </w:rPr>
      </w:pPr>
      <w:r>
        <w:rPr>
          <w:noProof/>
        </w:rPr>
        <w:drawing>
          <wp:inline distT="0" distB="0" distL="0" distR="0" wp14:anchorId="3E38BCA8" wp14:editId="5A2591FE">
            <wp:extent cx="5731510" cy="827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7405"/>
                    </a:xfrm>
                    <a:prstGeom prst="rect">
                      <a:avLst/>
                    </a:prstGeom>
                  </pic:spPr>
                </pic:pic>
              </a:graphicData>
            </a:graphic>
          </wp:inline>
        </w:drawing>
      </w:r>
    </w:p>
    <w:p w14:paraId="1294DDEB" w14:textId="5378D7EB" w:rsidR="000F43B0" w:rsidRPr="000F43B0" w:rsidRDefault="000F43B0" w:rsidP="000F43B0">
      <w:pPr>
        <w:jc w:val="both"/>
      </w:pPr>
      <w:r w:rsidRPr="000F43B0">
        <w:lastRenderedPageBreak/>
        <w:t>Not only does .columns come in handy if you want to rename columns by allowing for simple copy and paste, it's also useful if you need to understand why you are receiving a Key Error when selecting data by column.</w:t>
      </w:r>
    </w:p>
    <w:p w14:paraId="7D301166" w14:textId="37F4AAE1" w:rsidR="000F43B0" w:rsidRPr="007D1275" w:rsidRDefault="000F43B0" w:rsidP="000F43B0">
      <w:pPr>
        <w:jc w:val="both"/>
      </w:pPr>
      <w:r w:rsidRPr="000F43B0">
        <w:t>We can use the .rename() method to rename certain or all columns via a dict. We don't want parentheses, so let's rename those:</w:t>
      </w:r>
    </w:p>
    <w:p w14:paraId="3818840B" w14:textId="77777777" w:rsidR="000F43B0" w:rsidRPr="000F43B0" w:rsidRDefault="000F43B0" w:rsidP="000F43B0">
      <w:pPr>
        <w:jc w:val="both"/>
        <w:rPr>
          <w:b/>
          <w:bCs/>
        </w:rPr>
      </w:pPr>
      <w:r w:rsidRPr="000F43B0">
        <w:rPr>
          <w:b/>
          <w:bCs/>
        </w:rPr>
        <w:t>movies_df.rename(columns={</w:t>
      </w:r>
    </w:p>
    <w:p w14:paraId="1F8E7BEE" w14:textId="77777777" w:rsidR="000F43B0" w:rsidRPr="000F43B0" w:rsidRDefault="000F43B0" w:rsidP="000F43B0">
      <w:pPr>
        <w:jc w:val="both"/>
        <w:rPr>
          <w:b/>
          <w:bCs/>
        </w:rPr>
      </w:pPr>
      <w:r w:rsidRPr="000F43B0">
        <w:rPr>
          <w:b/>
          <w:bCs/>
        </w:rPr>
        <w:t xml:space="preserve">        'Runtime (Minutes)': 'Runtime', </w:t>
      </w:r>
    </w:p>
    <w:p w14:paraId="38351C73" w14:textId="77777777" w:rsidR="000F43B0" w:rsidRPr="000F43B0" w:rsidRDefault="000F43B0" w:rsidP="000F43B0">
      <w:pPr>
        <w:jc w:val="both"/>
        <w:rPr>
          <w:b/>
          <w:bCs/>
        </w:rPr>
      </w:pPr>
      <w:r w:rsidRPr="000F43B0">
        <w:rPr>
          <w:b/>
          <w:bCs/>
        </w:rPr>
        <w:t xml:space="preserve">        'Revenue (Millions)': 'Revenue_millions'</w:t>
      </w:r>
    </w:p>
    <w:p w14:paraId="75D6D642" w14:textId="05893371" w:rsidR="000F43B0" w:rsidRPr="000F43B0" w:rsidRDefault="000F43B0" w:rsidP="000F43B0">
      <w:pPr>
        <w:jc w:val="both"/>
        <w:rPr>
          <w:b/>
          <w:bCs/>
        </w:rPr>
      </w:pPr>
      <w:r w:rsidRPr="000F43B0">
        <w:rPr>
          <w:b/>
          <w:bCs/>
        </w:rPr>
        <w:t xml:space="preserve">    }, inplace=True)</w:t>
      </w:r>
    </w:p>
    <w:p w14:paraId="3EFA66AE" w14:textId="4DE69404" w:rsidR="007326A8" w:rsidRPr="00C732D1" w:rsidRDefault="000F43B0" w:rsidP="000F43B0">
      <w:pPr>
        <w:jc w:val="both"/>
        <w:rPr>
          <w:b/>
          <w:bCs/>
        </w:rPr>
      </w:pPr>
      <w:r w:rsidRPr="000F43B0">
        <w:rPr>
          <w:b/>
          <w:bCs/>
        </w:rPr>
        <w:t>movies_df.columns</w:t>
      </w:r>
    </w:p>
    <w:p w14:paraId="0D29BAAB" w14:textId="554D81F8" w:rsidR="000A72A6" w:rsidRDefault="00AF52F1" w:rsidP="00EF4375">
      <w:pPr>
        <w:jc w:val="both"/>
      </w:pPr>
      <w:r>
        <w:rPr>
          <w:noProof/>
        </w:rPr>
        <w:drawing>
          <wp:inline distT="0" distB="0" distL="0" distR="0" wp14:anchorId="734C77CB" wp14:editId="22E310EE">
            <wp:extent cx="5731510" cy="17341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4185"/>
                    </a:xfrm>
                    <a:prstGeom prst="rect">
                      <a:avLst/>
                    </a:prstGeom>
                  </pic:spPr>
                </pic:pic>
              </a:graphicData>
            </a:graphic>
          </wp:inline>
        </w:drawing>
      </w:r>
    </w:p>
    <w:p w14:paraId="541889B9" w14:textId="3582DC2B" w:rsidR="008C62DF" w:rsidRDefault="008C62DF" w:rsidP="008C62DF">
      <w:pPr>
        <w:jc w:val="both"/>
      </w:pPr>
      <w:r>
        <w:t>Excellent. But what if we want to lowercase all names? Instead of using .rename() we could also set a list of names to the columns like so:</w:t>
      </w:r>
    </w:p>
    <w:p w14:paraId="4C6860D0" w14:textId="77777777" w:rsidR="008C62DF" w:rsidRPr="008C62DF" w:rsidRDefault="008C62DF" w:rsidP="008C62DF">
      <w:pPr>
        <w:jc w:val="both"/>
        <w:rPr>
          <w:b/>
          <w:bCs/>
        </w:rPr>
      </w:pPr>
      <w:r w:rsidRPr="008C62DF">
        <w:rPr>
          <w:b/>
          <w:bCs/>
        </w:rPr>
        <w:t xml:space="preserve">movies_df.columns = ['rank', 'genre', 'description', 'director', 'actors', 'year', 'runtime', </w:t>
      </w:r>
    </w:p>
    <w:p w14:paraId="7CC4FB8E" w14:textId="7845337C" w:rsidR="008C62DF" w:rsidRPr="008C62DF" w:rsidRDefault="008C62DF" w:rsidP="008C62DF">
      <w:pPr>
        <w:jc w:val="both"/>
        <w:rPr>
          <w:b/>
          <w:bCs/>
        </w:rPr>
      </w:pPr>
      <w:r w:rsidRPr="008C62DF">
        <w:rPr>
          <w:b/>
          <w:bCs/>
        </w:rPr>
        <w:t xml:space="preserve">                     'rating', 'votes', 'revenue_millions', 'metascore']</w:t>
      </w:r>
    </w:p>
    <w:p w14:paraId="197FE582" w14:textId="387F6B69" w:rsidR="008C62DF" w:rsidRDefault="008C62DF" w:rsidP="008C62DF">
      <w:pPr>
        <w:jc w:val="both"/>
        <w:rPr>
          <w:b/>
          <w:bCs/>
        </w:rPr>
      </w:pPr>
      <w:r w:rsidRPr="008C62DF">
        <w:rPr>
          <w:b/>
          <w:bCs/>
        </w:rPr>
        <w:t>movies_df.columns</w:t>
      </w:r>
    </w:p>
    <w:p w14:paraId="0B48621B" w14:textId="54F59A84" w:rsidR="008C62DF" w:rsidRDefault="008C62DF" w:rsidP="008C62DF">
      <w:pPr>
        <w:jc w:val="both"/>
        <w:rPr>
          <w:b/>
          <w:bCs/>
        </w:rPr>
      </w:pPr>
      <w:r>
        <w:rPr>
          <w:noProof/>
        </w:rPr>
        <w:drawing>
          <wp:inline distT="0" distB="0" distL="0" distR="0" wp14:anchorId="40473D5B" wp14:editId="10A2E9F2">
            <wp:extent cx="5731510" cy="935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35990"/>
                    </a:xfrm>
                    <a:prstGeom prst="rect">
                      <a:avLst/>
                    </a:prstGeom>
                  </pic:spPr>
                </pic:pic>
              </a:graphicData>
            </a:graphic>
          </wp:inline>
        </w:drawing>
      </w:r>
    </w:p>
    <w:p w14:paraId="7F1C4CBF" w14:textId="09E66681" w:rsidR="008C62DF" w:rsidRPr="008C62DF" w:rsidRDefault="008C62DF" w:rsidP="008C62DF">
      <w:pPr>
        <w:jc w:val="both"/>
      </w:pPr>
      <w:r w:rsidRPr="008C62DF">
        <w:t>But that's too much work. Instead of just renaming each column manually we can do a list comprehension:</w:t>
      </w:r>
    </w:p>
    <w:p w14:paraId="0C24621F" w14:textId="77163E45" w:rsidR="008C62DF" w:rsidRPr="008C62DF" w:rsidRDefault="008C62DF" w:rsidP="008C62DF">
      <w:pPr>
        <w:jc w:val="both"/>
        <w:rPr>
          <w:b/>
          <w:bCs/>
        </w:rPr>
      </w:pPr>
      <w:r w:rsidRPr="008C62DF">
        <w:rPr>
          <w:b/>
          <w:bCs/>
        </w:rPr>
        <w:t>movies_df.columns = [col.lower() for col in movies_df]</w:t>
      </w:r>
      <w:r>
        <w:rPr>
          <w:b/>
          <w:bCs/>
        </w:rPr>
        <w:t xml:space="preserve">    #</w:t>
      </w:r>
      <w:r w:rsidRPr="008C62DF">
        <w:rPr>
          <w:b/>
          <w:bCs/>
          <w:color w:val="FF0000"/>
        </w:rPr>
        <w:t>list comprehension</w:t>
      </w:r>
    </w:p>
    <w:p w14:paraId="6D359D3B" w14:textId="61CC7D0A" w:rsidR="008C62DF" w:rsidRDefault="008C62DF" w:rsidP="008C62DF">
      <w:pPr>
        <w:jc w:val="both"/>
        <w:rPr>
          <w:b/>
          <w:bCs/>
        </w:rPr>
      </w:pPr>
      <w:r w:rsidRPr="008C62DF">
        <w:rPr>
          <w:b/>
          <w:bCs/>
        </w:rPr>
        <w:t>movies_df.columns</w:t>
      </w:r>
    </w:p>
    <w:p w14:paraId="7CE5D068" w14:textId="259A5084" w:rsidR="008C62DF" w:rsidRDefault="008C62DF" w:rsidP="008C62DF">
      <w:pPr>
        <w:jc w:val="both"/>
        <w:rPr>
          <w:b/>
          <w:bCs/>
        </w:rPr>
      </w:pPr>
      <w:r>
        <w:rPr>
          <w:noProof/>
        </w:rPr>
        <w:drawing>
          <wp:inline distT="0" distB="0" distL="0" distR="0" wp14:anchorId="4A7171ED" wp14:editId="6F442B64">
            <wp:extent cx="5731510" cy="861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1695"/>
                    </a:xfrm>
                    <a:prstGeom prst="rect">
                      <a:avLst/>
                    </a:prstGeom>
                  </pic:spPr>
                </pic:pic>
              </a:graphicData>
            </a:graphic>
          </wp:inline>
        </w:drawing>
      </w:r>
    </w:p>
    <w:p w14:paraId="63441176" w14:textId="611F67E0" w:rsidR="00FC31C6" w:rsidRPr="00FC31C6" w:rsidRDefault="00FC31C6" w:rsidP="009624EC">
      <w:r w:rsidRPr="00FC31C6">
        <w:lastRenderedPageBreak/>
        <w:t>list (and dict) comprehensions come in handy a lot when working with pandas and data in general.</w:t>
      </w:r>
    </w:p>
    <w:p w14:paraId="2C0F9AF1" w14:textId="650CDB76" w:rsidR="00FC31C6" w:rsidRDefault="00FC31C6" w:rsidP="009624EC">
      <w:r w:rsidRPr="00FC31C6">
        <w:t>It's a good idea to lowercase, remove special characters, and replace spaces with underscores if you'll be working with a dataset for some time.</w:t>
      </w:r>
    </w:p>
    <w:p w14:paraId="14E53086" w14:textId="15485460" w:rsidR="000015FC" w:rsidRDefault="000015FC" w:rsidP="000015FC">
      <w:pPr>
        <w:pStyle w:val="Heading2"/>
      </w:pPr>
      <w:r>
        <w:t>How to work with missing values</w:t>
      </w:r>
      <w:r w:rsidR="00335C82">
        <w:t xml:space="preserve"> (dumb approaches)</w:t>
      </w:r>
    </w:p>
    <w:p w14:paraId="3FB50C36" w14:textId="4C18B02B" w:rsidR="000015FC" w:rsidRDefault="000015FC" w:rsidP="000015FC">
      <w:r>
        <w:t>When exploring data, you’ll most likely encounter missing or null values, which are essentially placeholders for non-existent values. Most commonly you'll see Python's None or NumPy's np.nan, each of which are handled differently in some situations.</w:t>
      </w:r>
    </w:p>
    <w:p w14:paraId="3256DE19" w14:textId="17C09CD4" w:rsidR="000015FC" w:rsidRDefault="000015FC" w:rsidP="00F510E7">
      <w:r>
        <w:t>There are two options in dealing with nulls:</w:t>
      </w:r>
    </w:p>
    <w:p w14:paraId="49932AEA" w14:textId="77777777" w:rsidR="000015FC" w:rsidRDefault="000015FC" w:rsidP="000150BC">
      <w:pPr>
        <w:pStyle w:val="ListParagraph"/>
        <w:numPr>
          <w:ilvl w:val="0"/>
          <w:numId w:val="3"/>
        </w:numPr>
      </w:pPr>
      <w:r>
        <w:t>Get rid of rows or columns with nulls</w:t>
      </w:r>
    </w:p>
    <w:p w14:paraId="2DE237F0" w14:textId="77777777" w:rsidR="000015FC" w:rsidRDefault="000015FC" w:rsidP="000150BC">
      <w:pPr>
        <w:pStyle w:val="ListParagraph"/>
        <w:numPr>
          <w:ilvl w:val="0"/>
          <w:numId w:val="3"/>
        </w:numPr>
      </w:pPr>
      <w:r>
        <w:t>Replace nulls with non-null values, a technique known as imputation</w:t>
      </w:r>
    </w:p>
    <w:p w14:paraId="4B223012" w14:textId="4C1906D3" w:rsidR="000015FC" w:rsidRDefault="000015FC" w:rsidP="000015FC">
      <w:r>
        <w:t>Let's calculate to total number of nulls in each column of our dataset. The first step is to check which cells in our DataFrame are null:</w:t>
      </w:r>
    </w:p>
    <w:p w14:paraId="394C39CD" w14:textId="19BFAF7E" w:rsidR="0081458D" w:rsidRDefault="000015FC" w:rsidP="000015FC">
      <w:pPr>
        <w:rPr>
          <w:b/>
          <w:bCs/>
        </w:rPr>
      </w:pPr>
      <w:r w:rsidRPr="00672353">
        <w:rPr>
          <w:b/>
          <w:bCs/>
        </w:rPr>
        <w:t>movies_df.isnull()</w:t>
      </w:r>
    </w:p>
    <w:p w14:paraId="69BC283F" w14:textId="0841261C" w:rsidR="00297D78" w:rsidRDefault="00297D78" w:rsidP="000015FC">
      <w:pPr>
        <w:rPr>
          <w:b/>
          <w:bCs/>
        </w:rPr>
      </w:pPr>
      <w:r>
        <w:rPr>
          <w:noProof/>
        </w:rPr>
        <w:drawing>
          <wp:inline distT="0" distB="0" distL="0" distR="0" wp14:anchorId="465FB2D3" wp14:editId="2494822A">
            <wp:extent cx="5731510" cy="21736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3605"/>
                    </a:xfrm>
                    <a:prstGeom prst="rect">
                      <a:avLst/>
                    </a:prstGeom>
                  </pic:spPr>
                </pic:pic>
              </a:graphicData>
            </a:graphic>
          </wp:inline>
        </w:drawing>
      </w:r>
    </w:p>
    <w:p w14:paraId="0C692381" w14:textId="0E0C3A91" w:rsidR="00297D78" w:rsidRPr="00540871" w:rsidRDefault="00297D78" w:rsidP="00297D78">
      <w:r w:rsidRPr="00540871">
        <w:t>Notice isnull() returns a new DataFrame where each cell is either True or False depending on that cell's null status.</w:t>
      </w:r>
    </w:p>
    <w:p w14:paraId="3144BECC" w14:textId="0740A926" w:rsidR="00297D78" w:rsidRPr="00540871" w:rsidRDefault="00297D78" w:rsidP="00297D78">
      <w:r w:rsidRPr="00540871">
        <w:t>To count the number of nulls in each column we use an aggregate function for summing:</w:t>
      </w:r>
    </w:p>
    <w:p w14:paraId="3F9E43B7" w14:textId="12F93309" w:rsidR="00297D78" w:rsidRDefault="00297D78" w:rsidP="00297D78">
      <w:pPr>
        <w:rPr>
          <w:b/>
          <w:bCs/>
        </w:rPr>
      </w:pPr>
      <w:r w:rsidRPr="00297D78">
        <w:rPr>
          <w:b/>
          <w:bCs/>
        </w:rPr>
        <w:t>movies_df.isnull().sum()</w:t>
      </w:r>
    </w:p>
    <w:p w14:paraId="7D27A247" w14:textId="7F337D41" w:rsidR="00A979DD" w:rsidRDefault="00A979DD" w:rsidP="00297D78">
      <w:pPr>
        <w:rPr>
          <w:b/>
          <w:bCs/>
        </w:rPr>
      </w:pPr>
      <w:r>
        <w:rPr>
          <w:noProof/>
        </w:rPr>
        <w:drawing>
          <wp:inline distT="0" distB="0" distL="0" distR="0" wp14:anchorId="35460C8F" wp14:editId="2FC201CF">
            <wp:extent cx="5731510" cy="1910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0080"/>
                    </a:xfrm>
                    <a:prstGeom prst="rect">
                      <a:avLst/>
                    </a:prstGeom>
                  </pic:spPr>
                </pic:pic>
              </a:graphicData>
            </a:graphic>
          </wp:inline>
        </w:drawing>
      </w:r>
    </w:p>
    <w:p w14:paraId="40D95831" w14:textId="417FC920" w:rsidR="009808E6" w:rsidRDefault="009808E6" w:rsidP="009808E6">
      <w:r>
        <w:t>.isnull() just by iteself isn't very useful, and is usually used in conjunction with other methods, like sum().</w:t>
      </w:r>
    </w:p>
    <w:p w14:paraId="7B6792D7" w14:textId="5E53B481" w:rsidR="009808E6" w:rsidRDefault="009808E6" w:rsidP="009808E6">
      <w:r>
        <w:lastRenderedPageBreak/>
        <w:t>We can see now that our data has 128 missing values for revenue_millions and 64 missing values for metascore.</w:t>
      </w:r>
    </w:p>
    <w:p w14:paraId="4F7930EC" w14:textId="77777777" w:rsidR="009808E6" w:rsidRDefault="009808E6" w:rsidP="009808E6">
      <w:pPr>
        <w:pStyle w:val="Heading2"/>
      </w:pPr>
      <w:r>
        <w:t>Removing null values</w:t>
      </w:r>
    </w:p>
    <w:p w14:paraId="5621D923" w14:textId="59038318" w:rsidR="009808E6" w:rsidRDefault="009808E6" w:rsidP="009808E6">
      <w:r>
        <w:t>Data Scientists and Analysts regularly face the dilemma of dropping or imputing null values, and is a decision that requires intimate knowledge of your data and its context. Overall, removing null data is only suggested if you have a small amount of missing data.</w:t>
      </w:r>
    </w:p>
    <w:p w14:paraId="26F01C88" w14:textId="457CAA2C" w:rsidR="009808E6" w:rsidRDefault="009808E6" w:rsidP="009808E6">
      <w:r>
        <w:t>Remove nulls is pretty simple:</w:t>
      </w:r>
    </w:p>
    <w:p w14:paraId="64836525" w14:textId="4083D77B" w:rsidR="009808E6" w:rsidRDefault="009808E6" w:rsidP="009808E6">
      <w:pPr>
        <w:rPr>
          <w:b/>
          <w:bCs/>
        </w:rPr>
      </w:pPr>
      <w:r w:rsidRPr="004A1663">
        <w:rPr>
          <w:b/>
          <w:bCs/>
        </w:rPr>
        <w:t>movies_df.dropna()</w:t>
      </w:r>
    </w:p>
    <w:p w14:paraId="1CEE5F54" w14:textId="3B5651F0" w:rsidR="0001256F" w:rsidRPr="004A1663" w:rsidRDefault="0001256F" w:rsidP="009808E6">
      <w:pPr>
        <w:rPr>
          <w:b/>
          <w:bCs/>
        </w:rPr>
      </w:pPr>
      <w:r>
        <w:rPr>
          <w:noProof/>
        </w:rPr>
        <w:drawing>
          <wp:inline distT="0" distB="0" distL="0" distR="0" wp14:anchorId="79923C4D" wp14:editId="79E3B3AF">
            <wp:extent cx="5731510" cy="3657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5760"/>
                    </a:xfrm>
                    <a:prstGeom prst="rect">
                      <a:avLst/>
                    </a:prstGeom>
                  </pic:spPr>
                </pic:pic>
              </a:graphicData>
            </a:graphic>
          </wp:inline>
        </w:drawing>
      </w:r>
    </w:p>
    <w:p w14:paraId="77878B66" w14:textId="23901E7D" w:rsidR="009808E6" w:rsidRDefault="009808E6" w:rsidP="009808E6">
      <w:r>
        <w:t>This operation will delete any row with at least a single null value, but it will return a new DataFrame without altering the original one. You could specify inplace=True in this method as well</w:t>
      </w:r>
      <w:r w:rsidR="0090173E">
        <w:t xml:space="preserve"> </w:t>
      </w:r>
      <w:r w:rsidR="0090173E" w:rsidRPr="0090173E">
        <w:rPr>
          <w:b/>
          <w:bCs/>
          <w:color w:val="FF0000"/>
        </w:rPr>
        <w:t>if and only if</w:t>
      </w:r>
      <w:r w:rsidR="0090173E">
        <w:t xml:space="preserve"> you want the original dataset to be affected.</w:t>
      </w:r>
    </w:p>
    <w:p w14:paraId="12B13958" w14:textId="2E992471" w:rsidR="004A1663" w:rsidRDefault="009808E6" w:rsidP="009808E6">
      <w:r>
        <w:t>So in the case of our dataset, this operation would remove 128 rows where revenue_millions is null and 64 rows where metascore is null.</w:t>
      </w:r>
    </w:p>
    <w:p w14:paraId="43EE63CD" w14:textId="462172B7" w:rsidR="009808E6" w:rsidRDefault="009808E6" w:rsidP="009808E6">
      <w:r>
        <w:t>This obviously seems like a waste since there's perfectly good data in the other columns of those dropped rows. That's why we'll look at imputation next.</w:t>
      </w:r>
    </w:p>
    <w:p w14:paraId="22014913" w14:textId="4BADE1F8" w:rsidR="009808E6" w:rsidRDefault="009808E6" w:rsidP="009808E6">
      <w:r>
        <w:t>Other than just dropping rows, you can also drop columns with null values by setting axis=1:</w:t>
      </w:r>
    </w:p>
    <w:p w14:paraId="265D2CBB" w14:textId="77777777" w:rsidR="009808E6" w:rsidRPr="007D1892" w:rsidRDefault="009808E6" w:rsidP="009808E6">
      <w:pPr>
        <w:rPr>
          <w:b/>
          <w:bCs/>
        </w:rPr>
      </w:pPr>
      <w:r w:rsidRPr="007D1892">
        <w:rPr>
          <w:b/>
          <w:bCs/>
        </w:rPr>
        <w:t>movies_df.dropna(axis=1)</w:t>
      </w:r>
    </w:p>
    <w:p w14:paraId="75591F78" w14:textId="00340EC0" w:rsidR="009808E6" w:rsidRDefault="009808E6" w:rsidP="009808E6">
      <w:r>
        <w:t>In our dataset, this operation would drop the revenue_millions and metascore columns</w:t>
      </w:r>
    </w:p>
    <w:p w14:paraId="6998BCD1" w14:textId="607E1210" w:rsidR="00C26D3B" w:rsidRDefault="00151921" w:rsidP="009808E6">
      <w:r>
        <w:rPr>
          <w:noProof/>
        </w:rPr>
        <mc:AlternateContent>
          <mc:Choice Requires="wps">
            <w:drawing>
              <wp:anchor distT="91440" distB="91440" distL="114300" distR="114300" simplePos="0" relativeHeight="251659264" behindDoc="0" locked="0" layoutInCell="1" allowOverlap="1" wp14:anchorId="715A9B8C" wp14:editId="7E67124B">
                <wp:simplePos x="0" y="0"/>
                <wp:positionH relativeFrom="margin">
                  <wp:posOffset>-13970</wp:posOffset>
                </wp:positionH>
                <wp:positionV relativeFrom="paragraph">
                  <wp:posOffset>711200</wp:posOffset>
                </wp:positionV>
                <wp:extent cx="5902325" cy="3145790"/>
                <wp:effectExtent l="0" t="0" r="0" b="0"/>
                <wp:wrapThrough wrapText="bothSides">
                  <wp:wrapPolygon edited="0">
                    <wp:start x="209" y="0"/>
                    <wp:lineTo x="209" y="21452"/>
                    <wp:lineTo x="21333" y="21452"/>
                    <wp:lineTo x="21333" y="0"/>
                    <wp:lineTo x="209"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325" cy="3145790"/>
                        </a:xfrm>
                        <a:prstGeom prst="rect">
                          <a:avLst/>
                        </a:prstGeom>
                        <a:noFill/>
                        <a:ln w="9525">
                          <a:noFill/>
                          <a:miter lim="800000"/>
                          <a:headEnd/>
                          <a:tailEnd/>
                        </a:ln>
                      </wps:spPr>
                      <wps:txbx>
                        <w:txbxContent>
                          <w:p w14:paraId="56D92CEF" w14:textId="481B1349" w:rsidR="00151921" w:rsidRPr="00151921" w:rsidRDefault="00151921" w:rsidP="00151921">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I</w:t>
                            </w:r>
                            <w:r w:rsidRPr="00151921">
                              <w:rPr>
                                <w:i/>
                                <w:iCs/>
                                <w:color w:val="5B9BD5" w:themeColor="accent1"/>
                                <w:sz w:val="24"/>
                                <w:szCs w:val="24"/>
                              </w:rPr>
                              <w:t>NTUITION</w:t>
                            </w:r>
                          </w:p>
                          <w:p w14:paraId="11571F2E" w14:textId="29547391" w:rsidR="00151921" w:rsidRPr="00151921" w:rsidRDefault="00151921" w:rsidP="00151921">
                            <w:r w:rsidRPr="00151921">
                              <w:t>What's with this axis=1</w:t>
                            </w:r>
                            <w:r>
                              <w:t xml:space="preserve"> </w:t>
                            </w:r>
                            <w:r w:rsidRPr="00151921">
                              <w:t>parameter?</w:t>
                            </w:r>
                          </w:p>
                          <w:p w14:paraId="6B17E614" w14:textId="405D5B1B" w:rsidR="00151921" w:rsidRPr="00151921" w:rsidRDefault="00151921" w:rsidP="00151921">
                            <w:r w:rsidRPr="00151921">
                              <w:t>It's not immediately obvious where axis comes from and why you need it to be 1 for it to affect columns. To see why, just look at the .shape output:</w:t>
                            </w:r>
                          </w:p>
                          <w:p w14:paraId="2457268C" w14:textId="51BFA658" w:rsidR="00151921" w:rsidRPr="00151921" w:rsidRDefault="00151921" w:rsidP="00151921">
                            <w:pPr>
                              <w:pBdr>
                                <w:top w:val="single" w:sz="24" w:space="8" w:color="5B9BD5" w:themeColor="accent1"/>
                                <w:bottom w:val="single" w:sz="24" w:space="8" w:color="5B9BD5" w:themeColor="accent1"/>
                              </w:pBdr>
                              <w:spacing w:after="0"/>
                              <w:rPr>
                                <w:i/>
                                <w:iCs/>
                                <w:color w:val="FF0000"/>
                                <w:sz w:val="24"/>
                                <w:szCs w:val="24"/>
                              </w:rPr>
                            </w:pPr>
                            <w:r w:rsidRPr="00151921">
                              <w:rPr>
                                <w:i/>
                                <w:iCs/>
                                <w:color w:val="FF0000"/>
                                <w:sz w:val="24"/>
                                <w:szCs w:val="24"/>
                              </w:rPr>
                              <w:t>movies_df.shape</w:t>
                            </w:r>
                          </w:p>
                          <w:p w14:paraId="32484286" w14:textId="587CEC2E" w:rsidR="00151921" w:rsidRPr="00151921" w:rsidRDefault="00151921" w:rsidP="00151921">
                            <w:pPr>
                              <w:pBdr>
                                <w:top w:val="single" w:sz="24" w:space="8" w:color="5B9BD5" w:themeColor="accent1"/>
                                <w:bottom w:val="single" w:sz="24" w:space="8" w:color="5B9BD5" w:themeColor="accent1"/>
                              </w:pBdr>
                              <w:spacing w:after="0"/>
                              <w:rPr>
                                <w:i/>
                                <w:iCs/>
                                <w:color w:val="FF0000"/>
                                <w:sz w:val="24"/>
                                <w:szCs w:val="24"/>
                              </w:rPr>
                            </w:pPr>
                            <w:r w:rsidRPr="00151921">
                              <w:rPr>
                                <w:i/>
                                <w:iCs/>
                                <w:color w:val="FF0000"/>
                                <w:sz w:val="24"/>
                                <w:szCs w:val="24"/>
                              </w:rPr>
                              <w:t>Out: (1000, 11)</w:t>
                            </w:r>
                          </w:p>
                          <w:p w14:paraId="34527B26" w14:textId="05DFCBC5" w:rsidR="00151921" w:rsidRPr="00637936" w:rsidRDefault="00151921" w:rsidP="00151921">
                            <w:pPr>
                              <w:rPr>
                                <w:b/>
                                <w:bCs/>
                              </w:rPr>
                            </w:pPr>
                            <w:r w:rsidRPr="00151921">
                              <w:t>As we learned above, this is a tuple that represents the shape of the DataFrame, i.e. 1000 rows and 11 columns. N</w:t>
                            </w:r>
                            <w:r w:rsidRPr="00637936">
                              <w:rPr>
                                <w:b/>
                                <w:bCs/>
                              </w:rPr>
                              <w:t>ote that the rows are at index zero of this tuple and columns are at index one of this tuple. This is why axis=1 affects columns. This comes from NumPy, and is a great example of why learning NumPy is worth your time.</w:t>
                            </w:r>
                            <w:r w:rsidR="00637936">
                              <w:rPr>
                                <w:b/>
                                <w:bCs/>
                              </w:rPr>
                              <w:t xml:space="preserve"> This is generally true for all Numpy vector/matrices based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5A9B8C" id="_x0000_t202" coordsize="21600,21600" o:spt="202" path="m,l,21600r21600,l21600,xe">
                <v:stroke joinstyle="miter"/>
                <v:path gradientshapeok="t" o:connecttype="rect"/>
              </v:shapetype>
              <v:shape id="Text Box 2" o:spid="_x0000_s1026" type="#_x0000_t202" style="position:absolute;margin-left:-1.1pt;margin-top:56pt;width:464.75pt;height:247.7pt;z-index:2516592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" filled="f" stroked="f">
                <v:textbox>
                  <w:txbxContent>
                    <w:p w14:paraId="56D92CEF" w14:textId="481B1349" w:rsidR="00151921" w:rsidRPr="00151921" w:rsidRDefault="00151921" w:rsidP="00151921">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I</w:t>
                      </w:r>
                      <w:r w:rsidRPr="00151921">
                        <w:rPr>
                          <w:i/>
                          <w:iCs/>
                          <w:color w:val="5B9BD5" w:themeColor="accent1"/>
                          <w:sz w:val="24"/>
                          <w:szCs w:val="24"/>
                        </w:rPr>
                        <w:t>NTUITION</w:t>
                      </w:r>
                    </w:p>
                    <w:p w14:paraId="11571F2E" w14:textId="29547391" w:rsidR="00151921" w:rsidRPr="00151921" w:rsidRDefault="00151921" w:rsidP="00151921">
                      <w:r w:rsidRPr="00151921">
                        <w:t>What's with this axis=1</w:t>
                      </w:r>
                      <w:r>
                        <w:t xml:space="preserve"> </w:t>
                      </w:r>
                      <w:r w:rsidRPr="00151921">
                        <w:t>parameter?</w:t>
                      </w:r>
                    </w:p>
                    <w:p w14:paraId="6B17E614" w14:textId="405D5B1B" w:rsidR="00151921" w:rsidRPr="00151921" w:rsidRDefault="00151921" w:rsidP="00151921">
                      <w:r w:rsidRPr="00151921">
                        <w:t>It's not immediately obvious where axis comes from and why you need it to be 1 for it to affect columns. To see why, just look at the .shape output:</w:t>
                      </w:r>
                    </w:p>
                    <w:p w14:paraId="2457268C" w14:textId="51BFA658" w:rsidR="00151921" w:rsidRPr="00151921" w:rsidRDefault="00151921" w:rsidP="00151921">
                      <w:pPr>
                        <w:pBdr>
                          <w:top w:val="single" w:sz="24" w:space="8" w:color="5B9BD5" w:themeColor="accent1"/>
                          <w:bottom w:val="single" w:sz="24" w:space="8" w:color="5B9BD5" w:themeColor="accent1"/>
                        </w:pBdr>
                        <w:spacing w:after="0"/>
                        <w:rPr>
                          <w:i/>
                          <w:iCs/>
                          <w:color w:val="FF0000"/>
                          <w:sz w:val="24"/>
                          <w:szCs w:val="24"/>
                        </w:rPr>
                      </w:pPr>
                      <w:r w:rsidRPr="00151921">
                        <w:rPr>
                          <w:i/>
                          <w:iCs/>
                          <w:color w:val="FF0000"/>
                          <w:sz w:val="24"/>
                          <w:szCs w:val="24"/>
                        </w:rPr>
                        <w:t>movies_df.shape</w:t>
                      </w:r>
                    </w:p>
                    <w:p w14:paraId="32484286" w14:textId="587CEC2E" w:rsidR="00151921" w:rsidRPr="00151921" w:rsidRDefault="00151921" w:rsidP="00151921">
                      <w:pPr>
                        <w:pBdr>
                          <w:top w:val="single" w:sz="24" w:space="8" w:color="5B9BD5" w:themeColor="accent1"/>
                          <w:bottom w:val="single" w:sz="24" w:space="8" w:color="5B9BD5" w:themeColor="accent1"/>
                        </w:pBdr>
                        <w:spacing w:after="0"/>
                        <w:rPr>
                          <w:i/>
                          <w:iCs/>
                          <w:color w:val="FF0000"/>
                          <w:sz w:val="24"/>
                          <w:szCs w:val="24"/>
                        </w:rPr>
                      </w:pPr>
                      <w:r w:rsidRPr="00151921">
                        <w:rPr>
                          <w:i/>
                          <w:iCs/>
                          <w:color w:val="FF0000"/>
                          <w:sz w:val="24"/>
                          <w:szCs w:val="24"/>
                        </w:rPr>
                        <w:t>Out: (1000, 11)</w:t>
                      </w:r>
                    </w:p>
                    <w:p w14:paraId="34527B26" w14:textId="05DFCBC5" w:rsidR="00151921" w:rsidRPr="00637936" w:rsidRDefault="00151921" w:rsidP="00151921">
                      <w:pPr>
                        <w:rPr>
                          <w:b/>
                          <w:bCs/>
                        </w:rPr>
                      </w:pPr>
                      <w:r w:rsidRPr="00151921">
                        <w:t>As we learned above, this is a tuple that represents the shape of the DataFrame, i.e. 1000 rows and 11 columns. N</w:t>
                      </w:r>
                      <w:r w:rsidRPr="00637936">
                        <w:rPr>
                          <w:b/>
                          <w:bCs/>
                        </w:rPr>
                        <w:t>ote that the rows are at index zero of this tuple and columns are at index one of this tuple. This is why axis=1 affects columns. This comes from NumPy, and is a great example of why learning NumPy is worth your time.</w:t>
                      </w:r>
                      <w:r w:rsidR="00637936">
                        <w:rPr>
                          <w:b/>
                          <w:bCs/>
                        </w:rPr>
                        <w:t xml:space="preserve"> This is generally true for all Numpy vector/matrices based operations.</w:t>
                      </w:r>
                    </w:p>
                  </w:txbxContent>
                </v:textbox>
                <w10:wrap type="through" anchorx="margin"/>
              </v:shape>
            </w:pict>
          </mc:Fallback>
        </mc:AlternateContent>
      </w:r>
      <w:r w:rsidR="00F96739">
        <w:rPr>
          <w:noProof/>
        </w:rPr>
        <w:drawing>
          <wp:inline distT="0" distB="0" distL="0" distR="0" wp14:anchorId="73840643" wp14:editId="324DB285">
            <wp:extent cx="5731510" cy="560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60705"/>
                    </a:xfrm>
                    <a:prstGeom prst="rect">
                      <a:avLst/>
                    </a:prstGeom>
                  </pic:spPr>
                </pic:pic>
              </a:graphicData>
            </a:graphic>
          </wp:inline>
        </w:drawing>
      </w:r>
    </w:p>
    <w:p w14:paraId="082230D7" w14:textId="1DCF4A5E" w:rsidR="00CE1270" w:rsidRPr="00CE1270" w:rsidRDefault="00F5029F" w:rsidP="002312C4">
      <w:pPr>
        <w:pStyle w:val="Heading1"/>
      </w:pPr>
      <w:r>
        <w:lastRenderedPageBreak/>
        <w:t>DataFrame slicing, selecting, extracting</w:t>
      </w:r>
    </w:p>
    <w:p w14:paraId="670F1352" w14:textId="6BD93FA7" w:rsidR="002312C4" w:rsidRDefault="002312C4" w:rsidP="002312C4">
      <w:r>
        <w:t>Up until now we've focused on some basic summaries of our data. We've learned about simple column extraction using single brackets</w:t>
      </w:r>
      <w:r w:rsidR="00A97DF4">
        <w:t xml:space="preserve">. </w:t>
      </w:r>
      <w:r>
        <w:t>Below are the other methods of slicing, selecting, and extracting you'll need to use constantly.</w:t>
      </w:r>
    </w:p>
    <w:p w14:paraId="683B89D0" w14:textId="7D7A7DD8" w:rsidR="002312C4" w:rsidRDefault="002312C4" w:rsidP="002312C4">
      <w:r>
        <w:t>It's important to note that, although many methods are the same, DataFrames and Series have different attributes, so you'll need be sure to know which type you are working with or else you will receive attribute errors.</w:t>
      </w:r>
    </w:p>
    <w:p w14:paraId="070048F8" w14:textId="1E8ED5E6" w:rsidR="002312C4" w:rsidRDefault="002312C4" w:rsidP="002312C4">
      <w:r>
        <w:t>Let's look at working with columns first.</w:t>
      </w:r>
    </w:p>
    <w:p w14:paraId="30FC10A9" w14:textId="77777777" w:rsidR="002312C4" w:rsidRDefault="002312C4" w:rsidP="00B371DC">
      <w:pPr>
        <w:pStyle w:val="Heading2"/>
      </w:pPr>
      <w:r>
        <w:t>By column</w:t>
      </w:r>
    </w:p>
    <w:p w14:paraId="1E74EE54" w14:textId="62D88571" w:rsidR="002312C4" w:rsidRDefault="002312C4" w:rsidP="002312C4">
      <w:r>
        <w:t xml:space="preserve">You </w:t>
      </w:r>
      <w:r w:rsidR="00FB397F">
        <w:t xml:space="preserve">can </w:t>
      </w:r>
      <w:r w:rsidR="00D15883">
        <w:t xml:space="preserve">simply </w:t>
      </w:r>
      <w:r w:rsidR="00FB397F">
        <w:t xml:space="preserve">select </w:t>
      </w:r>
      <w:r>
        <w:t>a column using square brackets like this:</w:t>
      </w:r>
    </w:p>
    <w:p w14:paraId="048F1B82" w14:textId="2938882F" w:rsidR="002312C4" w:rsidRPr="00FB397F" w:rsidRDefault="002312C4" w:rsidP="002312C4">
      <w:pPr>
        <w:rPr>
          <w:b/>
          <w:bCs/>
        </w:rPr>
      </w:pPr>
      <w:r w:rsidRPr="00FB397F">
        <w:rPr>
          <w:b/>
          <w:bCs/>
        </w:rPr>
        <w:t>genre_col = movies_df['genre']</w:t>
      </w:r>
    </w:p>
    <w:p w14:paraId="72205CF5" w14:textId="577FBA07" w:rsidR="00F5029F" w:rsidRDefault="002312C4" w:rsidP="002312C4">
      <w:pPr>
        <w:rPr>
          <w:b/>
          <w:bCs/>
        </w:rPr>
      </w:pPr>
      <w:r w:rsidRPr="00FB397F">
        <w:rPr>
          <w:b/>
          <w:bCs/>
        </w:rPr>
        <w:t>type(genre_col)</w:t>
      </w:r>
    </w:p>
    <w:p w14:paraId="5A10924E" w14:textId="5B7815B3" w:rsidR="005F15EE" w:rsidRDefault="005F15EE" w:rsidP="002312C4">
      <w:pPr>
        <w:rPr>
          <w:b/>
          <w:bCs/>
        </w:rPr>
      </w:pPr>
      <w:r>
        <w:rPr>
          <w:noProof/>
        </w:rPr>
        <w:drawing>
          <wp:inline distT="0" distB="0" distL="0" distR="0" wp14:anchorId="3F382ED5" wp14:editId="5F99C9C6">
            <wp:extent cx="5731510" cy="14274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27480"/>
                    </a:xfrm>
                    <a:prstGeom prst="rect">
                      <a:avLst/>
                    </a:prstGeom>
                  </pic:spPr>
                </pic:pic>
              </a:graphicData>
            </a:graphic>
          </wp:inline>
        </w:drawing>
      </w:r>
    </w:p>
    <w:p w14:paraId="06DE6F50" w14:textId="2E9F22CB" w:rsidR="00BE784C" w:rsidRPr="00BE784C" w:rsidRDefault="00BE784C" w:rsidP="00BE784C">
      <w:r w:rsidRPr="00BE784C">
        <w:t>This will return a Series. To extract a column as a DataFrame, you need to pass a list of column names. In our case that's just a single column:</w:t>
      </w:r>
    </w:p>
    <w:p w14:paraId="0BA36D5E" w14:textId="45C195DD" w:rsidR="00BE784C" w:rsidRPr="00BE784C" w:rsidRDefault="00BE784C" w:rsidP="00BE784C">
      <w:pPr>
        <w:rPr>
          <w:b/>
          <w:bCs/>
        </w:rPr>
      </w:pPr>
      <w:r w:rsidRPr="00BE784C">
        <w:rPr>
          <w:b/>
          <w:bCs/>
        </w:rPr>
        <w:t>genre_col = movies_df[</w:t>
      </w:r>
      <w:r w:rsidRPr="00BE784C">
        <w:rPr>
          <w:b/>
          <w:bCs/>
          <w:color w:val="FF0000"/>
        </w:rPr>
        <w:t>[</w:t>
      </w:r>
      <w:r w:rsidRPr="00BE784C">
        <w:rPr>
          <w:b/>
          <w:bCs/>
        </w:rPr>
        <w:t>'genre'</w:t>
      </w:r>
      <w:r w:rsidRPr="00BE784C">
        <w:rPr>
          <w:b/>
          <w:bCs/>
          <w:color w:val="FF0000"/>
        </w:rPr>
        <w:t>]</w:t>
      </w:r>
      <w:r w:rsidRPr="00BE784C">
        <w:rPr>
          <w:b/>
          <w:bCs/>
        </w:rPr>
        <w:t>]</w:t>
      </w:r>
    </w:p>
    <w:p w14:paraId="17A7683F" w14:textId="0F1D6CFC" w:rsidR="00BE784C" w:rsidRDefault="00BE784C" w:rsidP="00BE784C">
      <w:pPr>
        <w:rPr>
          <w:b/>
          <w:bCs/>
        </w:rPr>
      </w:pPr>
      <w:r w:rsidRPr="00BE784C">
        <w:rPr>
          <w:b/>
          <w:bCs/>
        </w:rPr>
        <w:t>type(genre_col)</w:t>
      </w:r>
    </w:p>
    <w:p w14:paraId="76EAC886" w14:textId="5D8F9F1C" w:rsidR="003B06DA" w:rsidRPr="00BE784C" w:rsidRDefault="003B06DA" w:rsidP="00BE784C">
      <w:pPr>
        <w:rPr>
          <w:b/>
          <w:bCs/>
        </w:rPr>
      </w:pPr>
      <w:r>
        <w:rPr>
          <w:noProof/>
        </w:rPr>
        <w:drawing>
          <wp:inline distT="0" distB="0" distL="0" distR="0" wp14:anchorId="69D7D873" wp14:editId="4AD885A4">
            <wp:extent cx="5731510" cy="870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70585"/>
                    </a:xfrm>
                    <a:prstGeom prst="rect">
                      <a:avLst/>
                    </a:prstGeom>
                  </pic:spPr>
                </pic:pic>
              </a:graphicData>
            </a:graphic>
          </wp:inline>
        </w:drawing>
      </w:r>
    </w:p>
    <w:p w14:paraId="52BAA7EF" w14:textId="2A06819E" w:rsidR="00BE784C" w:rsidRPr="00BE784C" w:rsidRDefault="00BE784C" w:rsidP="00BE784C">
      <w:r w:rsidRPr="00BE784C">
        <w:t>Since it's just a list, adding another column name is easy:</w:t>
      </w:r>
    </w:p>
    <w:p w14:paraId="0E756AC1" w14:textId="56A742E5" w:rsidR="00BE784C" w:rsidRPr="003B06DA" w:rsidRDefault="00BE784C" w:rsidP="00BE784C">
      <w:pPr>
        <w:rPr>
          <w:b/>
          <w:bCs/>
        </w:rPr>
      </w:pPr>
      <w:r w:rsidRPr="003B06DA">
        <w:rPr>
          <w:b/>
          <w:bCs/>
        </w:rPr>
        <w:t>subset = movies_df[['genre', 'rating']]</w:t>
      </w:r>
    </w:p>
    <w:p w14:paraId="28E54F38" w14:textId="0215909C" w:rsidR="00BE784C" w:rsidRDefault="00BE784C" w:rsidP="00BE784C">
      <w:pPr>
        <w:rPr>
          <w:b/>
          <w:bCs/>
        </w:rPr>
      </w:pPr>
      <w:r w:rsidRPr="003B06DA">
        <w:rPr>
          <w:b/>
          <w:bCs/>
        </w:rPr>
        <w:t>subset.head()</w:t>
      </w:r>
    </w:p>
    <w:p w14:paraId="105974A3" w14:textId="4B7F440A" w:rsidR="000030DC" w:rsidRDefault="000030DC" w:rsidP="00BE784C">
      <w:pPr>
        <w:rPr>
          <w:b/>
          <w:bCs/>
        </w:rPr>
      </w:pPr>
      <w:r>
        <w:rPr>
          <w:noProof/>
        </w:rPr>
        <w:drawing>
          <wp:inline distT="0" distB="0" distL="0" distR="0" wp14:anchorId="44013694" wp14:editId="5953E6C8">
            <wp:extent cx="3623481" cy="1394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1251" cy="1405322"/>
                    </a:xfrm>
                    <a:prstGeom prst="rect">
                      <a:avLst/>
                    </a:prstGeom>
                  </pic:spPr>
                </pic:pic>
              </a:graphicData>
            </a:graphic>
          </wp:inline>
        </w:drawing>
      </w:r>
    </w:p>
    <w:p w14:paraId="1407476D" w14:textId="4DB3DA19" w:rsidR="003B3A15" w:rsidRDefault="003B3A15" w:rsidP="003B3A15">
      <w:pPr>
        <w:pStyle w:val="Heading2"/>
      </w:pPr>
      <w:r>
        <w:lastRenderedPageBreak/>
        <w:t>Now we'll look at getting data by rows.</w:t>
      </w:r>
    </w:p>
    <w:p w14:paraId="7F43D7F2" w14:textId="12072763" w:rsidR="003B3A15" w:rsidRDefault="003B3A15" w:rsidP="003B3A15">
      <w:r>
        <w:t>For rows, we have two options:</w:t>
      </w:r>
    </w:p>
    <w:p w14:paraId="68C05D3E" w14:textId="77777777" w:rsidR="003B3A15" w:rsidRDefault="003B3A15" w:rsidP="003B3A15">
      <w:pPr>
        <w:pStyle w:val="ListParagraph"/>
        <w:numPr>
          <w:ilvl w:val="0"/>
          <w:numId w:val="4"/>
        </w:numPr>
      </w:pPr>
      <w:r>
        <w:t>.loc - locates by name</w:t>
      </w:r>
    </w:p>
    <w:p w14:paraId="36C5F6F4" w14:textId="77777777" w:rsidR="003B3A15" w:rsidRDefault="003B3A15" w:rsidP="003B3A15">
      <w:pPr>
        <w:pStyle w:val="ListParagraph"/>
        <w:numPr>
          <w:ilvl w:val="0"/>
          <w:numId w:val="4"/>
        </w:numPr>
      </w:pPr>
      <w:r>
        <w:t>.iloc- locates by numerical index</w:t>
      </w:r>
    </w:p>
    <w:p w14:paraId="041185E7" w14:textId="413C3CE8" w:rsidR="003B3A15" w:rsidRDefault="003B3A15" w:rsidP="003B3A15">
      <w:r>
        <w:t>Remember that we are still indexed by movie Title, so to use .loc we give it the Title of a movie:</w:t>
      </w:r>
    </w:p>
    <w:p w14:paraId="5CF731DB" w14:textId="70052F5A" w:rsidR="003B3A15" w:rsidRPr="00FC4ECA" w:rsidRDefault="003B3A15" w:rsidP="003B3A15">
      <w:pPr>
        <w:rPr>
          <w:b/>
          <w:bCs/>
        </w:rPr>
      </w:pPr>
      <w:r w:rsidRPr="00FC4ECA">
        <w:rPr>
          <w:b/>
          <w:bCs/>
        </w:rPr>
        <w:t>prom = movies_df.loc["Prometheus"]</w:t>
      </w:r>
    </w:p>
    <w:p w14:paraId="6C621D5B" w14:textId="73257913" w:rsidR="00861A97" w:rsidRDefault="003B3A15" w:rsidP="003B3A15">
      <w:pPr>
        <w:rPr>
          <w:b/>
          <w:bCs/>
        </w:rPr>
      </w:pPr>
      <w:r w:rsidRPr="00FC4ECA">
        <w:rPr>
          <w:b/>
          <w:bCs/>
        </w:rPr>
        <w:t>prom</w:t>
      </w:r>
    </w:p>
    <w:p w14:paraId="7FA2BCF1" w14:textId="7B9EFB14" w:rsidR="003D427D" w:rsidRDefault="003D427D" w:rsidP="003B3A15">
      <w:pPr>
        <w:rPr>
          <w:b/>
          <w:bCs/>
        </w:rPr>
      </w:pPr>
      <w:r>
        <w:rPr>
          <w:noProof/>
        </w:rPr>
        <w:drawing>
          <wp:inline distT="0" distB="0" distL="0" distR="0" wp14:anchorId="05919D2B" wp14:editId="214B4E92">
            <wp:extent cx="5731510" cy="1943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43100"/>
                    </a:xfrm>
                    <a:prstGeom prst="rect">
                      <a:avLst/>
                    </a:prstGeom>
                  </pic:spPr>
                </pic:pic>
              </a:graphicData>
            </a:graphic>
          </wp:inline>
        </w:drawing>
      </w:r>
    </w:p>
    <w:p w14:paraId="21F3C230" w14:textId="6F6E6F10" w:rsidR="001A3734" w:rsidRDefault="001A3734" w:rsidP="001A3734">
      <w:r>
        <w:t>On the other hand, with iloc we give it the numerical index of Prometheus:</w:t>
      </w:r>
    </w:p>
    <w:p w14:paraId="1F6D5F84" w14:textId="75F2B54B" w:rsidR="001A3734" w:rsidRPr="001A3734" w:rsidRDefault="001A3734" w:rsidP="001A3734">
      <w:pPr>
        <w:rPr>
          <w:b/>
          <w:bCs/>
        </w:rPr>
      </w:pPr>
      <w:r w:rsidRPr="001A3734">
        <w:rPr>
          <w:b/>
          <w:bCs/>
        </w:rPr>
        <w:t>prom = movies_df.iloc[1]</w:t>
      </w:r>
    </w:p>
    <w:p w14:paraId="7B21FCB9" w14:textId="3AD6CD6D" w:rsidR="001A3734" w:rsidRDefault="001A3734" w:rsidP="001A3734">
      <w:r>
        <w:rPr>
          <w:noProof/>
        </w:rPr>
        <w:drawing>
          <wp:inline distT="0" distB="0" distL="0" distR="0" wp14:anchorId="5D9392B5" wp14:editId="3271F497">
            <wp:extent cx="5731510" cy="1723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23390"/>
                    </a:xfrm>
                    <a:prstGeom prst="rect">
                      <a:avLst/>
                    </a:prstGeom>
                  </pic:spPr>
                </pic:pic>
              </a:graphicData>
            </a:graphic>
          </wp:inline>
        </w:drawing>
      </w:r>
    </w:p>
    <w:p w14:paraId="169023BB" w14:textId="6C6201FF" w:rsidR="001A3734" w:rsidRDefault="001A3734" w:rsidP="001A3734">
      <w:r w:rsidRPr="00D1280A">
        <w:rPr>
          <w:b/>
          <w:bCs/>
        </w:rPr>
        <w:t>loc</w:t>
      </w:r>
      <w:r>
        <w:t xml:space="preserve"> and </w:t>
      </w:r>
      <w:r w:rsidRPr="00D1280A">
        <w:rPr>
          <w:b/>
          <w:bCs/>
        </w:rPr>
        <w:t>iloc</w:t>
      </w:r>
      <w:r>
        <w:t xml:space="preserve"> can be thought of as similar to Python list slicing. To show this even further, let's select multiple rows.</w:t>
      </w:r>
    </w:p>
    <w:p w14:paraId="4115ACB0" w14:textId="070F6EBB" w:rsidR="001A3734" w:rsidRDefault="001A3734" w:rsidP="001A3734">
      <w:r>
        <w:t>How would you do it with a list? In Python, just slice with brackets like example_list[1:4]. It's works the same way in pandas:</w:t>
      </w:r>
    </w:p>
    <w:p w14:paraId="3AD76E55" w14:textId="4B9DF2FA" w:rsidR="001A3734" w:rsidRDefault="001A3734" w:rsidP="001A3734">
      <w:pPr>
        <w:rPr>
          <w:b/>
          <w:bCs/>
        </w:rPr>
      </w:pPr>
      <w:r w:rsidRPr="00401CF2">
        <w:rPr>
          <w:b/>
          <w:bCs/>
        </w:rPr>
        <w:t>movie_subset = movies_df.loc['Prometheus':'Sing']</w:t>
      </w:r>
    </w:p>
    <w:p w14:paraId="057F466D" w14:textId="0854A3A7" w:rsidR="00401CF2" w:rsidRDefault="00401CF2" w:rsidP="001A3734">
      <w:pPr>
        <w:rPr>
          <w:b/>
          <w:bCs/>
        </w:rPr>
      </w:pPr>
      <w:r>
        <w:rPr>
          <w:b/>
          <w:bCs/>
        </w:rPr>
        <w:t>movie_subset</w:t>
      </w:r>
    </w:p>
    <w:p w14:paraId="3216EAC7" w14:textId="03F457E2" w:rsidR="00401CF2" w:rsidRPr="00401CF2" w:rsidRDefault="00401CF2" w:rsidP="001A3734">
      <w:pPr>
        <w:rPr>
          <w:b/>
          <w:bCs/>
        </w:rPr>
      </w:pPr>
      <w:r>
        <w:rPr>
          <w:noProof/>
        </w:rPr>
        <w:lastRenderedPageBreak/>
        <w:drawing>
          <wp:inline distT="0" distB="0" distL="0" distR="0" wp14:anchorId="4FDC2755" wp14:editId="55895BB2">
            <wp:extent cx="5731510" cy="15608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60830"/>
                    </a:xfrm>
                    <a:prstGeom prst="rect">
                      <a:avLst/>
                    </a:prstGeom>
                  </pic:spPr>
                </pic:pic>
              </a:graphicData>
            </a:graphic>
          </wp:inline>
        </w:drawing>
      </w:r>
    </w:p>
    <w:p w14:paraId="122CF3D8" w14:textId="14ECE3FE" w:rsidR="001A3734" w:rsidRPr="00401CF2" w:rsidRDefault="001A3734" w:rsidP="001A3734">
      <w:pPr>
        <w:rPr>
          <w:b/>
          <w:bCs/>
        </w:rPr>
      </w:pPr>
      <w:r w:rsidRPr="00401CF2">
        <w:rPr>
          <w:b/>
          <w:bCs/>
        </w:rPr>
        <w:t>movie_subset = movies_df.iloc[1:4]</w:t>
      </w:r>
    </w:p>
    <w:p w14:paraId="1D13191E" w14:textId="5E4E217D" w:rsidR="001A3734" w:rsidRDefault="001A3734" w:rsidP="001A3734">
      <w:pPr>
        <w:rPr>
          <w:b/>
          <w:bCs/>
        </w:rPr>
      </w:pPr>
      <w:r w:rsidRPr="00401CF2">
        <w:rPr>
          <w:b/>
          <w:bCs/>
        </w:rPr>
        <w:t>movie_subset</w:t>
      </w:r>
    </w:p>
    <w:p w14:paraId="7667A162" w14:textId="1A85AA9A" w:rsidR="00173124" w:rsidRDefault="00173124" w:rsidP="001A3734">
      <w:pPr>
        <w:rPr>
          <w:b/>
          <w:bCs/>
        </w:rPr>
      </w:pPr>
      <w:r>
        <w:rPr>
          <w:noProof/>
        </w:rPr>
        <w:drawing>
          <wp:inline distT="0" distB="0" distL="0" distR="0" wp14:anchorId="6E579FC8" wp14:editId="71C4D931">
            <wp:extent cx="5731510" cy="15805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80515"/>
                    </a:xfrm>
                    <a:prstGeom prst="rect">
                      <a:avLst/>
                    </a:prstGeom>
                  </pic:spPr>
                </pic:pic>
              </a:graphicData>
            </a:graphic>
          </wp:inline>
        </w:drawing>
      </w:r>
    </w:p>
    <w:p w14:paraId="5EE58E26" w14:textId="77777777" w:rsidR="00665EF5" w:rsidRPr="00665EF5" w:rsidRDefault="00665EF5" w:rsidP="00665EF5">
      <w:pPr>
        <w:pStyle w:val="Heading2"/>
      </w:pPr>
      <w:r w:rsidRPr="00665EF5">
        <w:t>Conditional selections</w:t>
      </w:r>
    </w:p>
    <w:p w14:paraId="22486994" w14:textId="2E08FEEF" w:rsidR="00665EF5" w:rsidRPr="00665EF5" w:rsidRDefault="00665EF5" w:rsidP="00665EF5">
      <w:r w:rsidRPr="00665EF5">
        <w:t>We’ve gone over how to select columns and rows, but what if we want to make a conditional selection?</w:t>
      </w:r>
    </w:p>
    <w:p w14:paraId="5CB7FC7C" w14:textId="2A28DD42" w:rsidR="00665EF5" w:rsidRPr="00665EF5" w:rsidRDefault="00665EF5" w:rsidP="00665EF5">
      <w:r w:rsidRPr="00665EF5">
        <w:t>For example, what if we want to filter our movies DataFrame to show only films directed by Ridley Scott or films with a rating greater than or equal to 8.0?</w:t>
      </w:r>
    </w:p>
    <w:p w14:paraId="48E4004E" w14:textId="2F646EE2" w:rsidR="00665EF5" w:rsidRPr="008E2042" w:rsidRDefault="00665EF5" w:rsidP="00665EF5">
      <w:r w:rsidRPr="00665EF5">
        <w:t>To do that, we take a column from the DataFrame and apply a Boolean condition to it. Here's an example of a Boolean condition:</w:t>
      </w:r>
    </w:p>
    <w:p w14:paraId="25EDF87D" w14:textId="5DBEAC68" w:rsidR="00665EF5" w:rsidRPr="00665EF5" w:rsidRDefault="00665EF5" w:rsidP="00665EF5">
      <w:pPr>
        <w:rPr>
          <w:b/>
          <w:bCs/>
        </w:rPr>
      </w:pPr>
      <w:r w:rsidRPr="00665EF5">
        <w:rPr>
          <w:b/>
          <w:bCs/>
        </w:rPr>
        <w:t>condition = (movies_df['director'] == "Ridley Scott")</w:t>
      </w:r>
      <w:r w:rsidR="00E0593A">
        <w:rPr>
          <w:b/>
          <w:bCs/>
        </w:rPr>
        <w:t xml:space="preserve"> </w:t>
      </w:r>
    </w:p>
    <w:p w14:paraId="5B63F9E7" w14:textId="0DED2583" w:rsidR="00812A6E" w:rsidRDefault="00665EF5" w:rsidP="00812A6E">
      <w:pPr>
        <w:rPr>
          <w:b/>
          <w:bCs/>
        </w:rPr>
      </w:pPr>
      <w:r w:rsidRPr="00665EF5">
        <w:rPr>
          <w:b/>
          <w:bCs/>
        </w:rPr>
        <w:t>condition.head()</w:t>
      </w:r>
    </w:p>
    <w:p w14:paraId="5DC4CE9B" w14:textId="3F72B0CE" w:rsidR="006425CE" w:rsidRDefault="006425CE" w:rsidP="00812A6E">
      <w:pPr>
        <w:rPr>
          <w:b/>
          <w:bCs/>
        </w:rPr>
      </w:pPr>
      <w:r>
        <w:rPr>
          <w:noProof/>
        </w:rPr>
        <w:drawing>
          <wp:inline distT="0" distB="0" distL="0" distR="0" wp14:anchorId="2DF5B710" wp14:editId="198225C9">
            <wp:extent cx="5731510" cy="12941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94130"/>
                    </a:xfrm>
                    <a:prstGeom prst="rect">
                      <a:avLst/>
                    </a:prstGeom>
                  </pic:spPr>
                </pic:pic>
              </a:graphicData>
            </a:graphic>
          </wp:inline>
        </w:drawing>
      </w:r>
    </w:p>
    <w:p w14:paraId="21401565" w14:textId="0931006F" w:rsidR="00812A6E" w:rsidRPr="006425CE" w:rsidRDefault="00812A6E" w:rsidP="00812A6E">
      <w:pPr>
        <w:rPr>
          <w:color w:val="FF0000"/>
        </w:rPr>
      </w:pPr>
      <w:r w:rsidRPr="00812A6E">
        <w:t>Similar to isnull(), this returns a Series of True and False values: True for films directed by Ridley Scott and False for ones not directed by him.</w:t>
      </w:r>
      <w:r w:rsidR="006425CE">
        <w:rPr>
          <w:color w:val="FF0000"/>
        </w:rPr>
        <w:t xml:space="preserve"> These are not the actual data </w:t>
      </w:r>
      <w:r w:rsidR="00B60A06">
        <w:rPr>
          <w:color w:val="FF0000"/>
        </w:rPr>
        <w:t xml:space="preserve">records </w:t>
      </w:r>
      <w:r w:rsidR="006425CE">
        <w:rPr>
          <w:color w:val="FF0000"/>
        </w:rPr>
        <w:t xml:space="preserve">that we want, but are </w:t>
      </w:r>
      <w:r w:rsidR="003E674B">
        <w:rPr>
          <w:color w:val="FF0000"/>
        </w:rPr>
        <w:t xml:space="preserve">a </w:t>
      </w:r>
      <w:r w:rsidR="006425CE">
        <w:rPr>
          <w:color w:val="FF0000"/>
        </w:rPr>
        <w:t>list of condition</w:t>
      </w:r>
      <w:r w:rsidR="003E674B">
        <w:rPr>
          <w:color w:val="FF0000"/>
        </w:rPr>
        <w:t>al</w:t>
      </w:r>
      <w:r w:rsidR="006425CE">
        <w:rPr>
          <w:color w:val="FF0000"/>
        </w:rPr>
        <w:t xml:space="preserve"> masks that can be used later.</w:t>
      </w:r>
    </w:p>
    <w:p w14:paraId="3106C1C5" w14:textId="15341B41" w:rsidR="00812A6E" w:rsidRPr="00645749" w:rsidRDefault="00812A6E" w:rsidP="00812A6E">
      <w:r w:rsidRPr="00812A6E">
        <w:t>We want to filter out all movies not directed by Ridley Scott, in other words, we don’t want the False films. To return the rows where that condition is True we have to pass this operation into the DataFrame:</w:t>
      </w:r>
    </w:p>
    <w:p w14:paraId="14EEA18D" w14:textId="78C7F685" w:rsidR="00665EF5" w:rsidRDefault="00812A6E" w:rsidP="00812A6E">
      <w:pPr>
        <w:rPr>
          <w:b/>
          <w:bCs/>
        </w:rPr>
      </w:pPr>
      <w:r w:rsidRPr="00812A6E">
        <w:rPr>
          <w:b/>
          <w:bCs/>
        </w:rPr>
        <w:lastRenderedPageBreak/>
        <w:t>movies_df[movies_df['director'] == "Ridley Scott"]</w:t>
      </w:r>
    </w:p>
    <w:p w14:paraId="2A494793" w14:textId="170D8A57" w:rsidR="00156E36" w:rsidRDefault="00156E36" w:rsidP="00812A6E">
      <w:pPr>
        <w:rPr>
          <w:b/>
          <w:bCs/>
        </w:rPr>
      </w:pPr>
      <w:r>
        <w:rPr>
          <w:noProof/>
        </w:rPr>
        <w:drawing>
          <wp:inline distT="0" distB="0" distL="0" distR="0" wp14:anchorId="7D80D809" wp14:editId="665CCD28">
            <wp:extent cx="5731510" cy="2933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3700"/>
                    </a:xfrm>
                    <a:prstGeom prst="rect">
                      <a:avLst/>
                    </a:prstGeom>
                  </pic:spPr>
                </pic:pic>
              </a:graphicData>
            </a:graphic>
          </wp:inline>
        </w:drawing>
      </w:r>
    </w:p>
    <w:p w14:paraId="381DF540" w14:textId="1A69DEA7" w:rsidR="00DC06F6" w:rsidRPr="00DC06F6" w:rsidRDefault="00DC06F6" w:rsidP="00DC06F6">
      <w:r w:rsidRPr="00DC06F6">
        <w:t>You can get used to looking at these conditionals by reading it like:</w:t>
      </w:r>
    </w:p>
    <w:p w14:paraId="3F2A309D" w14:textId="6A8F6815" w:rsidR="00DC06F6" w:rsidRPr="00DC06F6" w:rsidRDefault="00DC06F6" w:rsidP="00DC06F6">
      <w:pPr>
        <w:rPr>
          <w:b/>
          <w:bCs/>
        </w:rPr>
      </w:pPr>
      <w:r w:rsidRPr="00DC06F6">
        <w:rPr>
          <w:b/>
          <w:bCs/>
        </w:rPr>
        <w:t>Select movies_df where movies_df director equals Ridley Scott.</w:t>
      </w:r>
    </w:p>
    <w:p w14:paraId="6C03E9BC" w14:textId="1A98EF68" w:rsidR="00DC06F6" w:rsidRPr="00DC06F6" w:rsidRDefault="00DC06F6" w:rsidP="00DC06F6">
      <w:r w:rsidRPr="00DC06F6">
        <w:t>Let's look at conditional selections using numerical values by filtering the DataFrame by ratings:</w:t>
      </w:r>
    </w:p>
    <w:p w14:paraId="3672573B" w14:textId="2434F6F0" w:rsidR="00812A6E" w:rsidRDefault="00DC06F6" w:rsidP="00DC06F6">
      <w:pPr>
        <w:rPr>
          <w:b/>
          <w:bCs/>
        </w:rPr>
      </w:pPr>
      <w:r w:rsidRPr="00F376EA">
        <w:rPr>
          <w:b/>
          <w:bCs/>
        </w:rPr>
        <w:t>movies_df[movies_df['rating'] &gt;= 8.6].head(3)</w:t>
      </w:r>
    </w:p>
    <w:p w14:paraId="1EF2237D" w14:textId="57EF4AE8" w:rsidR="00F376EA" w:rsidRDefault="00F376EA" w:rsidP="00DC06F6">
      <w:pPr>
        <w:rPr>
          <w:b/>
          <w:bCs/>
        </w:rPr>
      </w:pPr>
      <w:r>
        <w:rPr>
          <w:noProof/>
        </w:rPr>
        <w:drawing>
          <wp:inline distT="0" distB="0" distL="0" distR="0" wp14:anchorId="5DA5319F" wp14:editId="3BA0262D">
            <wp:extent cx="5731510" cy="1421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21130"/>
                    </a:xfrm>
                    <a:prstGeom prst="rect">
                      <a:avLst/>
                    </a:prstGeom>
                  </pic:spPr>
                </pic:pic>
              </a:graphicData>
            </a:graphic>
          </wp:inline>
        </w:drawing>
      </w:r>
    </w:p>
    <w:p w14:paraId="5BD8F1FC" w14:textId="7953B47D" w:rsidR="00F77D40" w:rsidRPr="00F77D40" w:rsidRDefault="00F77D40" w:rsidP="00F77D40">
      <w:r w:rsidRPr="00F77D40">
        <w:t>We can make some richer conditionals by using logical operators | for "or" and &amp; for "and".</w:t>
      </w:r>
    </w:p>
    <w:p w14:paraId="15E3CB94" w14:textId="1B401FFD" w:rsidR="00F77D40" w:rsidRPr="00F77D40" w:rsidRDefault="00F77D40" w:rsidP="00F77D40">
      <w:r w:rsidRPr="00F77D40">
        <w:t>Let's filter the the DataFrame to show only movies by Christopher Nolan OR Ridley Scott:</w:t>
      </w:r>
    </w:p>
    <w:p w14:paraId="12198BD0" w14:textId="32C3A6AB" w:rsidR="009309AD" w:rsidRDefault="00F77D40" w:rsidP="00F77D40">
      <w:pPr>
        <w:rPr>
          <w:b/>
          <w:bCs/>
        </w:rPr>
      </w:pPr>
      <w:r w:rsidRPr="00F77D40">
        <w:rPr>
          <w:b/>
          <w:bCs/>
        </w:rPr>
        <w:t>movies_df[(movies_df['director'] == 'Christopher Nolan') | (movies_df['director'] == 'Ridley Scott')].head()</w:t>
      </w:r>
    </w:p>
    <w:p w14:paraId="16DDC15F" w14:textId="6060E183" w:rsidR="00BD4AC2" w:rsidRDefault="00BD4AC2" w:rsidP="00F77D40">
      <w:pPr>
        <w:rPr>
          <w:b/>
          <w:bCs/>
        </w:rPr>
      </w:pPr>
      <w:r>
        <w:rPr>
          <w:noProof/>
        </w:rPr>
        <w:drawing>
          <wp:inline distT="0" distB="0" distL="0" distR="0" wp14:anchorId="09A6BDF6" wp14:editId="0B032DEB">
            <wp:extent cx="5127731" cy="17605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306" cy="1772776"/>
                    </a:xfrm>
                    <a:prstGeom prst="rect">
                      <a:avLst/>
                    </a:prstGeom>
                  </pic:spPr>
                </pic:pic>
              </a:graphicData>
            </a:graphic>
          </wp:inline>
        </w:drawing>
      </w:r>
    </w:p>
    <w:p w14:paraId="4A90CCCB" w14:textId="56623655" w:rsidR="002E59D5" w:rsidRPr="002E59D5" w:rsidRDefault="002E59D5" w:rsidP="002E59D5">
      <w:r w:rsidRPr="002E59D5">
        <w:lastRenderedPageBreak/>
        <w:t>We need to make sure to group evaluations with parentheses so Python knows how to evaluate the conditional.</w:t>
      </w:r>
    </w:p>
    <w:p w14:paraId="0AC79BCA" w14:textId="7B38F257" w:rsidR="002E59D5" w:rsidRPr="00E663EE" w:rsidRDefault="002E59D5" w:rsidP="002E59D5">
      <w:r w:rsidRPr="002E59D5">
        <w:t>Using the isin() method we could make this more concise though:</w:t>
      </w:r>
    </w:p>
    <w:p w14:paraId="7FB84337" w14:textId="0ECBFCA6" w:rsidR="002E26A9" w:rsidRDefault="002E59D5" w:rsidP="002E59D5">
      <w:pPr>
        <w:rPr>
          <w:b/>
          <w:bCs/>
        </w:rPr>
      </w:pPr>
      <w:r w:rsidRPr="002E59D5">
        <w:rPr>
          <w:b/>
          <w:bCs/>
        </w:rPr>
        <w:t>movies_df[movies_df['director'].isin(['Christopher Nolan', 'Ridley Scott'])].head()</w:t>
      </w:r>
    </w:p>
    <w:p w14:paraId="42A83031" w14:textId="6A45055A" w:rsidR="0094104E" w:rsidRDefault="0094104E" w:rsidP="002E59D5">
      <w:pPr>
        <w:rPr>
          <w:b/>
          <w:bCs/>
        </w:rPr>
      </w:pPr>
      <w:r>
        <w:rPr>
          <w:noProof/>
        </w:rPr>
        <w:drawing>
          <wp:inline distT="0" distB="0" distL="0" distR="0" wp14:anchorId="7900D5A6" wp14:editId="50F916DF">
            <wp:extent cx="5731510" cy="1932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2940"/>
                    </a:xfrm>
                    <a:prstGeom prst="rect">
                      <a:avLst/>
                    </a:prstGeom>
                  </pic:spPr>
                </pic:pic>
              </a:graphicData>
            </a:graphic>
          </wp:inline>
        </w:drawing>
      </w:r>
    </w:p>
    <w:p w14:paraId="332BB5FE" w14:textId="7C00E577" w:rsidR="004C7F49" w:rsidRDefault="004C7F49" w:rsidP="004C7F49">
      <w:r>
        <w:t>Let's say we want all movies that were released between 2005 and 2010, have a rating above 8.0, but made below the 25th percentile in revenue.</w:t>
      </w:r>
    </w:p>
    <w:p w14:paraId="04EE4F5D" w14:textId="7F97DD82" w:rsidR="004C7F49" w:rsidRDefault="004C7F49" w:rsidP="004C7F49">
      <w:r>
        <w:t>Here's how we could do all of that:</w:t>
      </w:r>
    </w:p>
    <w:p w14:paraId="456749E6" w14:textId="77777777" w:rsidR="004C7F49" w:rsidRPr="005B60E8" w:rsidRDefault="004C7F49" w:rsidP="004C7F49">
      <w:pPr>
        <w:rPr>
          <w:b/>
          <w:bCs/>
        </w:rPr>
      </w:pPr>
      <w:r w:rsidRPr="005B60E8">
        <w:rPr>
          <w:b/>
          <w:bCs/>
        </w:rPr>
        <w:t>movies_df[</w:t>
      </w:r>
    </w:p>
    <w:p w14:paraId="268ACF5A" w14:textId="77777777" w:rsidR="004C7F49" w:rsidRPr="005B60E8" w:rsidRDefault="004C7F49" w:rsidP="004C7F49">
      <w:pPr>
        <w:rPr>
          <w:b/>
          <w:bCs/>
        </w:rPr>
      </w:pPr>
      <w:r w:rsidRPr="005B60E8">
        <w:rPr>
          <w:b/>
          <w:bCs/>
        </w:rPr>
        <w:t xml:space="preserve">    ((movies_df['year'] &gt;= 2005) &amp; (movies_df['year'] &lt;= 2010))</w:t>
      </w:r>
    </w:p>
    <w:p w14:paraId="36417E85" w14:textId="77777777" w:rsidR="004C7F49" w:rsidRPr="005B60E8" w:rsidRDefault="004C7F49" w:rsidP="004C7F49">
      <w:pPr>
        <w:rPr>
          <w:b/>
          <w:bCs/>
        </w:rPr>
      </w:pPr>
      <w:r w:rsidRPr="005B60E8">
        <w:rPr>
          <w:b/>
          <w:bCs/>
        </w:rPr>
        <w:t xml:space="preserve">    &amp; (movies_df['rating'] &gt; 8.0)</w:t>
      </w:r>
    </w:p>
    <w:p w14:paraId="099F9175" w14:textId="77777777" w:rsidR="004C7F49" w:rsidRPr="005B60E8" w:rsidRDefault="004C7F49" w:rsidP="004C7F49">
      <w:pPr>
        <w:rPr>
          <w:b/>
          <w:bCs/>
        </w:rPr>
      </w:pPr>
      <w:r w:rsidRPr="005B60E8">
        <w:rPr>
          <w:b/>
          <w:bCs/>
        </w:rPr>
        <w:t xml:space="preserve">    &amp; (movies_df['revenue_millions'] &lt; movies_df['revenue_millions'].quantile(0.25))</w:t>
      </w:r>
    </w:p>
    <w:p w14:paraId="74EB2FC6" w14:textId="3E8BE279" w:rsidR="001C772A" w:rsidRDefault="004C7F49" w:rsidP="004C7F49">
      <w:pPr>
        <w:rPr>
          <w:b/>
          <w:bCs/>
        </w:rPr>
      </w:pPr>
      <w:r w:rsidRPr="005B60E8">
        <w:rPr>
          <w:b/>
          <w:bCs/>
        </w:rPr>
        <w:t>]</w:t>
      </w:r>
    </w:p>
    <w:p w14:paraId="177C24A2" w14:textId="7C807956" w:rsidR="005B60E8" w:rsidRDefault="005B60E8" w:rsidP="004C7F49">
      <w:pPr>
        <w:rPr>
          <w:b/>
          <w:bCs/>
        </w:rPr>
      </w:pPr>
      <w:r>
        <w:rPr>
          <w:noProof/>
        </w:rPr>
        <w:drawing>
          <wp:inline distT="0" distB="0" distL="0" distR="0" wp14:anchorId="5436C53A" wp14:editId="300D388E">
            <wp:extent cx="5731510" cy="19469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46910"/>
                    </a:xfrm>
                    <a:prstGeom prst="rect">
                      <a:avLst/>
                    </a:prstGeom>
                  </pic:spPr>
                </pic:pic>
              </a:graphicData>
            </a:graphic>
          </wp:inline>
        </w:drawing>
      </w:r>
    </w:p>
    <w:p w14:paraId="5615AF15" w14:textId="77777777" w:rsidR="00F023AA" w:rsidRPr="00F023AA" w:rsidRDefault="00F023AA" w:rsidP="00F023AA">
      <w:pPr>
        <w:pStyle w:val="Heading2"/>
      </w:pPr>
      <w:r w:rsidRPr="00F023AA">
        <w:t>Applying functions</w:t>
      </w:r>
    </w:p>
    <w:p w14:paraId="7A5AF341" w14:textId="01932A49" w:rsidR="00F023AA" w:rsidRPr="00F023AA" w:rsidRDefault="00F023AA" w:rsidP="00981A73">
      <w:pPr>
        <w:jc w:val="both"/>
      </w:pPr>
      <w:r w:rsidRPr="00F023AA">
        <w:t xml:space="preserve">It is possible to iterate over a DataFrame or Series as you would with a list, </w:t>
      </w:r>
      <w:r w:rsidR="003963B3">
        <w:t xml:space="preserve"> </w:t>
      </w:r>
      <w:r w:rsidRPr="00F023AA">
        <w:t>but doing so — especially on large datasets — is very slow.</w:t>
      </w:r>
    </w:p>
    <w:p w14:paraId="0E32F7B5" w14:textId="77777777" w:rsidR="00F023AA" w:rsidRPr="00F023AA" w:rsidRDefault="00F023AA" w:rsidP="00981A73">
      <w:pPr>
        <w:jc w:val="both"/>
      </w:pPr>
      <w:r w:rsidRPr="00F023AA">
        <w:t xml:space="preserve">An efficient alternative is to apply() a function to the dataset. For example, we could use a function to convert movies with an 8.0 or greater to a string value of "good" and the rest to "bad" and use this transformed values to </w:t>
      </w:r>
      <w:r w:rsidRPr="003963B3">
        <w:rPr>
          <w:b/>
          <w:bCs/>
        </w:rPr>
        <w:t>create a new column</w:t>
      </w:r>
      <w:r w:rsidRPr="00F023AA">
        <w:t>.</w:t>
      </w:r>
    </w:p>
    <w:p w14:paraId="54558E3B" w14:textId="77777777" w:rsidR="00F023AA" w:rsidRPr="00F023AA" w:rsidRDefault="00F023AA" w:rsidP="00F023AA">
      <w:pPr>
        <w:rPr>
          <w:b/>
          <w:bCs/>
        </w:rPr>
      </w:pPr>
    </w:p>
    <w:p w14:paraId="7C07C832" w14:textId="51BFD53A" w:rsidR="00F023AA" w:rsidRPr="000F4609" w:rsidRDefault="00F023AA" w:rsidP="00F023AA">
      <w:r w:rsidRPr="004C03EF">
        <w:lastRenderedPageBreak/>
        <w:t>First we would create a function that, when given a rating, determines if it's good or bad:</w:t>
      </w:r>
    </w:p>
    <w:p w14:paraId="51981AD4" w14:textId="77777777" w:rsidR="00F023AA" w:rsidRPr="00F023AA" w:rsidRDefault="00F023AA" w:rsidP="00F023AA">
      <w:pPr>
        <w:rPr>
          <w:b/>
          <w:bCs/>
        </w:rPr>
      </w:pPr>
      <w:r w:rsidRPr="00F023AA">
        <w:rPr>
          <w:b/>
          <w:bCs/>
        </w:rPr>
        <w:t>def rating_function(x):</w:t>
      </w:r>
    </w:p>
    <w:p w14:paraId="534A09CF" w14:textId="77777777" w:rsidR="00F023AA" w:rsidRPr="00F023AA" w:rsidRDefault="00F023AA" w:rsidP="00F023AA">
      <w:pPr>
        <w:rPr>
          <w:b/>
          <w:bCs/>
        </w:rPr>
      </w:pPr>
      <w:r w:rsidRPr="00F023AA">
        <w:rPr>
          <w:b/>
          <w:bCs/>
        </w:rPr>
        <w:t xml:space="preserve">    if x &gt;= 8.0:</w:t>
      </w:r>
    </w:p>
    <w:p w14:paraId="5A673F63" w14:textId="77777777" w:rsidR="00F023AA" w:rsidRPr="00F023AA" w:rsidRDefault="00F023AA" w:rsidP="00F023AA">
      <w:pPr>
        <w:rPr>
          <w:b/>
          <w:bCs/>
        </w:rPr>
      </w:pPr>
      <w:r w:rsidRPr="00F023AA">
        <w:rPr>
          <w:b/>
          <w:bCs/>
        </w:rPr>
        <w:t xml:space="preserve">        return "good"</w:t>
      </w:r>
    </w:p>
    <w:p w14:paraId="45F7961A" w14:textId="77777777" w:rsidR="00F023AA" w:rsidRPr="00F023AA" w:rsidRDefault="00F023AA" w:rsidP="00F023AA">
      <w:pPr>
        <w:rPr>
          <w:b/>
          <w:bCs/>
        </w:rPr>
      </w:pPr>
      <w:r w:rsidRPr="00F023AA">
        <w:rPr>
          <w:b/>
          <w:bCs/>
        </w:rPr>
        <w:t xml:space="preserve">    else:</w:t>
      </w:r>
    </w:p>
    <w:p w14:paraId="464634D1" w14:textId="77777777" w:rsidR="00F023AA" w:rsidRPr="00F023AA" w:rsidRDefault="00F023AA" w:rsidP="00F023AA">
      <w:pPr>
        <w:rPr>
          <w:b/>
          <w:bCs/>
        </w:rPr>
      </w:pPr>
      <w:r w:rsidRPr="00F023AA">
        <w:rPr>
          <w:b/>
          <w:bCs/>
        </w:rPr>
        <w:t xml:space="preserve">        return "bad"</w:t>
      </w:r>
    </w:p>
    <w:p w14:paraId="579BD28B" w14:textId="02E2EF61" w:rsidR="00F023AA" w:rsidRPr="00D85C8E" w:rsidRDefault="00F023AA" w:rsidP="00F023AA">
      <w:r w:rsidRPr="00D85C8E">
        <w:t>Now we want to send the entire rating column through this function, which is what apply() does:</w:t>
      </w:r>
    </w:p>
    <w:p w14:paraId="7AF5A598" w14:textId="0C77FAE5" w:rsidR="00F023AA" w:rsidRPr="00F023AA" w:rsidRDefault="00F023AA" w:rsidP="00F023AA">
      <w:pPr>
        <w:rPr>
          <w:b/>
          <w:bCs/>
        </w:rPr>
      </w:pPr>
      <w:r w:rsidRPr="00F023AA">
        <w:rPr>
          <w:b/>
          <w:bCs/>
        </w:rPr>
        <w:t>movies_df["rating_category"] = movies_df["rating"].apply(rating_function)</w:t>
      </w:r>
    </w:p>
    <w:p w14:paraId="67BBC363" w14:textId="13D1D578" w:rsidR="00F023AA" w:rsidRDefault="00F023AA" w:rsidP="00F023AA">
      <w:pPr>
        <w:rPr>
          <w:b/>
          <w:bCs/>
        </w:rPr>
      </w:pPr>
      <w:r w:rsidRPr="00F023AA">
        <w:rPr>
          <w:b/>
          <w:bCs/>
        </w:rPr>
        <w:t>movies_df.head(2)</w:t>
      </w:r>
    </w:p>
    <w:p w14:paraId="73F715C3" w14:textId="16BEB111" w:rsidR="00CD12AC" w:rsidRDefault="00564C2D" w:rsidP="00F023AA">
      <w:pPr>
        <w:rPr>
          <w:b/>
          <w:bCs/>
        </w:rPr>
      </w:pPr>
      <w:r>
        <w:rPr>
          <w:noProof/>
        </w:rPr>
        <w:drawing>
          <wp:inline distT="0" distB="0" distL="0" distR="0" wp14:anchorId="724081B7" wp14:editId="3E3C3A68">
            <wp:extent cx="5731510" cy="20961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96135"/>
                    </a:xfrm>
                    <a:prstGeom prst="rect">
                      <a:avLst/>
                    </a:prstGeom>
                  </pic:spPr>
                </pic:pic>
              </a:graphicData>
            </a:graphic>
          </wp:inline>
        </w:drawing>
      </w:r>
    </w:p>
    <w:p w14:paraId="2C9B97AB" w14:textId="7EA2ACF4" w:rsidR="00573608" w:rsidRDefault="00573608" w:rsidP="00F023AA">
      <w:pPr>
        <w:rPr>
          <w:b/>
          <w:bCs/>
          <w:color w:val="FF0000"/>
        </w:rPr>
      </w:pPr>
      <w:r w:rsidRPr="00573608">
        <w:rPr>
          <w:b/>
          <w:bCs/>
          <w:color w:val="FF0000"/>
        </w:rPr>
        <w:t>This example is crucially important when we come to prepare training data for classifications later.</w:t>
      </w:r>
    </w:p>
    <w:p w14:paraId="4ACA9F4D" w14:textId="6D755D2F" w:rsidR="00C17807" w:rsidRDefault="00C17807" w:rsidP="00C17807">
      <w:r>
        <w:t>The .apply() method passes every value in the rating column through the rating_function and then returns a new Series. This Series is then assigned to a new column called rating_category.</w:t>
      </w:r>
    </w:p>
    <w:p w14:paraId="05E5AC33" w14:textId="4A84D780" w:rsidR="00C17807" w:rsidRDefault="00C17807" w:rsidP="00C17807">
      <w:r>
        <w:t>You can also use anonymous functions as well. This lambda function achieves the same result as rating_function:</w:t>
      </w:r>
    </w:p>
    <w:p w14:paraId="7D01AE53" w14:textId="721EE00B" w:rsidR="00C17807" w:rsidRPr="0063052A" w:rsidRDefault="00C17807" w:rsidP="00C17807">
      <w:pPr>
        <w:rPr>
          <w:b/>
          <w:bCs/>
        </w:rPr>
      </w:pPr>
      <w:r w:rsidRPr="0063052A">
        <w:rPr>
          <w:b/>
          <w:bCs/>
        </w:rPr>
        <w:t>movies_df["rating_category"] = movies_df["rating"].apply(lambda x: 'good' if x &gt;= 8.0 else 'bad')</w:t>
      </w:r>
    </w:p>
    <w:p w14:paraId="41D1FC6F" w14:textId="071F380B" w:rsidR="003E50FB" w:rsidRDefault="00C17807" w:rsidP="00C17807">
      <w:pPr>
        <w:rPr>
          <w:b/>
          <w:bCs/>
        </w:rPr>
      </w:pPr>
      <w:r w:rsidRPr="0063052A">
        <w:rPr>
          <w:b/>
          <w:bCs/>
        </w:rPr>
        <w:t>movies_df.head(2)</w:t>
      </w:r>
    </w:p>
    <w:p w14:paraId="53B5B5BE" w14:textId="7C189F6B" w:rsidR="0063052A" w:rsidRDefault="0063052A" w:rsidP="00C17807">
      <w:pPr>
        <w:rPr>
          <w:b/>
          <w:bCs/>
        </w:rPr>
      </w:pPr>
      <w:r>
        <w:rPr>
          <w:noProof/>
        </w:rPr>
        <w:drawing>
          <wp:inline distT="0" distB="0" distL="0" distR="0" wp14:anchorId="0D42DC2B" wp14:editId="1D4545AE">
            <wp:extent cx="5731510" cy="1602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2105"/>
                    </a:xfrm>
                    <a:prstGeom prst="rect">
                      <a:avLst/>
                    </a:prstGeom>
                  </pic:spPr>
                </pic:pic>
              </a:graphicData>
            </a:graphic>
          </wp:inline>
        </w:drawing>
      </w:r>
    </w:p>
    <w:p w14:paraId="57A8BC0A" w14:textId="77777777" w:rsidR="0028716C" w:rsidRDefault="0028716C" w:rsidP="00C17807">
      <w:pPr>
        <w:rPr>
          <w:b/>
          <w:bCs/>
        </w:rPr>
      </w:pPr>
    </w:p>
    <w:p w14:paraId="6C646382" w14:textId="77777777" w:rsidR="00064A98" w:rsidRDefault="00064A98" w:rsidP="001B125A">
      <w:pPr>
        <w:pStyle w:val="Heading1"/>
      </w:pPr>
      <w:r>
        <w:lastRenderedPageBreak/>
        <w:t>Brief Plotting</w:t>
      </w:r>
    </w:p>
    <w:p w14:paraId="6406DCCA" w14:textId="21B7E008" w:rsidR="00064A98" w:rsidRDefault="000A723C" w:rsidP="00C17807">
      <w:r w:rsidRPr="000A723C">
        <w:t xml:space="preserve">Another great thing about pandas is that it integrates with Matplotlib, so you get the ability to plot directly off DataFrames and Series. </w:t>
      </w:r>
      <w:r w:rsidR="006A3FB5" w:rsidRPr="006A3FB5">
        <w:t>To get started we need to import Matplotlib</w:t>
      </w:r>
    </w:p>
    <w:p w14:paraId="67D024C2" w14:textId="77777777" w:rsidR="006A3FB5" w:rsidRPr="006A3FB5" w:rsidRDefault="006A3FB5" w:rsidP="006A3FB5">
      <w:pPr>
        <w:rPr>
          <w:b/>
          <w:bCs/>
        </w:rPr>
      </w:pPr>
      <w:r w:rsidRPr="006A3FB5">
        <w:rPr>
          <w:b/>
          <w:bCs/>
        </w:rPr>
        <w:t>import matplotlib.pyplot as plt</w:t>
      </w:r>
    </w:p>
    <w:p w14:paraId="261A493B" w14:textId="3D2AC047" w:rsidR="006A3FB5" w:rsidRPr="006A3FB5" w:rsidRDefault="006A3FB5" w:rsidP="006A3FB5">
      <w:pPr>
        <w:rPr>
          <w:b/>
          <w:bCs/>
        </w:rPr>
      </w:pPr>
      <w:r w:rsidRPr="006A3FB5">
        <w:rPr>
          <w:b/>
          <w:bCs/>
        </w:rPr>
        <w:t>plt.rcParams.update({'font.size': 20, 'figure.figsize': (10, 8)})</w:t>
      </w:r>
      <w:r>
        <w:rPr>
          <w:b/>
          <w:bCs/>
        </w:rPr>
        <w:t xml:space="preserve"> </w:t>
      </w:r>
      <w:r w:rsidRPr="006A3FB5">
        <w:rPr>
          <w:b/>
          <w:bCs/>
        </w:rPr>
        <w:t xml:space="preserve"> # set font and plot size to be larger</w:t>
      </w:r>
    </w:p>
    <w:p w14:paraId="4B8D9923" w14:textId="61AC2CFF" w:rsidR="000A723C" w:rsidRDefault="00DE0630" w:rsidP="00C17807">
      <w:r w:rsidRPr="00DE0630">
        <w:t>Let's plot the relationship between ratings and revenue. All we need to do is call .plot() on movies_df with some info about how to construct the plot:</w:t>
      </w:r>
    </w:p>
    <w:p w14:paraId="2547171E" w14:textId="4C9FBC72" w:rsidR="002C298B" w:rsidRDefault="00A00225" w:rsidP="00C17807">
      <w:pPr>
        <w:rPr>
          <w:b/>
          <w:bCs/>
        </w:rPr>
      </w:pPr>
      <w:r w:rsidRPr="00A00225">
        <w:rPr>
          <w:b/>
          <w:bCs/>
        </w:rPr>
        <w:t>movies_df.plot(kind='scatter', x='rating', y='revenue_millions', title='Revenue (millions) vs Rating')</w:t>
      </w:r>
      <w:r w:rsidR="006A3FB5">
        <w:rPr>
          <w:b/>
          <w:bCs/>
        </w:rPr>
        <w:t>;</w:t>
      </w:r>
    </w:p>
    <w:p w14:paraId="270D461F" w14:textId="18FD7D66" w:rsidR="00610E0A" w:rsidRDefault="00610E0A" w:rsidP="00C17807">
      <w:pPr>
        <w:rPr>
          <w:b/>
          <w:bCs/>
        </w:rPr>
      </w:pPr>
      <w:r>
        <w:rPr>
          <w:b/>
          <w:bCs/>
        </w:rPr>
        <w:t>plot.show() #don’t forget to call this, otherwise your chart will not show up</w:t>
      </w:r>
    </w:p>
    <w:p w14:paraId="4FC0756A" w14:textId="472311E1" w:rsidR="00610E0A" w:rsidRDefault="00610E0A" w:rsidP="00C17807">
      <w:pPr>
        <w:rPr>
          <w:b/>
          <w:bCs/>
        </w:rPr>
      </w:pPr>
      <w:r>
        <w:rPr>
          <w:noProof/>
        </w:rPr>
        <w:drawing>
          <wp:inline distT="0" distB="0" distL="0" distR="0" wp14:anchorId="3B63A805" wp14:editId="5CB6DEA8">
            <wp:extent cx="4388289" cy="2490716"/>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8941" cy="2496762"/>
                    </a:xfrm>
                    <a:prstGeom prst="rect">
                      <a:avLst/>
                    </a:prstGeom>
                  </pic:spPr>
                </pic:pic>
              </a:graphicData>
            </a:graphic>
          </wp:inline>
        </w:drawing>
      </w:r>
    </w:p>
    <w:p w14:paraId="3841057D" w14:textId="0BECFC9E" w:rsidR="00623CCD" w:rsidRPr="00623CCD" w:rsidRDefault="00623CCD" w:rsidP="00623CCD">
      <w:r w:rsidRPr="00623CCD">
        <w:t>What's with the semicolon? It's not a syntax error, just a way to hide the &lt;matplotlib.axes._subplots.AxesSubplot at 0x26613b5cc18&gt; output when plotting in Jupyter notebooks.</w:t>
      </w:r>
    </w:p>
    <w:p w14:paraId="2771AC85" w14:textId="1DA3E1F0" w:rsidR="00623CCD" w:rsidRDefault="00623CCD" w:rsidP="00623CCD">
      <w:r w:rsidRPr="00623CCD">
        <w:t>If we want to plot a simple Histogram based on a single column, we can call plot on a column:</w:t>
      </w:r>
    </w:p>
    <w:p w14:paraId="4600980A" w14:textId="77777777" w:rsidR="00623CCD" w:rsidRPr="00623CCD" w:rsidRDefault="00623CCD" w:rsidP="00623CCD">
      <w:pPr>
        <w:rPr>
          <w:b/>
          <w:bCs/>
        </w:rPr>
      </w:pPr>
      <w:r w:rsidRPr="00623CCD">
        <w:rPr>
          <w:b/>
          <w:bCs/>
        </w:rPr>
        <w:t>movies_df['rating'].plot(kind='hist', title='Rating');</w:t>
      </w:r>
    </w:p>
    <w:p w14:paraId="331F71EE" w14:textId="5F8B1D02" w:rsidR="00623CCD" w:rsidRDefault="00623CCD" w:rsidP="00623CCD">
      <w:pPr>
        <w:rPr>
          <w:b/>
          <w:bCs/>
        </w:rPr>
      </w:pPr>
      <w:r w:rsidRPr="00623CCD">
        <w:rPr>
          <w:b/>
          <w:bCs/>
        </w:rPr>
        <w:t>plt.show()</w:t>
      </w:r>
    </w:p>
    <w:p w14:paraId="76E4AED0" w14:textId="753D748D" w:rsidR="00623CCD" w:rsidRDefault="0004679C" w:rsidP="00623CCD">
      <w:pPr>
        <w:rPr>
          <w:b/>
          <w:bCs/>
        </w:rPr>
      </w:pPr>
      <w:r>
        <w:rPr>
          <w:noProof/>
        </w:rPr>
        <w:drawing>
          <wp:inline distT="0" distB="0" distL="0" distR="0" wp14:anchorId="47495EDB" wp14:editId="54FD4508">
            <wp:extent cx="3009331" cy="2130471"/>
            <wp:effectExtent l="0" t="0" r="63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7085" cy="2150119"/>
                    </a:xfrm>
                    <a:prstGeom prst="rect">
                      <a:avLst/>
                    </a:prstGeom>
                  </pic:spPr>
                </pic:pic>
              </a:graphicData>
            </a:graphic>
          </wp:inline>
        </w:drawing>
      </w:r>
    </w:p>
    <w:p w14:paraId="5DDAF4F3" w14:textId="2F19B8B3" w:rsidR="00FF50DA" w:rsidRDefault="00FF50DA" w:rsidP="00FF50DA">
      <w:r>
        <w:lastRenderedPageBreak/>
        <w:t>Do you remember the .describe() example at the beginning of this tutorial? Well, there's a graphical representation of the interquartile range, called the Boxplot. Let's recall what describe() gives us on the ratings column:</w:t>
      </w:r>
    </w:p>
    <w:p w14:paraId="51AD47BF" w14:textId="4B04E29D" w:rsidR="00FF50DA" w:rsidRDefault="00FF50DA" w:rsidP="00FF50DA">
      <w:pPr>
        <w:rPr>
          <w:b/>
          <w:bCs/>
        </w:rPr>
      </w:pPr>
      <w:r w:rsidRPr="00822259">
        <w:rPr>
          <w:b/>
          <w:bCs/>
        </w:rPr>
        <w:t>movies_df['rating'].describe()</w:t>
      </w:r>
    </w:p>
    <w:p w14:paraId="15767482" w14:textId="75EDF479" w:rsidR="00822259" w:rsidRDefault="00822259" w:rsidP="00FF50DA">
      <w:pPr>
        <w:rPr>
          <w:b/>
          <w:bCs/>
        </w:rPr>
      </w:pPr>
      <w:r>
        <w:rPr>
          <w:noProof/>
        </w:rPr>
        <w:drawing>
          <wp:inline distT="0" distB="0" distL="0" distR="0" wp14:anchorId="76D429EA" wp14:editId="714D879C">
            <wp:extent cx="5731510" cy="20612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61210"/>
                    </a:xfrm>
                    <a:prstGeom prst="rect">
                      <a:avLst/>
                    </a:prstGeom>
                  </pic:spPr>
                </pic:pic>
              </a:graphicData>
            </a:graphic>
          </wp:inline>
        </w:drawing>
      </w:r>
    </w:p>
    <w:p w14:paraId="4EB35EEB" w14:textId="75FB936B" w:rsidR="004267F2" w:rsidRPr="004267F2" w:rsidRDefault="004267F2" w:rsidP="004267F2">
      <w:r w:rsidRPr="004267F2">
        <w:t>Using a Boxplot we can visualize this data:</w:t>
      </w:r>
    </w:p>
    <w:p w14:paraId="44C8AC02" w14:textId="244436A0" w:rsidR="00B6185E" w:rsidRDefault="004267F2" w:rsidP="004267F2">
      <w:pPr>
        <w:rPr>
          <w:b/>
          <w:bCs/>
        </w:rPr>
      </w:pPr>
      <w:r w:rsidRPr="004267F2">
        <w:rPr>
          <w:b/>
          <w:bCs/>
        </w:rPr>
        <w:t>movies_df['rating'].plot(kind="box");</w:t>
      </w:r>
    </w:p>
    <w:p w14:paraId="67F05BA2" w14:textId="62F13692" w:rsidR="00275EC6" w:rsidRDefault="00275EC6" w:rsidP="004267F2">
      <w:pPr>
        <w:rPr>
          <w:b/>
          <w:bCs/>
        </w:rPr>
      </w:pPr>
      <w:r>
        <w:rPr>
          <w:b/>
          <w:bCs/>
        </w:rPr>
        <w:t>plt.show()</w:t>
      </w:r>
    </w:p>
    <w:p w14:paraId="7374166A" w14:textId="104DC157" w:rsidR="0064560F" w:rsidRDefault="0064560F" w:rsidP="004267F2">
      <w:pPr>
        <w:rPr>
          <w:b/>
          <w:bCs/>
        </w:rPr>
      </w:pPr>
      <w:r>
        <w:rPr>
          <w:noProof/>
        </w:rPr>
        <w:drawing>
          <wp:inline distT="0" distB="0" distL="0" distR="0" wp14:anchorId="7050B832" wp14:editId="4AA2CF22">
            <wp:extent cx="2486230" cy="189703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4418" cy="1903286"/>
                    </a:xfrm>
                    <a:prstGeom prst="rect">
                      <a:avLst/>
                    </a:prstGeom>
                  </pic:spPr>
                </pic:pic>
              </a:graphicData>
            </a:graphic>
          </wp:inline>
        </w:drawing>
      </w:r>
    </w:p>
    <w:p w14:paraId="2CC5F15E" w14:textId="07CAC144" w:rsidR="00DA59E6" w:rsidRPr="00DA59E6" w:rsidRDefault="00DA59E6" w:rsidP="00DA59E6">
      <w:r w:rsidRPr="00DA59E6">
        <w:t>By combining categorical and continuous data, we can create a Boxplot of revenue that is grouped by the Rating Category we created above:</w:t>
      </w:r>
    </w:p>
    <w:p w14:paraId="11FEE3E6" w14:textId="4A53B1E5" w:rsidR="00DA59E6" w:rsidRDefault="00DA59E6" w:rsidP="00DA59E6">
      <w:pPr>
        <w:rPr>
          <w:b/>
          <w:bCs/>
        </w:rPr>
      </w:pPr>
      <w:r w:rsidRPr="00DA59E6">
        <w:rPr>
          <w:b/>
          <w:bCs/>
        </w:rPr>
        <w:t>movies_df.boxplot(column='revenue_millions', by='rating_category');</w:t>
      </w:r>
    </w:p>
    <w:p w14:paraId="07DC83E0" w14:textId="3C0D96D4" w:rsidR="003A5353" w:rsidRDefault="003A5353" w:rsidP="00DA59E6">
      <w:pPr>
        <w:rPr>
          <w:b/>
          <w:bCs/>
        </w:rPr>
      </w:pPr>
      <w:r>
        <w:rPr>
          <w:noProof/>
        </w:rPr>
        <w:drawing>
          <wp:inline distT="0" distB="0" distL="0" distR="0" wp14:anchorId="0B07430B" wp14:editId="66E00ADC">
            <wp:extent cx="2777319" cy="2050526"/>
            <wp:effectExtent l="0" t="0" r="444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2717" cy="2069278"/>
                    </a:xfrm>
                    <a:prstGeom prst="rect">
                      <a:avLst/>
                    </a:prstGeom>
                  </pic:spPr>
                </pic:pic>
              </a:graphicData>
            </a:graphic>
          </wp:inline>
        </w:drawing>
      </w:r>
    </w:p>
    <w:p w14:paraId="706014FC" w14:textId="7BAC84FA" w:rsidR="003A5353" w:rsidRDefault="00F66182" w:rsidP="00F66182">
      <w:pPr>
        <w:rPr>
          <w:shd w:val="clear" w:color="auto" w:fill="FFFFFF"/>
        </w:rPr>
      </w:pPr>
      <w:r>
        <w:rPr>
          <w:shd w:val="clear" w:color="auto" w:fill="FFFFFF"/>
        </w:rPr>
        <w:lastRenderedPageBreak/>
        <w:t>That's the general idea of plotting with pandas. There's too many plots to mention, so definitely take a look at the </w:t>
      </w:r>
      <w:r>
        <w:rPr>
          <w:rStyle w:val="HTMLCode"/>
          <w:rFonts w:eastAsiaTheme="majorEastAsia"/>
          <w:color w:val="DB1348"/>
          <w:sz w:val="18"/>
          <w:szCs w:val="18"/>
          <w:bdr w:val="single" w:sz="6" w:space="2" w:color="auto" w:frame="1"/>
          <w:shd w:val="clear" w:color="auto" w:fill="F9F2F4"/>
        </w:rPr>
        <w:t>plot()</w:t>
      </w:r>
      <w:r>
        <w:rPr>
          <w:shd w:val="clear" w:color="auto" w:fill="FFFFFF"/>
        </w:rPr>
        <w:t> </w:t>
      </w:r>
      <w:hyperlink r:id="rId41" w:history="1">
        <w:r>
          <w:rPr>
            <w:rStyle w:val="Hyperlink"/>
            <w:rFonts w:ascii="proxima-nova" w:hAnsi="proxima-nova"/>
            <w:color w:val="E4A307"/>
            <w:sz w:val="27"/>
            <w:szCs w:val="27"/>
            <w:shd w:val="clear" w:color="auto" w:fill="FFFFFF"/>
          </w:rPr>
          <w:t>docs here</w:t>
        </w:r>
      </w:hyperlink>
      <w:r>
        <w:rPr>
          <w:shd w:val="clear" w:color="auto" w:fill="FFFFFF"/>
        </w:rPr>
        <w:t> for more information on what it can do.</w:t>
      </w:r>
    </w:p>
    <w:p w14:paraId="0647DBCA" w14:textId="7EC0B3C5" w:rsidR="00193D83" w:rsidRDefault="00193D83" w:rsidP="00193D83">
      <w:pPr>
        <w:pStyle w:val="Heading2"/>
      </w:pPr>
      <w:r w:rsidRPr="00193D83">
        <w:t>Wrapping up</w:t>
      </w:r>
    </w:p>
    <w:p w14:paraId="41BD9310" w14:textId="551E901B" w:rsidR="00193D83" w:rsidRPr="00193D83" w:rsidRDefault="00193D83" w:rsidP="00193D83">
      <w:r w:rsidRPr="00193D83">
        <w:t xml:space="preserve">Exploring, cleaning, transforming, and visualization data with pandas in Python is an essential skill in data science. Just cleaning wrangling data is 80% of your job as a Data Scientist. </w:t>
      </w:r>
      <w:r w:rsidR="006B1812">
        <w:t xml:space="preserve">We will come across more power operations in the following lectures and labs. </w:t>
      </w:r>
    </w:p>
    <w:p w14:paraId="24765A51" w14:textId="77777777" w:rsidR="00193D83" w:rsidRPr="00F66182" w:rsidRDefault="00193D83" w:rsidP="00F66182"/>
    <w:sectPr w:rsidR="00193D83" w:rsidRPr="00F66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roxima-nov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7E11CB"/>
    <w:multiLevelType w:val="hybridMultilevel"/>
    <w:tmpl w:val="B96868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4928D1"/>
    <w:multiLevelType w:val="hybridMultilevel"/>
    <w:tmpl w:val="280EE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4C54CF"/>
    <w:multiLevelType w:val="hybridMultilevel"/>
    <w:tmpl w:val="C5840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4816F2"/>
    <w:multiLevelType w:val="hybridMultilevel"/>
    <w:tmpl w:val="D94A844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A0"/>
    <w:rsid w:val="000015FC"/>
    <w:rsid w:val="000030DC"/>
    <w:rsid w:val="0001256F"/>
    <w:rsid w:val="000150BC"/>
    <w:rsid w:val="000338A7"/>
    <w:rsid w:val="0004679C"/>
    <w:rsid w:val="00064A98"/>
    <w:rsid w:val="00091274"/>
    <w:rsid w:val="000A723C"/>
    <w:rsid w:val="000A72A6"/>
    <w:rsid w:val="000F43B0"/>
    <w:rsid w:val="000F4609"/>
    <w:rsid w:val="001055F9"/>
    <w:rsid w:val="001104D5"/>
    <w:rsid w:val="00112294"/>
    <w:rsid w:val="00151921"/>
    <w:rsid w:val="00156E36"/>
    <w:rsid w:val="00173124"/>
    <w:rsid w:val="00184274"/>
    <w:rsid w:val="00193D83"/>
    <w:rsid w:val="00195008"/>
    <w:rsid w:val="001A3734"/>
    <w:rsid w:val="001B125A"/>
    <w:rsid w:val="001B3C12"/>
    <w:rsid w:val="001C772A"/>
    <w:rsid w:val="001D3445"/>
    <w:rsid w:val="001D6CCF"/>
    <w:rsid w:val="00201FAF"/>
    <w:rsid w:val="002312C4"/>
    <w:rsid w:val="002742CE"/>
    <w:rsid w:val="00275EC6"/>
    <w:rsid w:val="0028716C"/>
    <w:rsid w:val="00297D78"/>
    <w:rsid w:val="002C298B"/>
    <w:rsid w:val="002D4CA0"/>
    <w:rsid w:val="002E26A9"/>
    <w:rsid w:val="002E59D5"/>
    <w:rsid w:val="002E7D1B"/>
    <w:rsid w:val="00335C82"/>
    <w:rsid w:val="00343231"/>
    <w:rsid w:val="003468EC"/>
    <w:rsid w:val="003722AD"/>
    <w:rsid w:val="003773DB"/>
    <w:rsid w:val="003963B3"/>
    <w:rsid w:val="003A5353"/>
    <w:rsid w:val="003B06DA"/>
    <w:rsid w:val="003B3A15"/>
    <w:rsid w:val="003C5FBB"/>
    <w:rsid w:val="003D427D"/>
    <w:rsid w:val="003E50FB"/>
    <w:rsid w:val="003E674B"/>
    <w:rsid w:val="00401CF2"/>
    <w:rsid w:val="0041188B"/>
    <w:rsid w:val="004267F2"/>
    <w:rsid w:val="004312D8"/>
    <w:rsid w:val="00446408"/>
    <w:rsid w:val="00450C5C"/>
    <w:rsid w:val="00461232"/>
    <w:rsid w:val="004A1663"/>
    <w:rsid w:val="004A2158"/>
    <w:rsid w:val="004C03EF"/>
    <w:rsid w:val="004C7F49"/>
    <w:rsid w:val="004F1BCC"/>
    <w:rsid w:val="00533FC3"/>
    <w:rsid w:val="00540871"/>
    <w:rsid w:val="00545DFF"/>
    <w:rsid w:val="005610D3"/>
    <w:rsid w:val="00564C2D"/>
    <w:rsid w:val="00570C7D"/>
    <w:rsid w:val="00573608"/>
    <w:rsid w:val="00580371"/>
    <w:rsid w:val="005821AF"/>
    <w:rsid w:val="005B60E8"/>
    <w:rsid w:val="005C254C"/>
    <w:rsid w:val="005F15EE"/>
    <w:rsid w:val="00610E0A"/>
    <w:rsid w:val="00623CCD"/>
    <w:rsid w:val="0063052A"/>
    <w:rsid w:val="00637936"/>
    <w:rsid w:val="006425CE"/>
    <w:rsid w:val="0064560F"/>
    <w:rsid w:val="00645749"/>
    <w:rsid w:val="00654D00"/>
    <w:rsid w:val="00665EF5"/>
    <w:rsid w:val="00672353"/>
    <w:rsid w:val="0069445E"/>
    <w:rsid w:val="006A3FB5"/>
    <w:rsid w:val="006A72A5"/>
    <w:rsid w:val="006B1812"/>
    <w:rsid w:val="006E09B5"/>
    <w:rsid w:val="006E4A63"/>
    <w:rsid w:val="007008A2"/>
    <w:rsid w:val="007326A8"/>
    <w:rsid w:val="00757C71"/>
    <w:rsid w:val="00766C8A"/>
    <w:rsid w:val="00794399"/>
    <w:rsid w:val="00795072"/>
    <w:rsid w:val="007D1275"/>
    <w:rsid w:val="007D1892"/>
    <w:rsid w:val="007F01D5"/>
    <w:rsid w:val="00805D9A"/>
    <w:rsid w:val="00812A6E"/>
    <w:rsid w:val="0081458D"/>
    <w:rsid w:val="008219AA"/>
    <w:rsid w:val="00822259"/>
    <w:rsid w:val="00861A97"/>
    <w:rsid w:val="008B3D40"/>
    <w:rsid w:val="008C62DF"/>
    <w:rsid w:val="008E2042"/>
    <w:rsid w:val="008F3D4A"/>
    <w:rsid w:val="0090173E"/>
    <w:rsid w:val="009065B1"/>
    <w:rsid w:val="009309AD"/>
    <w:rsid w:val="0094104E"/>
    <w:rsid w:val="00950268"/>
    <w:rsid w:val="009624EC"/>
    <w:rsid w:val="009808E6"/>
    <w:rsid w:val="00981A73"/>
    <w:rsid w:val="009C5D12"/>
    <w:rsid w:val="009D146B"/>
    <w:rsid w:val="00A00225"/>
    <w:rsid w:val="00A33874"/>
    <w:rsid w:val="00A838F7"/>
    <w:rsid w:val="00A8477C"/>
    <w:rsid w:val="00A96D13"/>
    <w:rsid w:val="00A979DD"/>
    <w:rsid w:val="00A97DF4"/>
    <w:rsid w:val="00AF52F1"/>
    <w:rsid w:val="00B371DC"/>
    <w:rsid w:val="00B60A06"/>
    <w:rsid w:val="00B6185E"/>
    <w:rsid w:val="00B6204A"/>
    <w:rsid w:val="00BB6328"/>
    <w:rsid w:val="00BD4AC2"/>
    <w:rsid w:val="00BE6C55"/>
    <w:rsid w:val="00BE784C"/>
    <w:rsid w:val="00BF0770"/>
    <w:rsid w:val="00C01876"/>
    <w:rsid w:val="00C17807"/>
    <w:rsid w:val="00C26D3B"/>
    <w:rsid w:val="00C518EE"/>
    <w:rsid w:val="00C732D1"/>
    <w:rsid w:val="00C92DB0"/>
    <w:rsid w:val="00CD12AC"/>
    <w:rsid w:val="00CE1270"/>
    <w:rsid w:val="00CF0BD7"/>
    <w:rsid w:val="00D1280A"/>
    <w:rsid w:val="00D15883"/>
    <w:rsid w:val="00D2108F"/>
    <w:rsid w:val="00D34724"/>
    <w:rsid w:val="00D82F4E"/>
    <w:rsid w:val="00D85C8E"/>
    <w:rsid w:val="00DA59E6"/>
    <w:rsid w:val="00DC06F6"/>
    <w:rsid w:val="00DD47AA"/>
    <w:rsid w:val="00DE0630"/>
    <w:rsid w:val="00DE4FC0"/>
    <w:rsid w:val="00DF28FE"/>
    <w:rsid w:val="00E0570E"/>
    <w:rsid w:val="00E0593A"/>
    <w:rsid w:val="00E2310F"/>
    <w:rsid w:val="00E53F93"/>
    <w:rsid w:val="00E663EE"/>
    <w:rsid w:val="00EF4375"/>
    <w:rsid w:val="00F023AA"/>
    <w:rsid w:val="00F2378F"/>
    <w:rsid w:val="00F241B6"/>
    <w:rsid w:val="00F376EA"/>
    <w:rsid w:val="00F5029F"/>
    <w:rsid w:val="00F510E7"/>
    <w:rsid w:val="00F66182"/>
    <w:rsid w:val="00F77D40"/>
    <w:rsid w:val="00F96739"/>
    <w:rsid w:val="00FB397F"/>
    <w:rsid w:val="00FC31C6"/>
    <w:rsid w:val="00FC4ECA"/>
    <w:rsid w:val="00FF50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9254"/>
  <w15:chartTrackingRefBased/>
  <w15:docId w15:val="{883F54D4-0B03-4381-AAB9-BCCBEC659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10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55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6D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D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10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055F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219AA"/>
    <w:pPr>
      <w:ind w:left="720"/>
      <w:contextualSpacing/>
    </w:pPr>
  </w:style>
  <w:style w:type="character" w:customStyle="1" w:styleId="Heading4Char">
    <w:name w:val="Heading 4 Char"/>
    <w:basedOn w:val="DefaultParagraphFont"/>
    <w:link w:val="Heading4"/>
    <w:uiPriority w:val="9"/>
    <w:semiHidden/>
    <w:rsid w:val="00C26D3B"/>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F241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41B6"/>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F661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661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36563">
      <w:bodyDiv w:val="1"/>
      <w:marLeft w:val="0"/>
      <w:marRight w:val="0"/>
      <w:marTop w:val="0"/>
      <w:marBottom w:val="0"/>
      <w:divBdr>
        <w:top w:val="none" w:sz="0" w:space="0" w:color="auto"/>
        <w:left w:val="none" w:sz="0" w:space="0" w:color="auto"/>
        <w:bottom w:val="none" w:sz="0" w:space="0" w:color="auto"/>
        <w:right w:val="none" w:sz="0" w:space="0" w:color="auto"/>
      </w:divBdr>
      <w:divsChild>
        <w:div w:id="2011253875">
          <w:marLeft w:val="0"/>
          <w:marRight w:val="0"/>
          <w:marTop w:val="225"/>
          <w:marBottom w:val="225"/>
          <w:divBdr>
            <w:top w:val="none" w:sz="0" w:space="0" w:color="auto"/>
            <w:left w:val="none" w:sz="0" w:space="0" w:color="auto"/>
            <w:bottom w:val="none" w:sz="0" w:space="0" w:color="auto"/>
            <w:right w:val="none" w:sz="0" w:space="0" w:color="auto"/>
          </w:divBdr>
          <w:divsChild>
            <w:div w:id="319508262">
              <w:marLeft w:val="0"/>
              <w:marRight w:val="0"/>
              <w:marTop w:val="0"/>
              <w:marBottom w:val="0"/>
              <w:divBdr>
                <w:top w:val="none" w:sz="0" w:space="0" w:color="auto"/>
                <w:left w:val="none" w:sz="0" w:space="0" w:color="auto"/>
                <w:bottom w:val="none" w:sz="0" w:space="0" w:color="auto"/>
                <w:right w:val="none" w:sz="0" w:space="0" w:color="auto"/>
              </w:divBdr>
            </w:div>
          </w:divsChild>
        </w:div>
        <w:div w:id="2104178178">
          <w:marLeft w:val="0"/>
          <w:marRight w:val="0"/>
          <w:marTop w:val="0"/>
          <w:marBottom w:val="0"/>
          <w:divBdr>
            <w:top w:val="none" w:sz="0" w:space="0" w:color="auto"/>
            <w:left w:val="none" w:sz="0" w:space="0" w:color="auto"/>
            <w:bottom w:val="none" w:sz="0" w:space="0" w:color="auto"/>
            <w:right w:val="none" w:sz="0" w:space="0" w:color="auto"/>
          </w:divBdr>
        </w:div>
      </w:divsChild>
    </w:div>
    <w:div w:id="276327862">
      <w:bodyDiv w:val="1"/>
      <w:marLeft w:val="0"/>
      <w:marRight w:val="0"/>
      <w:marTop w:val="0"/>
      <w:marBottom w:val="0"/>
      <w:divBdr>
        <w:top w:val="none" w:sz="0" w:space="0" w:color="auto"/>
        <w:left w:val="none" w:sz="0" w:space="0" w:color="auto"/>
        <w:bottom w:val="none" w:sz="0" w:space="0" w:color="auto"/>
        <w:right w:val="none" w:sz="0" w:space="0" w:color="auto"/>
      </w:divBdr>
      <w:divsChild>
        <w:div w:id="747649435">
          <w:marLeft w:val="0"/>
          <w:marRight w:val="0"/>
          <w:marTop w:val="225"/>
          <w:marBottom w:val="225"/>
          <w:divBdr>
            <w:top w:val="none" w:sz="0" w:space="0" w:color="auto"/>
            <w:left w:val="none" w:sz="0" w:space="0" w:color="auto"/>
            <w:bottom w:val="none" w:sz="0" w:space="0" w:color="auto"/>
            <w:right w:val="none" w:sz="0" w:space="0" w:color="auto"/>
          </w:divBdr>
          <w:divsChild>
            <w:div w:id="1653636773">
              <w:marLeft w:val="0"/>
              <w:marRight w:val="0"/>
              <w:marTop w:val="0"/>
              <w:marBottom w:val="0"/>
              <w:divBdr>
                <w:top w:val="none" w:sz="0" w:space="0" w:color="auto"/>
                <w:left w:val="none" w:sz="0" w:space="0" w:color="auto"/>
                <w:bottom w:val="none" w:sz="0" w:space="0" w:color="auto"/>
                <w:right w:val="none" w:sz="0" w:space="0" w:color="auto"/>
              </w:divBdr>
            </w:div>
          </w:divsChild>
        </w:div>
        <w:div w:id="2125230281">
          <w:marLeft w:val="0"/>
          <w:marRight w:val="0"/>
          <w:marTop w:val="0"/>
          <w:marBottom w:val="0"/>
          <w:divBdr>
            <w:top w:val="none" w:sz="0" w:space="0" w:color="auto"/>
            <w:left w:val="none" w:sz="0" w:space="0" w:color="auto"/>
            <w:bottom w:val="none" w:sz="0" w:space="0" w:color="auto"/>
            <w:right w:val="none" w:sz="0" w:space="0" w:color="auto"/>
          </w:divBdr>
        </w:div>
        <w:div w:id="1527867299">
          <w:marLeft w:val="0"/>
          <w:marRight w:val="0"/>
          <w:marTop w:val="225"/>
          <w:marBottom w:val="225"/>
          <w:divBdr>
            <w:top w:val="none" w:sz="0" w:space="0" w:color="auto"/>
            <w:left w:val="none" w:sz="0" w:space="0" w:color="auto"/>
            <w:bottom w:val="none" w:sz="0" w:space="0" w:color="auto"/>
            <w:right w:val="none" w:sz="0" w:space="0" w:color="auto"/>
          </w:divBdr>
          <w:divsChild>
            <w:div w:id="1921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2994">
      <w:bodyDiv w:val="1"/>
      <w:marLeft w:val="0"/>
      <w:marRight w:val="0"/>
      <w:marTop w:val="0"/>
      <w:marBottom w:val="0"/>
      <w:divBdr>
        <w:top w:val="none" w:sz="0" w:space="0" w:color="auto"/>
        <w:left w:val="none" w:sz="0" w:space="0" w:color="auto"/>
        <w:bottom w:val="none" w:sz="0" w:space="0" w:color="auto"/>
        <w:right w:val="none" w:sz="0" w:space="0" w:color="auto"/>
      </w:divBdr>
    </w:div>
    <w:div w:id="781268923">
      <w:bodyDiv w:val="1"/>
      <w:marLeft w:val="0"/>
      <w:marRight w:val="0"/>
      <w:marTop w:val="0"/>
      <w:marBottom w:val="0"/>
      <w:divBdr>
        <w:top w:val="none" w:sz="0" w:space="0" w:color="auto"/>
        <w:left w:val="none" w:sz="0" w:space="0" w:color="auto"/>
        <w:bottom w:val="none" w:sz="0" w:space="0" w:color="auto"/>
        <w:right w:val="none" w:sz="0" w:space="0" w:color="auto"/>
      </w:divBdr>
    </w:div>
    <w:div w:id="829558852">
      <w:bodyDiv w:val="1"/>
      <w:marLeft w:val="0"/>
      <w:marRight w:val="0"/>
      <w:marTop w:val="0"/>
      <w:marBottom w:val="0"/>
      <w:divBdr>
        <w:top w:val="none" w:sz="0" w:space="0" w:color="auto"/>
        <w:left w:val="none" w:sz="0" w:space="0" w:color="auto"/>
        <w:bottom w:val="none" w:sz="0" w:space="0" w:color="auto"/>
        <w:right w:val="none" w:sz="0" w:space="0" w:color="auto"/>
      </w:divBdr>
    </w:div>
    <w:div w:id="868644665">
      <w:bodyDiv w:val="1"/>
      <w:marLeft w:val="0"/>
      <w:marRight w:val="0"/>
      <w:marTop w:val="0"/>
      <w:marBottom w:val="0"/>
      <w:divBdr>
        <w:top w:val="none" w:sz="0" w:space="0" w:color="auto"/>
        <w:left w:val="none" w:sz="0" w:space="0" w:color="auto"/>
        <w:bottom w:val="none" w:sz="0" w:space="0" w:color="auto"/>
        <w:right w:val="none" w:sz="0" w:space="0" w:color="auto"/>
      </w:divBdr>
    </w:div>
    <w:div w:id="1031371671">
      <w:bodyDiv w:val="1"/>
      <w:marLeft w:val="0"/>
      <w:marRight w:val="0"/>
      <w:marTop w:val="0"/>
      <w:marBottom w:val="0"/>
      <w:divBdr>
        <w:top w:val="none" w:sz="0" w:space="0" w:color="auto"/>
        <w:left w:val="none" w:sz="0" w:space="0" w:color="auto"/>
        <w:bottom w:val="none" w:sz="0" w:space="0" w:color="auto"/>
        <w:right w:val="none" w:sz="0" w:space="0" w:color="auto"/>
      </w:divBdr>
    </w:div>
    <w:div w:id="1136292837">
      <w:bodyDiv w:val="1"/>
      <w:marLeft w:val="0"/>
      <w:marRight w:val="0"/>
      <w:marTop w:val="0"/>
      <w:marBottom w:val="0"/>
      <w:divBdr>
        <w:top w:val="none" w:sz="0" w:space="0" w:color="auto"/>
        <w:left w:val="none" w:sz="0" w:space="0" w:color="auto"/>
        <w:bottom w:val="none" w:sz="0" w:space="0" w:color="auto"/>
        <w:right w:val="none" w:sz="0" w:space="0" w:color="auto"/>
      </w:divBdr>
      <w:divsChild>
        <w:div w:id="1399087505">
          <w:marLeft w:val="0"/>
          <w:marRight w:val="0"/>
          <w:marTop w:val="225"/>
          <w:marBottom w:val="225"/>
          <w:divBdr>
            <w:top w:val="none" w:sz="0" w:space="0" w:color="auto"/>
            <w:left w:val="none" w:sz="0" w:space="0" w:color="auto"/>
            <w:bottom w:val="none" w:sz="0" w:space="0" w:color="auto"/>
            <w:right w:val="none" w:sz="0" w:space="0" w:color="auto"/>
          </w:divBdr>
          <w:divsChild>
            <w:div w:id="1221359650">
              <w:marLeft w:val="0"/>
              <w:marRight w:val="0"/>
              <w:marTop w:val="0"/>
              <w:marBottom w:val="0"/>
              <w:divBdr>
                <w:top w:val="none" w:sz="0" w:space="0" w:color="auto"/>
                <w:left w:val="none" w:sz="0" w:space="0" w:color="auto"/>
                <w:bottom w:val="none" w:sz="0" w:space="0" w:color="auto"/>
                <w:right w:val="none" w:sz="0" w:space="0" w:color="auto"/>
              </w:divBdr>
            </w:div>
          </w:divsChild>
        </w:div>
        <w:div w:id="632639974">
          <w:marLeft w:val="0"/>
          <w:marRight w:val="0"/>
          <w:marTop w:val="0"/>
          <w:marBottom w:val="0"/>
          <w:divBdr>
            <w:top w:val="none" w:sz="0" w:space="0" w:color="auto"/>
            <w:left w:val="none" w:sz="0" w:space="0" w:color="auto"/>
            <w:bottom w:val="none" w:sz="0" w:space="0" w:color="auto"/>
            <w:right w:val="none" w:sz="0" w:space="0" w:color="auto"/>
          </w:divBdr>
        </w:div>
        <w:div w:id="1098981638">
          <w:marLeft w:val="0"/>
          <w:marRight w:val="0"/>
          <w:marTop w:val="225"/>
          <w:marBottom w:val="225"/>
          <w:divBdr>
            <w:top w:val="none" w:sz="0" w:space="0" w:color="auto"/>
            <w:left w:val="none" w:sz="0" w:space="0" w:color="auto"/>
            <w:bottom w:val="none" w:sz="0" w:space="0" w:color="auto"/>
            <w:right w:val="none" w:sz="0" w:space="0" w:color="auto"/>
          </w:divBdr>
          <w:divsChild>
            <w:div w:id="106969424">
              <w:marLeft w:val="0"/>
              <w:marRight w:val="0"/>
              <w:marTop w:val="0"/>
              <w:marBottom w:val="0"/>
              <w:divBdr>
                <w:top w:val="none" w:sz="0" w:space="0" w:color="auto"/>
                <w:left w:val="none" w:sz="0" w:space="0" w:color="auto"/>
                <w:bottom w:val="none" w:sz="0" w:space="0" w:color="auto"/>
                <w:right w:val="none" w:sz="0" w:space="0" w:color="auto"/>
              </w:divBdr>
            </w:div>
          </w:divsChild>
        </w:div>
        <w:div w:id="2031641609">
          <w:marLeft w:val="0"/>
          <w:marRight w:val="0"/>
          <w:marTop w:val="0"/>
          <w:marBottom w:val="0"/>
          <w:divBdr>
            <w:top w:val="none" w:sz="0" w:space="0" w:color="auto"/>
            <w:left w:val="none" w:sz="0" w:space="0" w:color="auto"/>
            <w:bottom w:val="none" w:sz="0" w:space="0" w:color="auto"/>
            <w:right w:val="none" w:sz="0" w:space="0" w:color="auto"/>
          </w:divBdr>
        </w:div>
      </w:divsChild>
    </w:div>
    <w:div w:id="1412116720">
      <w:bodyDiv w:val="1"/>
      <w:marLeft w:val="0"/>
      <w:marRight w:val="0"/>
      <w:marTop w:val="0"/>
      <w:marBottom w:val="0"/>
      <w:divBdr>
        <w:top w:val="none" w:sz="0" w:space="0" w:color="auto"/>
        <w:left w:val="none" w:sz="0" w:space="0" w:color="auto"/>
        <w:bottom w:val="none" w:sz="0" w:space="0" w:color="auto"/>
        <w:right w:val="none" w:sz="0" w:space="0" w:color="auto"/>
      </w:divBdr>
    </w:div>
    <w:div w:id="1446267149">
      <w:bodyDiv w:val="1"/>
      <w:marLeft w:val="0"/>
      <w:marRight w:val="0"/>
      <w:marTop w:val="0"/>
      <w:marBottom w:val="0"/>
      <w:divBdr>
        <w:top w:val="none" w:sz="0" w:space="0" w:color="auto"/>
        <w:left w:val="none" w:sz="0" w:space="0" w:color="auto"/>
        <w:bottom w:val="none" w:sz="0" w:space="0" w:color="auto"/>
        <w:right w:val="none" w:sz="0" w:space="0" w:color="auto"/>
      </w:divBdr>
      <w:divsChild>
        <w:div w:id="533232242">
          <w:marLeft w:val="0"/>
          <w:marRight w:val="0"/>
          <w:marTop w:val="225"/>
          <w:marBottom w:val="225"/>
          <w:divBdr>
            <w:top w:val="none" w:sz="0" w:space="0" w:color="auto"/>
            <w:left w:val="none" w:sz="0" w:space="0" w:color="auto"/>
            <w:bottom w:val="none" w:sz="0" w:space="0" w:color="auto"/>
            <w:right w:val="none" w:sz="0" w:space="0" w:color="auto"/>
          </w:divBdr>
          <w:divsChild>
            <w:div w:id="791703634">
              <w:marLeft w:val="0"/>
              <w:marRight w:val="0"/>
              <w:marTop w:val="0"/>
              <w:marBottom w:val="0"/>
              <w:divBdr>
                <w:top w:val="none" w:sz="0" w:space="0" w:color="auto"/>
                <w:left w:val="none" w:sz="0" w:space="0" w:color="auto"/>
                <w:bottom w:val="none" w:sz="0" w:space="0" w:color="auto"/>
                <w:right w:val="none" w:sz="0" w:space="0" w:color="auto"/>
              </w:divBdr>
            </w:div>
          </w:divsChild>
        </w:div>
        <w:div w:id="519052469">
          <w:marLeft w:val="0"/>
          <w:marRight w:val="0"/>
          <w:marTop w:val="0"/>
          <w:marBottom w:val="0"/>
          <w:divBdr>
            <w:top w:val="none" w:sz="0" w:space="0" w:color="auto"/>
            <w:left w:val="none" w:sz="0" w:space="0" w:color="auto"/>
            <w:bottom w:val="none" w:sz="0" w:space="0" w:color="auto"/>
            <w:right w:val="none" w:sz="0" w:space="0" w:color="auto"/>
          </w:divBdr>
        </w:div>
      </w:divsChild>
    </w:div>
    <w:div w:id="1517580095">
      <w:bodyDiv w:val="1"/>
      <w:marLeft w:val="0"/>
      <w:marRight w:val="0"/>
      <w:marTop w:val="0"/>
      <w:marBottom w:val="0"/>
      <w:divBdr>
        <w:top w:val="none" w:sz="0" w:space="0" w:color="auto"/>
        <w:left w:val="none" w:sz="0" w:space="0" w:color="auto"/>
        <w:bottom w:val="none" w:sz="0" w:space="0" w:color="auto"/>
        <w:right w:val="none" w:sz="0" w:space="0" w:color="auto"/>
      </w:divBdr>
      <w:divsChild>
        <w:div w:id="732578506">
          <w:marLeft w:val="375"/>
          <w:marRight w:val="0"/>
          <w:marTop w:val="0"/>
          <w:marBottom w:val="0"/>
          <w:divBdr>
            <w:top w:val="none" w:sz="0" w:space="0" w:color="auto"/>
            <w:left w:val="none" w:sz="0" w:space="0" w:color="auto"/>
            <w:bottom w:val="none" w:sz="0" w:space="0" w:color="auto"/>
            <w:right w:val="none" w:sz="0" w:space="0" w:color="auto"/>
          </w:divBdr>
        </w:div>
      </w:divsChild>
    </w:div>
    <w:div w:id="1528445841">
      <w:bodyDiv w:val="1"/>
      <w:marLeft w:val="0"/>
      <w:marRight w:val="0"/>
      <w:marTop w:val="0"/>
      <w:marBottom w:val="0"/>
      <w:divBdr>
        <w:top w:val="none" w:sz="0" w:space="0" w:color="auto"/>
        <w:left w:val="none" w:sz="0" w:space="0" w:color="auto"/>
        <w:bottom w:val="none" w:sz="0" w:space="0" w:color="auto"/>
        <w:right w:val="none" w:sz="0" w:space="0" w:color="auto"/>
      </w:divBdr>
    </w:div>
    <w:div w:id="1769155571">
      <w:bodyDiv w:val="1"/>
      <w:marLeft w:val="0"/>
      <w:marRight w:val="0"/>
      <w:marTop w:val="0"/>
      <w:marBottom w:val="0"/>
      <w:divBdr>
        <w:top w:val="none" w:sz="0" w:space="0" w:color="auto"/>
        <w:left w:val="none" w:sz="0" w:space="0" w:color="auto"/>
        <w:bottom w:val="none" w:sz="0" w:space="0" w:color="auto"/>
        <w:right w:val="none" w:sz="0" w:space="0" w:color="auto"/>
      </w:divBdr>
    </w:div>
    <w:div w:id="1825849752">
      <w:bodyDiv w:val="1"/>
      <w:marLeft w:val="0"/>
      <w:marRight w:val="0"/>
      <w:marTop w:val="0"/>
      <w:marBottom w:val="0"/>
      <w:divBdr>
        <w:top w:val="none" w:sz="0" w:space="0" w:color="auto"/>
        <w:left w:val="none" w:sz="0" w:space="0" w:color="auto"/>
        <w:bottom w:val="none" w:sz="0" w:space="0" w:color="auto"/>
        <w:right w:val="none" w:sz="0" w:space="0" w:color="auto"/>
      </w:divBdr>
      <w:divsChild>
        <w:div w:id="628244000">
          <w:marLeft w:val="375"/>
          <w:marRight w:val="0"/>
          <w:marTop w:val="0"/>
          <w:marBottom w:val="0"/>
          <w:divBdr>
            <w:top w:val="none" w:sz="0" w:space="0" w:color="auto"/>
            <w:left w:val="none" w:sz="0" w:space="0" w:color="auto"/>
            <w:bottom w:val="none" w:sz="0" w:space="0" w:color="auto"/>
            <w:right w:val="none" w:sz="0" w:space="0" w:color="auto"/>
          </w:divBdr>
        </w:div>
      </w:divsChild>
    </w:div>
    <w:div w:id="2024504233">
      <w:bodyDiv w:val="1"/>
      <w:marLeft w:val="0"/>
      <w:marRight w:val="0"/>
      <w:marTop w:val="0"/>
      <w:marBottom w:val="0"/>
      <w:divBdr>
        <w:top w:val="none" w:sz="0" w:space="0" w:color="auto"/>
        <w:left w:val="none" w:sz="0" w:space="0" w:color="auto"/>
        <w:bottom w:val="none" w:sz="0" w:space="0" w:color="auto"/>
        <w:right w:val="none" w:sz="0" w:space="0" w:color="auto"/>
      </w:divBdr>
      <w:divsChild>
        <w:div w:id="1841659510">
          <w:marLeft w:val="0"/>
          <w:marRight w:val="0"/>
          <w:marTop w:val="225"/>
          <w:marBottom w:val="225"/>
          <w:divBdr>
            <w:top w:val="none" w:sz="0" w:space="0" w:color="auto"/>
            <w:left w:val="none" w:sz="0" w:space="0" w:color="auto"/>
            <w:bottom w:val="none" w:sz="0" w:space="0" w:color="auto"/>
            <w:right w:val="none" w:sz="0" w:space="0" w:color="auto"/>
          </w:divBdr>
          <w:divsChild>
            <w:div w:id="628320743">
              <w:marLeft w:val="0"/>
              <w:marRight w:val="0"/>
              <w:marTop w:val="0"/>
              <w:marBottom w:val="0"/>
              <w:divBdr>
                <w:top w:val="none" w:sz="0" w:space="0" w:color="auto"/>
                <w:left w:val="none" w:sz="0" w:space="0" w:color="auto"/>
                <w:bottom w:val="none" w:sz="0" w:space="0" w:color="auto"/>
                <w:right w:val="none" w:sz="0" w:space="0" w:color="auto"/>
              </w:divBdr>
            </w:div>
          </w:divsChild>
        </w:div>
        <w:div w:id="421147288">
          <w:marLeft w:val="0"/>
          <w:marRight w:val="0"/>
          <w:marTop w:val="0"/>
          <w:marBottom w:val="0"/>
          <w:divBdr>
            <w:top w:val="none" w:sz="0" w:space="0" w:color="auto"/>
            <w:left w:val="none" w:sz="0" w:space="0" w:color="auto"/>
            <w:bottom w:val="none" w:sz="0" w:space="0" w:color="auto"/>
            <w:right w:val="none" w:sz="0" w:space="0" w:color="auto"/>
          </w:divBdr>
        </w:div>
      </w:divsChild>
    </w:div>
    <w:div w:id="2053991693">
      <w:bodyDiv w:val="1"/>
      <w:marLeft w:val="0"/>
      <w:marRight w:val="0"/>
      <w:marTop w:val="0"/>
      <w:marBottom w:val="0"/>
      <w:divBdr>
        <w:top w:val="none" w:sz="0" w:space="0" w:color="auto"/>
        <w:left w:val="none" w:sz="0" w:space="0" w:color="auto"/>
        <w:bottom w:val="none" w:sz="0" w:space="0" w:color="auto"/>
        <w:right w:val="none" w:sz="0" w:space="0" w:color="auto"/>
      </w:divBdr>
      <w:divsChild>
        <w:div w:id="499781706">
          <w:marLeft w:val="0"/>
          <w:marRight w:val="0"/>
          <w:marTop w:val="225"/>
          <w:marBottom w:val="225"/>
          <w:divBdr>
            <w:top w:val="none" w:sz="0" w:space="0" w:color="auto"/>
            <w:left w:val="none" w:sz="0" w:space="0" w:color="auto"/>
            <w:bottom w:val="none" w:sz="0" w:space="0" w:color="auto"/>
            <w:right w:val="none" w:sz="0" w:space="0" w:color="auto"/>
          </w:divBdr>
          <w:divsChild>
            <w:div w:id="577980905">
              <w:marLeft w:val="0"/>
              <w:marRight w:val="0"/>
              <w:marTop w:val="0"/>
              <w:marBottom w:val="0"/>
              <w:divBdr>
                <w:top w:val="none" w:sz="0" w:space="0" w:color="auto"/>
                <w:left w:val="none" w:sz="0" w:space="0" w:color="auto"/>
                <w:bottom w:val="none" w:sz="0" w:space="0" w:color="auto"/>
                <w:right w:val="none" w:sz="0" w:space="0" w:color="auto"/>
              </w:divBdr>
            </w:div>
          </w:divsChild>
        </w:div>
        <w:div w:id="1664816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pandas.pydata.org/pandas-docs/stable/generated/pandas.DataFrame.plo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16</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Guo &lt;School of Physical Sciences &amp; Computing&gt;</dc:creator>
  <cp:keywords/>
  <dc:description/>
  <cp:lastModifiedBy>Li Guo &lt;School of Psychology &amp; Computer Science&gt;</cp:lastModifiedBy>
  <cp:revision>182</cp:revision>
  <dcterms:created xsi:type="dcterms:W3CDTF">2020-06-24T08:50:00Z</dcterms:created>
  <dcterms:modified xsi:type="dcterms:W3CDTF">2020-08-24T09:10:00Z</dcterms:modified>
</cp:coreProperties>
</file>