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208" w:rsidRDefault="00575208" w:rsidP="00575208">
      <w:r>
        <w:t xml:space="preserve">If you are using GRASP “Free and easy tool”: File -&gt; New -&gt; Java -&gt; Choose </w:t>
      </w:r>
      <w:r w:rsidRPr="00575208">
        <w:t>LogicalExpressionCalculatorSource.java</w:t>
      </w:r>
      <w:r>
        <w:t xml:space="preserve"> -&gt; Ok</w:t>
      </w:r>
    </w:p>
    <w:p w:rsidR="00575208" w:rsidRDefault="00575208" w:rsidP="00575208">
      <w:r>
        <w:rPr>
          <w:noProof/>
        </w:rPr>
        <w:drawing>
          <wp:inline distT="0" distB="0" distL="0" distR="0">
            <wp:extent cx="6848475" cy="38862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208" w:rsidRDefault="00575208" w:rsidP="00575208">
      <w:r>
        <w:t>Click Build and select Run Arguments and Run in MSDOS Window to be able to see a new window to run the application.</w:t>
      </w:r>
    </w:p>
    <w:p w:rsidR="00575208" w:rsidRDefault="00575208" w:rsidP="00575208">
      <w:r>
        <w:rPr>
          <w:noProof/>
        </w:rPr>
        <w:drawing>
          <wp:inline distT="0" distB="0" distL="0" distR="0">
            <wp:extent cx="6858000" cy="40100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75208" w:rsidRDefault="00575208" w:rsidP="00575208">
      <w:r>
        <w:lastRenderedPageBreak/>
        <w:t>If you are using eclipse: File -&gt; New Java Project -&gt; Browse -&gt; Choose Folder Location -&gt; Ok -&gt; Finish</w:t>
      </w:r>
    </w:p>
    <w:p w:rsidR="00B45233" w:rsidRDefault="00575208">
      <w:r>
        <w:rPr>
          <w:noProof/>
        </w:rPr>
        <w:drawing>
          <wp:inline distT="0" distB="0" distL="0" distR="0">
            <wp:extent cx="6981825" cy="40767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208" w:rsidRDefault="00575208">
      <w:r>
        <w:t>Click Run to execute: try ex: TRUE OR FALSE. Press enter</w:t>
      </w:r>
    </w:p>
    <w:p w:rsidR="00575208" w:rsidRDefault="00575208">
      <w:r>
        <w:rPr>
          <w:noProof/>
        </w:rPr>
        <w:drawing>
          <wp:inline distT="0" distB="0" distL="0" distR="0">
            <wp:extent cx="7296150" cy="41529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208" w:rsidSect="005752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5208"/>
    <w:rsid w:val="00575208"/>
    <w:rsid w:val="00B45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</Words>
  <Characters>345</Characters>
  <Application>Microsoft Office Word</Application>
  <DocSecurity>0</DocSecurity>
  <Lines>2</Lines>
  <Paragraphs>1</Paragraphs>
  <ScaleCrop>false</ScaleCrop>
  <Company>Home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Yousef</dc:creator>
  <cp:lastModifiedBy>Amir Yousef</cp:lastModifiedBy>
  <cp:revision>2</cp:revision>
  <cp:lastPrinted>2015-09-05T08:03:00Z</cp:lastPrinted>
  <dcterms:created xsi:type="dcterms:W3CDTF">2015-09-05T07:46:00Z</dcterms:created>
  <dcterms:modified xsi:type="dcterms:W3CDTF">2015-09-05T08:03:00Z</dcterms:modified>
</cp:coreProperties>
</file>