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05F5" w14:textId="77777777" w:rsidR="005B494B" w:rsidRDefault="005B494B" w:rsidP="005B494B">
      <w:r>
        <w:t>Disconnect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לקוח לשרת, קוד הודעה </w:t>
      </w:r>
      <w:r>
        <w:t>DSC</w:t>
      </w:r>
      <w:r>
        <w:rPr>
          <w:rtl/>
        </w:rPr>
        <w:br/>
      </w:r>
      <w:r>
        <w:t>signup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לקוח לשרת, קוד הודעה </w:t>
      </w:r>
      <w:r>
        <w:t>SNP</w:t>
      </w:r>
      <w:r>
        <w:rPr>
          <w:rFonts w:hint="cs"/>
          <w:rtl/>
        </w:rPr>
        <w:t xml:space="preserve"> </w:t>
      </w:r>
    </w:p>
    <w:p w14:paraId="2CBF76EB" w14:textId="0B3602CC" w:rsidR="009D229A" w:rsidRDefault="009D229A" w:rsidP="005B494B">
      <w:pPr>
        <w:rPr>
          <w:rtl/>
        </w:rPr>
      </w:pPr>
      <w:r>
        <w:t>Success in signup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שקת ללקוח קוד הודעה </w:t>
      </w:r>
      <w:r>
        <w:t>SIS</w:t>
      </w:r>
    </w:p>
    <w:p w14:paraId="240E81BA" w14:textId="13CB2FD1" w:rsidR="009D229A" w:rsidRDefault="00F11E29">
      <w:r>
        <w:t>Login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לקוח לשרת קוד הודעה </w:t>
      </w:r>
      <w:r>
        <w:t>LGN</w:t>
      </w:r>
    </w:p>
    <w:p w14:paraId="1FF07AA5" w14:textId="4E4B0A41" w:rsidR="00F11E29" w:rsidRDefault="00F11E29">
      <w:r>
        <w:t xml:space="preserve">Success in login </w:t>
      </w:r>
      <w:r>
        <w:rPr>
          <w:rFonts w:hint="cs"/>
          <w:rtl/>
        </w:rPr>
        <w:t xml:space="preserve">- שרת ללקוח קוד הודעה </w:t>
      </w:r>
      <w:r>
        <w:t>SIL</w:t>
      </w:r>
    </w:p>
    <w:p w14:paraId="7204C491" w14:textId="04248AD9" w:rsidR="00F11E29" w:rsidRDefault="00F11E29">
      <w:pPr>
        <w:rPr>
          <w:rtl/>
        </w:rPr>
      </w:pPr>
      <w:r>
        <w:t>Send massage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לקוח לשרת קוד הודעה </w:t>
      </w:r>
      <w:r>
        <w:t>MSG</w:t>
      </w:r>
    </w:p>
    <w:p w14:paraId="63BD485E" w14:textId="5F9A6DBA" w:rsidR="00F11E29" w:rsidRDefault="00F11E29">
      <w:r>
        <w:t>Get massage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שרת ללקוח קוד הודעה </w:t>
      </w:r>
      <w:r>
        <w:t>GMS</w:t>
      </w:r>
    </w:p>
    <w:p w14:paraId="4E540D58" w14:textId="110F93BF" w:rsidR="00F11E29" w:rsidRDefault="00F11E29">
      <w:pPr>
        <w:rPr>
          <w:rtl/>
        </w:rPr>
      </w:pPr>
      <w:r>
        <w:t>Another client connected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שרת ללקוח קוד הודעה </w:t>
      </w:r>
      <w:r>
        <w:t>ACC</w:t>
      </w:r>
    </w:p>
    <w:p w14:paraId="247AD8D0" w14:textId="3D781C3C" w:rsidR="00837FFB" w:rsidRDefault="00837FFB">
      <w:pPr>
        <w:rPr>
          <w:rtl/>
        </w:rPr>
      </w:pPr>
      <w:r>
        <w:t>Another client disconnected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שרת ללקוח, קוד הודעה </w:t>
      </w:r>
      <w:r>
        <w:t>ACD</w:t>
      </w:r>
    </w:p>
    <w:p w14:paraId="309211ED" w14:textId="5955AAE3" w:rsidR="000F73CA" w:rsidRDefault="009F07CA" w:rsidP="000F73CA">
      <w:pPr>
        <w:rPr>
          <w:rtl/>
        </w:rPr>
      </w:pPr>
      <w:r>
        <w:t>Error</w:t>
      </w:r>
      <w:r>
        <w:rPr>
          <w:rFonts w:hint="cs"/>
          <w:rtl/>
        </w:rPr>
        <w:t xml:space="preserve">- שרת ללקוח קוד הודעה </w:t>
      </w:r>
      <w:r>
        <w:t>ERR</w:t>
      </w:r>
    </w:p>
    <w:p w14:paraId="7218B029" w14:textId="77777777" w:rsidR="00FC193C" w:rsidRDefault="00FC193C">
      <w:r>
        <w:t>Move</w:t>
      </w:r>
      <w:r>
        <w:rPr>
          <w:rFonts w:hint="cs"/>
          <w:rtl/>
        </w:rPr>
        <w:t xml:space="preserve"> -- לקוח לשרת, קוד הודעה </w:t>
      </w:r>
      <w:r>
        <w:t>MOV</w:t>
      </w:r>
    </w:p>
    <w:p w14:paraId="5981DCC6" w14:textId="77777777" w:rsidR="00FC193C" w:rsidRDefault="00FC193C">
      <w:r>
        <w:t>Special power</w:t>
      </w:r>
      <w:r>
        <w:rPr>
          <w:rFonts w:hint="cs"/>
          <w:rtl/>
        </w:rPr>
        <w:t xml:space="preserve"> -- לקוח לשרת, קוד הודעה </w:t>
      </w:r>
      <w:r>
        <w:t>SPW</w:t>
      </w:r>
    </w:p>
    <w:p w14:paraId="0E74049D" w14:textId="77777777" w:rsidR="00FC193C" w:rsidRDefault="00FC193C">
      <w:r>
        <w:t>Game state update</w:t>
      </w:r>
      <w:r>
        <w:rPr>
          <w:rFonts w:hint="cs"/>
          <w:rtl/>
        </w:rPr>
        <w:t xml:space="preserve"> -- שרת ללקוח, קוד הודעה </w:t>
      </w:r>
      <w:r>
        <w:t>UPD</w:t>
      </w:r>
    </w:p>
    <w:p w14:paraId="39DAEF08" w14:textId="77777777" w:rsidR="00FC193C" w:rsidRDefault="00FC193C">
      <w:r>
        <w:t>Hit by monster</w:t>
      </w:r>
      <w:r>
        <w:rPr>
          <w:rFonts w:hint="cs"/>
          <w:rtl/>
        </w:rPr>
        <w:t xml:space="preserve"> -- שרת ללקוח, קוד הודעה </w:t>
      </w:r>
      <w:r>
        <w:t>HIT</w:t>
      </w:r>
    </w:p>
    <w:p w14:paraId="7CE099C2" w14:textId="77777777" w:rsidR="00FC193C" w:rsidRDefault="00FC193C">
      <w:r>
        <w:t>Game over</w:t>
      </w:r>
      <w:r>
        <w:rPr>
          <w:rFonts w:hint="cs"/>
          <w:rtl/>
        </w:rPr>
        <w:t xml:space="preserve"> -- שרת ללקוח, קוד הודעה </w:t>
      </w:r>
      <w:r>
        <w:t>GEN</w:t>
      </w:r>
    </w:p>
    <w:p w14:paraId="2E3815AC" w14:textId="576B6548" w:rsidR="009F07CA" w:rsidRDefault="009F07CA">
      <w:pPr>
        <w:rPr>
          <w:rtl/>
        </w:rPr>
      </w:pPr>
      <w:r>
        <w:rPr>
          <w:rFonts w:hint="cs"/>
          <w:rtl/>
        </w:rPr>
        <w:t>כל הודעה מתחילה באורך ההודעה ואז בקוד הודעה, תו מפריד ~ בין כל שדה.</w:t>
      </w:r>
    </w:p>
    <w:tbl>
      <w:tblPr>
        <w:tblStyle w:val="ae"/>
        <w:bidiVisual/>
        <w:tblW w:w="10164" w:type="dxa"/>
        <w:tblInd w:w="121" w:type="dxa"/>
        <w:tblLayout w:type="fixed"/>
        <w:tblLook w:val="04A0" w:firstRow="1" w:lastRow="0" w:firstColumn="1" w:lastColumn="0" w:noHBand="0" w:noVBand="1"/>
      </w:tblPr>
      <w:tblGrid>
        <w:gridCol w:w="1708"/>
        <w:gridCol w:w="1276"/>
        <w:gridCol w:w="1819"/>
        <w:gridCol w:w="1559"/>
        <w:gridCol w:w="1394"/>
        <w:gridCol w:w="1252"/>
        <w:gridCol w:w="1156"/>
      </w:tblGrid>
      <w:tr w:rsidR="000F73CA" w14:paraId="23AAC0D2" w14:textId="4EC70250" w:rsidTr="00841ED4">
        <w:trPr>
          <w:trHeight w:val="1135"/>
        </w:trPr>
        <w:tc>
          <w:tcPr>
            <w:tcW w:w="1708" w:type="dxa"/>
          </w:tcPr>
          <w:p w14:paraId="51CB23A0" w14:textId="71F2229E" w:rsidR="000F73CA" w:rsidRDefault="000F73CA">
            <w:pPr>
              <w:rPr>
                <w:rtl/>
              </w:rPr>
            </w:pPr>
            <w:r>
              <w:rPr>
                <w:rFonts w:hint="cs"/>
                <w:rtl/>
              </w:rPr>
              <w:t>הודעה</w:t>
            </w:r>
          </w:p>
        </w:tc>
        <w:tc>
          <w:tcPr>
            <w:tcW w:w="1276" w:type="dxa"/>
          </w:tcPr>
          <w:p w14:paraId="7922996C" w14:textId="13D53046" w:rsidR="000F73CA" w:rsidRDefault="000F73CA">
            <w:pPr>
              <w:rPr>
                <w:rtl/>
              </w:rPr>
            </w:pPr>
            <w:r>
              <w:rPr>
                <w:rFonts w:hint="cs"/>
                <w:rtl/>
              </w:rPr>
              <w:t>תיאור</w:t>
            </w:r>
          </w:p>
        </w:tc>
        <w:tc>
          <w:tcPr>
            <w:tcW w:w="1819" w:type="dxa"/>
          </w:tcPr>
          <w:p w14:paraId="3F64BE71" w14:textId="72F04066" w:rsidR="000F73CA" w:rsidRDefault="000F73C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שדה 1 (אורך ההודעה) שדה זה "נעלם" כחלק מ </w:t>
            </w:r>
            <w:r>
              <w:t>tcp by size</w:t>
            </w:r>
          </w:p>
        </w:tc>
        <w:tc>
          <w:tcPr>
            <w:tcW w:w="1559" w:type="dxa"/>
          </w:tcPr>
          <w:p w14:paraId="16EAD8C8" w14:textId="0F45709D" w:rsidR="000F73CA" w:rsidRDefault="000F73CA">
            <w:pPr>
              <w:rPr>
                <w:rtl/>
              </w:rPr>
            </w:pPr>
            <w:r>
              <w:rPr>
                <w:rFonts w:hint="cs"/>
                <w:rtl/>
              </w:rPr>
              <w:t>שדה 2 (קוד הודעה)</w:t>
            </w:r>
          </w:p>
        </w:tc>
        <w:tc>
          <w:tcPr>
            <w:tcW w:w="1394" w:type="dxa"/>
          </w:tcPr>
          <w:p w14:paraId="4A8B416E" w14:textId="749B7D12" w:rsidR="000F73CA" w:rsidRDefault="000F73CA">
            <w:pPr>
              <w:rPr>
                <w:rtl/>
              </w:rPr>
            </w:pPr>
            <w:r>
              <w:rPr>
                <w:rFonts w:hint="cs"/>
                <w:rtl/>
              </w:rPr>
              <w:t>שדה 3</w:t>
            </w:r>
          </w:p>
        </w:tc>
        <w:tc>
          <w:tcPr>
            <w:tcW w:w="1252" w:type="dxa"/>
          </w:tcPr>
          <w:p w14:paraId="5B59EB75" w14:textId="0C8A3A07" w:rsidR="000F73CA" w:rsidRDefault="000F73CA">
            <w:pPr>
              <w:rPr>
                <w:rtl/>
              </w:rPr>
            </w:pPr>
            <w:r>
              <w:rPr>
                <w:rFonts w:hint="cs"/>
                <w:rtl/>
              </w:rPr>
              <w:t>שדה 4</w:t>
            </w:r>
          </w:p>
        </w:tc>
        <w:tc>
          <w:tcPr>
            <w:tcW w:w="1156" w:type="dxa"/>
          </w:tcPr>
          <w:p w14:paraId="25606694" w14:textId="1EDAE79B" w:rsidR="000F73CA" w:rsidRDefault="000F73CA">
            <w:pPr>
              <w:rPr>
                <w:rtl/>
              </w:rPr>
            </w:pPr>
            <w:r>
              <w:rPr>
                <w:rFonts w:hint="cs"/>
                <w:rtl/>
              </w:rPr>
              <w:t>שדה 5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(תו מפריד : )</w:t>
            </w:r>
          </w:p>
        </w:tc>
      </w:tr>
      <w:tr w:rsidR="00BC1A8D" w14:paraId="0A2F89DA" w14:textId="77777777" w:rsidTr="00841ED4">
        <w:trPr>
          <w:trHeight w:val="1135"/>
        </w:trPr>
        <w:tc>
          <w:tcPr>
            <w:tcW w:w="1708" w:type="dxa"/>
          </w:tcPr>
          <w:p w14:paraId="1C4FDB44" w14:textId="7E1FE1DA" w:rsidR="00BC1A8D" w:rsidRDefault="00BC1A8D">
            <w:r>
              <w:t>RSA MODE</w:t>
            </w:r>
          </w:p>
        </w:tc>
        <w:tc>
          <w:tcPr>
            <w:tcW w:w="1276" w:type="dxa"/>
          </w:tcPr>
          <w:p w14:paraId="3E9B8E61" w14:textId="1B762AB1" w:rsidR="00BC1A8D" w:rsidRDefault="00BC1A8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לקוח אומר לשרת שעובדים עם </w:t>
            </w:r>
            <w:r>
              <w:t>RSA</w:t>
            </w:r>
            <w:r>
              <w:rPr>
                <w:rFonts w:hint="cs"/>
                <w:rtl/>
              </w:rPr>
              <w:t xml:space="preserve"> ומבקש מפתח ציבורי</w:t>
            </w:r>
          </w:p>
        </w:tc>
        <w:tc>
          <w:tcPr>
            <w:tcW w:w="1819" w:type="dxa"/>
          </w:tcPr>
          <w:p w14:paraId="70B1EE6F" w14:textId="1F508D03" w:rsidR="00BC1A8D" w:rsidRDefault="00BC1A8D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7515184C" w14:textId="23082D33" w:rsidR="00BC1A8D" w:rsidRDefault="00BC1A8D">
            <w:pPr>
              <w:rPr>
                <w:rtl/>
              </w:rPr>
            </w:pPr>
            <w:r>
              <w:t>RSA</w:t>
            </w:r>
          </w:p>
        </w:tc>
        <w:tc>
          <w:tcPr>
            <w:tcW w:w="1394" w:type="dxa"/>
          </w:tcPr>
          <w:p w14:paraId="4552251A" w14:textId="77777777" w:rsidR="00BC1A8D" w:rsidRDefault="00BC1A8D">
            <w:pPr>
              <w:rPr>
                <w:rtl/>
              </w:rPr>
            </w:pPr>
          </w:p>
        </w:tc>
        <w:tc>
          <w:tcPr>
            <w:tcW w:w="1252" w:type="dxa"/>
          </w:tcPr>
          <w:p w14:paraId="7B663C45" w14:textId="77777777" w:rsidR="00BC1A8D" w:rsidRDefault="00BC1A8D">
            <w:pPr>
              <w:rPr>
                <w:rtl/>
              </w:rPr>
            </w:pPr>
          </w:p>
        </w:tc>
        <w:tc>
          <w:tcPr>
            <w:tcW w:w="1156" w:type="dxa"/>
          </w:tcPr>
          <w:p w14:paraId="1C231D80" w14:textId="77777777" w:rsidR="00BC1A8D" w:rsidRDefault="00BC1A8D">
            <w:pPr>
              <w:rPr>
                <w:rtl/>
              </w:rPr>
            </w:pPr>
          </w:p>
        </w:tc>
      </w:tr>
      <w:tr w:rsidR="00FC193C" w14:paraId="5899CF60" w14:textId="77777777" w:rsidTr="00841ED4">
        <w:trPr>
          <w:trHeight w:val="1135"/>
        </w:trPr>
        <w:tc>
          <w:tcPr>
            <w:tcW w:w="1708" w:type="dxa"/>
          </w:tcPr>
          <w:p w14:paraId="543FFE85" w14:textId="666400F3" w:rsidR="00FC193C" w:rsidRDefault="00FC193C" w:rsidP="00FC193C">
            <w:pPr>
              <w:rPr>
                <w:rtl/>
              </w:rPr>
            </w:pPr>
            <w:r>
              <w:t>key</w:t>
            </w:r>
          </w:p>
        </w:tc>
        <w:tc>
          <w:tcPr>
            <w:tcW w:w="1276" w:type="dxa"/>
          </w:tcPr>
          <w:p w14:paraId="36142037" w14:textId="7AC54729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שולח ללקוח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t>KEY</w:t>
            </w:r>
            <w:r>
              <w:rPr>
                <w:rFonts w:hint="cs"/>
                <w:rtl/>
              </w:rPr>
              <w:t xml:space="preserve"> ציבורי (</w:t>
            </w:r>
            <w:r>
              <w:t>RSA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819" w:type="dxa"/>
          </w:tcPr>
          <w:p w14:paraId="3D24A709" w14:textId="639F6F68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4228E1EE" w14:textId="1FAEF08E" w:rsidR="00FC193C" w:rsidRDefault="00BC1A8D" w:rsidP="00FC193C">
            <w:pPr>
              <w:rPr>
                <w:rtl/>
              </w:rPr>
            </w:pPr>
            <w:r>
              <w:t>PKY</w:t>
            </w:r>
          </w:p>
        </w:tc>
        <w:tc>
          <w:tcPr>
            <w:tcW w:w="1394" w:type="dxa"/>
          </w:tcPr>
          <w:p w14:paraId="35704340" w14:textId="3308B335" w:rsidR="00FC193C" w:rsidRDefault="00FC193C" w:rsidP="00FC193C">
            <w:pPr>
              <w:rPr>
                <w:rtl/>
              </w:rPr>
            </w:pPr>
            <w:r>
              <w:t>Key</w:t>
            </w:r>
            <w:r>
              <w:rPr>
                <w:rFonts w:hint="cs"/>
                <w:rtl/>
              </w:rPr>
              <w:t xml:space="preserve"> 256 בתים</w:t>
            </w:r>
          </w:p>
        </w:tc>
        <w:tc>
          <w:tcPr>
            <w:tcW w:w="1252" w:type="dxa"/>
          </w:tcPr>
          <w:p w14:paraId="2ED0B549" w14:textId="63753EDC" w:rsidR="00FC193C" w:rsidRDefault="00FC193C" w:rsidP="00FC193C"/>
        </w:tc>
        <w:tc>
          <w:tcPr>
            <w:tcW w:w="1156" w:type="dxa"/>
          </w:tcPr>
          <w:p w14:paraId="17C76C7E" w14:textId="77777777" w:rsidR="00FC193C" w:rsidRDefault="00FC193C" w:rsidP="00FC193C">
            <w:pPr>
              <w:rPr>
                <w:rtl/>
              </w:rPr>
            </w:pPr>
          </w:p>
        </w:tc>
      </w:tr>
      <w:tr w:rsidR="00D44E4B" w14:paraId="1CB7734B" w14:textId="77777777" w:rsidTr="00841ED4">
        <w:trPr>
          <w:trHeight w:val="1135"/>
        </w:trPr>
        <w:tc>
          <w:tcPr>
            <w:tcW w:w="1708" w:type="dxa"/>
          </w:tcPr>
          <w:p w14:paraId="158FDD2F" w14:textId="2E58C197" w:rsidR="00D44E4B" w:rsidRDefault="00D44E4B" w:rsidP="00FC193C">
            <w:pPr>
              <w:rPr>
                <w:rtl/>
              </w:rPr>
            </w:pPr>
            <w:r>
              <w:t>AES KEY</w:t>
            </w:r>
          </w:p>
        </w:tc>
        <w:tc>
          <w:tcPr>
            <w:tcW w:w="1276" w:type="dxa"/>
          </w:tcPr>
          <w:p w14:paraId="4B25163C" w14:textId="2E6169A9" w:rsidR="00D44E4B" w:rsidRDefault="00D44E4B" w:rsidP="00FC193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לקוח שולח לשרת מפתח של ה </w:t>
            </w:r>
            <w:r>
              <w:t>AES</w:t>
            </w:r>
          </w:p>
        </w:tc>
        <w:tc>
          <w:tcPr>
            <w:tcW w:w="1819" w:type="dxa"/>
          </w:tcPr>
          <w:p w14:paraId="68D2E48B" w14:textId="6A1F4C3D" w:rsidR="00D44E4B" w:rsidRDefault="00D44E4B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7D96A626" w14:textId="70A3A68C" w:rsidR="00D44E4B" w:rsidRDefault="00D44E4B" w:rsidP="00FC193C">
            <w:r>
              <w:t>AES</w:t>
            </w:r>
          </w:p>
        </w:tc>
        <w:tc>
          <w:tcPr>
            <w:tcW w:w="1394" w:type="dxa"/>
          </w:tcPr>
          <w:p w14:paraId="1770F119" w14:textId="3170ABE2" w:rsidR="00D44E4B" w:rsidRDefault="00D44E4B" w:rsidP="00FC193C">
            <w:r>
              <w:rPr>
                <w:rFonts w:hint="cs"/>
                <w:rtl/>
              </w:rPr>
              <w:t>מפתח 16 בתים</w:t>
            </w:r>
          </w:p>
        </w:tc>
        <w:tc>
          <w:tcPr>
            <w:tcW w:w="1252" w:type="dxa"/>
          </w:tcPr>
          <w:p w14:paraId="62DE1822" w14:textId="77777777" w:rsidR="00D44E4B" w:rsidRDefault="00D44E4B" w:rsidP="00FC193C"/>
        </w:tc>
        <w:tc>
          <w:tcPr>
            <w:tcW w:w="1156" w:type="dxa"/>
          </w:tcPr>
          <w:p w14:paraId="7D50B833" w14:textId="77777777" w:rsidR="00D44E4B" w:rsidRDefault="00D44E4B" w:rsidP="00FC193C">
            <w:pPr>
              <w:rPr>
                <w:rtl/>
              </w:rPr>
            </w:pPr>
          </w:p>
        </w:tc>
      </w:tr>
      <w:tr w:rsidR="00FC193C" w14:paraId="68BEEE0A" w14:textId="77777777" w:rsidTr="00841ED4">
        <w:tc>
          <w:tcPr>
            <w:tcW w:w="1708" w:type="dxa"/>
          </w:tcPr>
          <w:p w14:paraId="77197B09" w14:textId="59FB7AA8" w:rsidR="00FC193C" w:rsidRDefault="00FC193C" w:rsidP="00FC193C">
            <w:pPr>
              <w:rPr>
                <w:rtl/>
              </w:rPr>
            </w:pPr>
            <w:r>
              <w:lastRenderedPageBreak/>
              <w:t>Disconnect</w:t>
            </w:r>
          </w:p>
        </w:tc>
        <w:tc>
          <w:tcPr>
            <w:tcW w:w="1276" w:type="dxa"/>
          </w:tcPr>
          <w:p w14:paraId="27920806" w14:textId="2481075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מודיע על ניתוק מהשרת</w:t>
            </w:r>
          </w:p>
        </w:tc>
        <w:tc>
          <w:tcPr>
            <w:tcW w:w="1819" w:type="dxa"/>
          </w:tcPr>
          <w:p w14:paraId="284A9C7B" w14:textId="05036442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5161ED67" w14:textId="3CF2D853" w:rsidR="00FC193C" w:rsidRDefault="00FC193C" w:rsidP="00FC193C">
            <w:pPr>
              <w:rPr>
                <w:rtl/>
              </w:rPr>
            </w:pPr>
            <w:r>
              <w:t>DSC</w:t>
            </w:r>
          </w:p>
        </w:tc>
        <w:tc>
          <w:tcPr>
            <w:tcW w:w="1394" w:type="dxa"/>
          </w:tcPr>
          <w:p w14:paraId="34DD76A3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252" w:type="dxa"/>
          </w:tcPr>
          <w:p w14:paraId="2F1D2C79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0D3FEEF5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2F2E772A" w14:textId="65F633A2" w:rsidTr="00841ED4">
        <w:trPr>
          <w:trHeight w:val="989"/>
        </w:trPr>
        <w:tc>
          <w:tcPr>
            <w:tcW w:w="1708" w:type="dxa"/>
          </w:tcPr>
          <w:p w14:paraId="68B3FF8B" w14:textId="492A1C33" w:rsidR="00FC193C" w:rsidRDefault="00FC193C" w:rsidP="00FC193C">
            <w:pPr>
              <w:rPr>
                <w:rtl/>
              </w:rPr>
            </w:pPr>
            <w:r>
              <w:t>Signup</w:t>
            </w:r>
          </w:p>
        </w:tc>
        <w:tc>
          <w:tcPr>
            <w:tcW w:w="1276" w:type="dxa"/>
          </w:tcPr>
          <w:p w14:paraId="5C5F6DBB" w14:textId="1AC7AFF8" w:rsidR="00FC193C" w:rsidRDefault="00FC193C" w:rsidP="00FC193C">
            <w:r>
              <w:rPr>
                <w:rFonts w:hint="cs"/>
                <w:rtl/>
              </w:rPr>
              <w:t>לקוח מבקש להירשם לאפליקציה</w:t>
            </w:r>
          </w:p>
        </w:tc>
        <w:tc>
          <w:tcPr>
            <w:tcW w:w="1819" w:type="dxa"/>
          </w:tcPr>
          <w:p w14:paraId="540190E6" w14:textId="69A8E5C2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5B20ABF5" w14:textId="070AE849" w:rsidR="00FC193C" w:rsidRDefault="00FC193C" w:rsidP="00FC193C">
            <w:r>
              <w:t>SNP</w:t>
            </w:r>
          </w:p>
        </w:tc>
        <w:tc>
          <w:tcPr>
            <w:tcW w:w="1394" w:type="dxa"/>
          </w:tcPr>
          <w:p w14:paraId="0F71BF22" w14:textId="3C6B98D6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משתמש</w:t>
            </w:r>
          </w:p>
        </w:tc>
        <w:tc>
          <w:tcPr>
            <w:tcW w:w="1252" w:type="dxa"/>
          </w:tcPr>
          <w:p w14:paraId="19BE28C3" w14:textId="67884638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סיסמא</w:t>
            </w:r>
          </w:p>
        </w:tc>
        <w:tc>
          <w:tcPr>
            <w:tcW w:w="1156" w:type="dxa"/>
          </w:tcPr>
          <w:p w14:paraId="4619C1AC" w14:textId="46186502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פרטי:שם משפחה:מייל:טלפון</w:t>
            </w:r>
          </w:p>
        </w:tc>
      </w:tr>
      <w:tr w:rsidR="00FC193C" w14:paraId="57D07679" w14:textId="77777777" w:rsidTr="00841ED4">
        <w:trPr>
          <w:trHeight w:val="989"/>
        </w:trPr>
        <w:tc>
          <w:tcPr>
            <w:tcW w:w="1708" w:type="dxa"/>
          </w:tcPr>
          <w:p w14:paraId="7A447924" w14:textId="5F162DFE" w:rsidR="00FC193C" w:rsidRDefault="00FC193C" w:rsidP="00FC193C">
            <w:r>
              <w:rPr>
                <w:rFonts w:hint="cs"/>
                <w:rtl/>
              </w:rPr>
              <w:t xml:space="preserve">שלב 1 </w:t>
            </w:r>
          </w:p>
        </w:tc>
        <w:tc>
          <w:tcPr>
            <w:tcW w:w="1276" w:type="dxa"/>
          </w:tcPr>
          <w:p w14:paraId="2FE863F3" w14:textId="5D4C1440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שלב 1 בסדר</w:t>
            </w:r>
          </w:p>
        </w:tc>
        <w:tc>
          <w:tcPr>
            <w:tcW w:w="1819" w:type="dxa"/>
          </w:tcPr>
          <w:p w14:paraId="014F1D26" w14:textId="4AB1C00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531DF34D" w14:textId="079A964F" w:rsidR="00FC193C" w:rsidRDefault="00FC193C" w:rsidP="00FC193C">
            <w:pPr>
              <w:rPr>
                <w:rtl/>
              </w:rPr>
            </w:pPr>
            <w:r>
              <w:t>1SP</w:t>
            </w:r>
          </w:p>
        </w:tc>
        <w:tc>
          <w:tcPr>
            <w:tcW w:w="1394" w:type="dxa"/>
          </w:tcPr>
          <w:p w14:paraId="3F0BA92A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252" w:type="dxa"/>
          </w:tcPr>
          <w:p w14:paraId="3D658D8B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7BF3ECCD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70806506" w14:textId="77777777" w:rsidTr="00841ED4">
        <w:trPr>
          <w:trHeight w:val="989"/>
        </w:trPr>
        <w:tc>
          <w:tcPr>
            <w:tcW w:w="1708" w:type="dxa"/>
          </w:tcPr>
          <w:p w14:paraId="7A0AE6BC" w14:textId="706381FB" w:rsidR="00FC193C" w:rsidRDefault="00FC193C" w:rsidP="00FC193C">
            <w:r>
              <w:t>Send again</w:t>
            </w:r>
          </w:p>
        </w:tc>
        <w:tc>
          <w:tcPr>
            <w:tcW w:w="1276" w:type="dxa"/>
          </w:tcPr>
          <w:p w14:paraId="0F42B5EF" w14:textId="3FEC2D2A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בקשת קוד חדש למייל</w:t>
            </w:r>
          </w:p>
        </w:tc>
        <w:tc>
          <w:tcPr>
            <w:tcW w:w="1819" w:type="dxa"/>
          </w:tcPr>
          <w:p w14:paraId="0D4A3A37" w14:textId="628D6EA9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73A7FFC8" w14:textId="7EC912BA" w:rsidR="00FC193C" w:rsidRDefault="00FC193C" w:rsidP="00FC193C">
            <w:r>
              <w:t>SAG</w:t>
            </w:r>
          </w:p>
        </w:tc>
        <w:tc>
          <w:tcPr>
            <w:tcW w:w="1394" w:type="dxa"/>
          </w:tcPr>
          <w:p w14:paraId="0F0C9784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252" w:type="dxa"/>
          </w:tcPr>
          <w:p w14:paraId="711D602B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0EFF3AD3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067828BE" w14:textId="77777777" w:rsidTr="00841ED4">
        <w:trPr>
          <w:trHeight w:val="989"/>
        </w:trPr>
        <w:tc>
          <w:tcPr>
            <w:tcW w:w="1708" w:type="dxa"/>
          </w:tcPr>
          <w:p w14:paraId="582FBF0F" w14:textId="3CB58661" w:rsidR="00FC193C" w:rsidRDefault="00FC193C" w:rsidP="00FC193C">
            <w:r>
              <w:t>Signup</w:t>
            </w:r>
            <w:r>
              <w:rPr>
                <w:rFonts w:hint="cs"/>
                <w:rtl/>
              </w:rPr>
              <w:t xml:space="preserve">2 </w:t>
            </w:r>
          </w:p>
        </w:tc>
        <w:tc>
          <w:tcPr>
            <w:tcW w:w="1276" w:type="dxa"/>
          </w:tcPr>
          <w:p w14:paraId="3AC18A73" w14:textId="0A48AD94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מבקש להירשם לאפליקציה</w:t>
            </w:r>
          </w:p>
        </w:tc>
        <w:tc>
          <w:tcPr>
            <w:tcW w:w="1819" w:type="dxa"/>
          </w:tcPr>
          <w:p w14:paraId="2DE93C1D" w14:textId="2137C2B6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67B3F24F" w14:textId="02CB9A08" w:rsidR="00FC193C" w:rsidRDefault="00FC193C" w:rsidP="00FC193C">
            <w:r>
              <w:t>SP2</w:t>
            </w:r>
          </w:p>
        </w:tc>
        <w:tc>
          <w:tcPr>
            <w:tcW w:w="1394" w:type="dxa"/>
          </w:tcPr>
          <w:p w14:paraId="7D63AF5D" w14:textId="47FBBA14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סיסמא שקיבל במייל</w:t>
            </w:r>
          </w:p>
        </w:tc>
        <w:tc>
          <w:tcPr>
            <w:tcW w:w="1252" w:type="dxa"/>
          </w:tcPr>
          <w:p w14:paraId="744B8DD9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118DC2D5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54786221" w14:textId="5D04F8AE" w:rsidTr="00841ED4">
        <w:tc>
          <w:tcPr>
            <w:tcW w:w="1708" w:type="dxa"/>
          </w:tcPr>
          <w:p w14:paraId="249E542F" w14:textId="6441DCEF" w:rsidR="00FC193C" w:rsidRDefault="00FC193C" w:rsidP="00FC193C">
            <w:pPr>
              <w:rPr>
                <w:rtl/>
              </w:rPr>
            </w:pPr>
            <w:r>
              <w:t>Success in signup</w:t>
            </w:r>
          </w:p>
        </w:tc>
        <w:tc>
          <w:tcPr>
            <w:tcW w:w="1276" w:type="dxa"/>
          </w:tcPr>
          <w:p w14:paraId="69106551" w14:textId="4E279BEF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מאשר רישום חשבון</w:t>
            </w:r>
          </w:p>
        </w:tc>
        <w:tc>
          <w:tcPr>
            <w:tcW w:w="1819" w:type="dxa"/>
          </w:tcPr>
          <w:p w14:paraId="350BB0E3" w14:textId="0F8321F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1C8DD3DA" w14:textId="7708B4E3" w:rsidR="00FC193C" w:rsidRDefault="00FC193C" w:rsidP="00FC193C">
            <w:pPr>
              <w:rPr>
                <w:rtl/>
              </w:rPr>
            </w:pPr>
            <w:r>
              <w:t>SIS</w:t>
            </w:r>
          </w:p>
        </w:tc>
        <w:tc>
          <w:tcPr>
            <w:tcW w:w="1394" w:type="dxa"/>
          </w:tcPr>
          <w:p w14:paraId="08050E71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252" w:type="dxa"/>
          </w:tcPr>
          <w:p w14:paraId="4507BA06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419F5EED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42C8AD49" w14:textId="00533C5E" w:rsidTr="00841ED4">
        <w:tc>
          <w:tcPr>
            <w:tcW w:w="1708" w:type="dxa"/>
          </w:tcPr>
          <w:p w14:paraId="29595FAF" w14:textId="25C7D91A" w:rsidR="00FC193C" w:rsidRDefault="00FC193C" w:rsidP="00FC193C">
            <w:pPr>
              <w:rPr>
                <w:rFonts w:hint="cs"/>
                <w:rtl/>
              </w:rPr>
            </w:pPr>
            <w:r>
              <w:t>Login</w:t>
            </w:r>
          </w:p>
        </w:tc>
        <w:tc>
          <w:tcPr>
            <w:tcW w:w="1276" w:type="dxa"/>
          </w:tcPr>
          <w:p w14:paraId="64B8924A" w14:textId="09B18A54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מבקש להיכנס לחשבון שלו</w:t>
            </w:r>
          </w:p>
        </w:tc>
        <w:tc>
          <w:tcPr>
            <w:tcW w:w="1819" w:type="dxa"/>
          </w:tcPr>
          <w:p w14:paraId="17D1194C" w14:textId="34BAB615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4BC4281D" w14:textId="6022EE10" w:rsidR="00FC193C" w:rsidRDefault="00FC193C" w:rsidP="00FC193C">
            <w:pPr>
              <w:rPr>
                <w:rtl/>
              </w:rPr>
            </w:pPr>
            <w:r>
              <w:t>LGN</w:t>
            </w:r>
          </w:p>
        </w:tc>
        <w:tc>
          <w:tcPr>
            <w:tcW w:w="1394" w:type="dxa"/>
          </w:tcPr>
          <w:p w14:paraId="3F43C085" w14:textId="008BDD7B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משתמש</w:t>
            </w:r>
          </w:p>
        </w:tc>
        <w:tc>
          <w:tcPr>
            <w:tcW w:w="1252" w:type="dxa"/>
          </w:tcPr>
          <w:p w14:paraId="253D7BF2" w14:textId="373B0D0E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סיסמא</w:t>
            </w:r>
          </w:p>
        </w:tc>
        <w:tc>
          <w:tcPr>
            <w:tcW w:w="1156" w:type="dxa"/>
          </w:tcPr>
          <w:p w14:paraId="7AB298DF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6F60D488" w14:textId="6425A646" w:rsidTr="00841ED4">
        <w:tc>
          <w:tcPr>
            <w:tcW w:w="1708" w:type="dxa"/>
          </w:tcPr>
          <w:p w14:paraId="27AC901B" w14:textId="10E11BF4" w:rsidR="00FC193C" w:rsidRDefault="00FC193C" w:rsidP="00FC193C">
            <w:pPr>
              <w:rPr>
                <w:rtl/>
              </w:rPr>
            </w:pPr>
            <w:r>
              <w:t>Success in login</w:t>
            </w:r>
          </w:p>
        </w:tc>
        <w:tc>
          <w:tcPr>
            <w:tcW w:w="1276" w:type="dxa"/>
          </w:tcPr>
          <w:p w14:paraId="22211355" w14:textId="2378E126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מאשר כניסה לחשבון</w:t>
            </w:r>
          </w:p>
        </w:tc>
        <w:tc>
          <w:tcPr>
            <w:tcW w:w="1819" w:type="dxa"/>
          </w:tcPr>
          <w:p w14:paraId="69EF6E35" w14:textId="79E803B0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2163C84A" w14:textId="467488FF" w:rsidR="00FC193C" w:rsidRDefault="00FC193C" w:rsidP="00FC193C">
            <w:pPr>
              <w:rPr>
                <w:rFonts w:hint="cs"/>
                <w:rtl/>
              </w:rPr>
            </w:pPr>
            <w:r>
              <w:t>SIL</w:t>
            </w:r>
          </w:p>
        </w:tc>
        <w:tc>
          <w:tcPr>
            <w:tcW w:w="1394" w:type="dxa"/>
          </w:tcPr>
          <w:p w14:paraId="0C077AFB" w14:textId="74179141" w:rsidR="00FC193C" w:rsidRDefault="001C6A78" w:rsidP="00FC193C">
            <w:r>
              <w:rPr>
                <w:rFonts w:hint="cs"/>
                <w:rtl/>
              </w:rPr>
              <w:t>מספר שחקן של הלקוח</w:t>
            </w:r>
          </w:p>
        </w:tc>
        <w:tc>
          <w:tcPr>
            <w:tcW w:w="1252" w:type="dxa"/>
          </w:tcPr>
          <w:p w14:paraId="16059639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78593A4F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0F5FC08C" w14:textId="339D9F00" w:rsidTr="00841ED4">
        <w:tc>
          <w:tcPr>
            <w:tcW w:w="1708" w:type="dxa"/>
          </w:tcPr>
          <w:p w14:paraId="70C65EB6" w14:textId="1428C79B" w:rsidR="00FC193C" w:rsidRDefault="00FC193C" w:rsidP="00FC193C">
            <w:pPr>
              <w:rPr>
                <w:rtl/>
              </w:rPr>
            </w:pPr>
            <w:r>
              <w:t>Send message</w:t>
            </w:r>
          </w:p>
        </w:tc>
        <w:tc>
          <w:tcPr>
            <w:tcW w:w="1276" w:type="dxa"/>
          </w:tcPr>
          <w:p w14:paraId="052C6F52" w14:textId="57E97723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מבקש משרת לשלוח הודעה ללקוח אחר</w:t>
            </w:r>
          </w:p>
        </w:tc>
        <w:tc>
          <w:tcPr>
            <w:tcW w:w="1819" w:type="dxa"/>
          </w:tcPr>
          <w:p w14:paraId="14B7525E" w14:textId="54E282C1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57DF8EC1" w14:textId="32AD094C" w:rsidR="00FC193C" w:rsidRDefault="00FC193C" w:rsidP="00FC193C">
            <w:pPr>
              <w:rPr>
                <w:rtl/>
              </w:rPr>
            </w:pPr>
            <w:r>
              <w:t>MSG</w:t>
            </w:r>
          </w:p>
        </w:tc>
        <w:tc>
          <w:tcPr>
            <w:tcW w:w="1394" w:type="dxa"/>
          </w:tcPr>
          <w:p w14:paraId="36745B34" w14:textId="1C567F03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משתמש היעד</w:t>
            </w:r>
          </w:p>
        </w:tc>
        <w:tc>
          <w:tcPr>
            <w:tcW w:w="1252" w:type="dxa"/>
          </w:tcPr>
          <w:p w14:paraId="28DBB29C" w14:textId="14E86052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הודעה</w:t>
            </w:r>
          </w:p>
        </w:tc>
        <w:tc>
          <w:tcPr>
            <w:tcW w:w="1156" w:type="dxa"/>
          </w:tcPr>
          <w:p w14:paraId="4607E12E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3FE520B7" w14:textId="5E242AEA" w:rsidTr="00841ED4">
        <w:tc>
          <w:tcPr>
            <w:tcW w:w="1708" w:type="dxa"/>
          </w:tcPr>
          <w:p w14:paraId="3409BB4E" w14:textId="140BD955" w:rsidR="00FC193C" w:rsidRDefault="00FC193C" w:rsidP="00FC193C">
            <w:pPr>
              <w:rPr>
                <w:rtl/>
              </w:rPr>
            </w:pPr>
            <w:r>
              <w:t>Get message</w:t>
            </w:r>
          </w:p>
        </w:tc>
        <w:tc>
          <w:tcPr>
            <w:tcW w:w="1276" w:type="dxa"/>
          </w:tcPr>
          <w:p w14:paraId="74636145" w14:textId="74A657FE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שולח ללקוח הודעה מלקוח אחר</w:t>
            </w:r>
          </w:p>
        </w:tc>
        <w:tc>
          <w:tcPr>
            <w:tcW w:w="1819" w:type="dxa"/>
          </w:tcPr>
          <w:p w14:paraId="23978E47" w14:textId="10BEFDDC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0839F72A" w14:textId="0A152A4D" w:rsidR="00FC193C" w:rsidRDefault="00FC193C" w:rsidP="00FC193C">
            <w:pPr>
              <w:rPr>
                <w:rtl/>
              </w:rPr>
            </w:pPr>
            <w:r>
              <w:t>GMS</w:t>
            </w:r>
          </w:p>
        </w:tc>
        <w:tc>
          <w:tcPr>
            <w:tcW w:w="1394" w:type="dxa"/>
          </w:tcPr>
          <w:p w14:paraId="32CBB0AB" w14:textId="3838B183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משתמש השולח</w:t>
            </w:r>
          </w:p>
        </w:tc>
        <w:tc>
          <w:tcPr>
            <w:tcW w:w="1252" w:type="dxa"/>
          </w:tcPr>
          <w:p w14:paraId="4B45629E" w14:textId="10750661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הודעה</w:t>
            </w:r>
          </w:p>
        </w:tc>
        <w:tc>
          <w:tcPr>
            <w:tcW w:w="1156" w:type="dxa"/>
          </w:tcPr>
          <w:p w14:paraId="0CEB3518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165F4F82" w14:textId="0B8494D6" w:rsidTr="00841ED4">
        <w:tc>
          <w:tcPr>
            <w:tcW w:w="1708" w:type="dxa"/>
          </w:tcPr>
          <w:p w14:paraId="1F284060" w14:textId="6F071C67" w:rsidR="00FC193C" w:rsidRDefault="00FC193C" w:rsidP="00FC193C">
            <w:pPr>
              <w:rPr>
                <w:rtl/>
              </w:rPr>
            </w:pPr>
            <w:r>
              <w:t>Another client connected</w:t>
            </w:r>
          </w:p>
        </w:tc>
        <w:tc>
          <w:tcPr>
            <w:tcW w:w="1276" w:type="dxa"/>
          </w:tcPr>
          <w:p w14:paraId="663A56CC" w14:textId="231D2280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מודיע ללקוח על חיבור לקוח אחר</w:t>
            </w:r>
          </w:p>
        </w:tc>
        <w:tc>
          <w:tcPr>
            <w:tcW w:w="1819" w:type="dxa"/>
          </w:tcPr>
          <w:p w14:paraId="6720CB97" w14:textId="0A1D88F0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702F46E1" w14:textId="2319FD7F" w:rsidR="00FC193C" w:rsidRDefault="00FC193C" w:rsidP="00FC193C">
            <w:pPr>
              <w:rPr>
                <w:rtl/>
              </w:rPr>
            </w:pPr>
            <w:r>
              <w:t>ACC</w:t>
            </w:r>
          </w:p>
        </w:tc>
        <w:tc>
          <w:tcPr>
            <w:tcW w:w="1394" w:type="dxa"/>
          </w:tcPr>
          <w:p w14:paraId="60BF1C93" w14:textId="6F096AEC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המשתמש של הלקוח שהתחבר</w:t>
            </w:r>
          </w:p>
        </w:tc>
        <w:tc>
          <w:tcPr>
            <w:tcW w:w="1252" w:type="dxa"/>
          </w:tcPr>
          <w:p w14:paraId="1EB8108A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331DD16E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0C7C40C4" w14:textId="77777777" w:rsidTr="00841ED4">
        <w:tc>
          <w:tcPr>
            <w:tcW w:w="1708" w:type="dxa"/>
          </w:tcPr>
          <w:p w14:paraId="634B8591" w14:textId="0E5F63D4" w:rsidR="00FC193C" w:rsidRDefault="00FC193C" w:rsidP="00FC193C">
            <w:r>
              <w:t>Another client disconnected</w:t>
            </w:r>
          </w:p>
        </w:tc>
        <w:tc>
          <w:tcPr>
            <w:tcW w:w="1276" w:type="dxa"/>
          </w:tcPr>
          <w:p w14:paraId="634FE7D6" w14:textId="2E521B30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שרת מודיע ללקוח על </w:t>
            </w:r>
            <w:r>
              <w:rPr>
                <w:rFonts w:hint="cs"/>
                <w:rtl/>
              </w:rPr>
              <w:lastRenderedPageBreak/>
              <w:t>ניתוק לקוח אחר</w:t>
            </w:r>
          </w:p>
        </w:tc>
        <w:tc>
          <w:tcPr>
            <w:tcW w:w="1819" w:type="dxa"/>
          </w:tcPr>
          <w:p w14:paraId="0B7DE69F" w14:textId="1EE9C094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?</w:t>
            </w:r>
          </w:p>
        </w:tc>
        <w:tc>
          <w:tcPr>
            <w:tcW w:w="1559" w:type="dxa"/>
          </w:tcPr>
          <w:p w14:paraId="7805081F" w14:textId="748B816F" w:rsidR="00FC193C" w:rsidRDefault="00FC193C" w:rsidP="00FC193C">
            <w:r>
              <w:t>ACD</w:t>
            </w:r>
          </w:p>
        </w:tc>
        <w:tc>
          <w:tcPr>
            <w:tcW w:w="1394" w:type="dxa"/>
          </w:tcPr>
          <w:p w14:paraId="74158D76" w14:textId="5EBA9A24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שם המשתמש </w:t>
            </w:r>
            <w:r>
              <w:rPr>
                <w:rFonts w:hint="cs"/>
                <w:rtl/>
              </w:rPr>
              <w:lastRenderedPageBreak/>
              <w:t>של הלקוח שהתנתק</w:t>
            </w:r>
          </w:p>
        </w:tc>
        <w:tc>
          <w:tcPr>
            <w:tcW w:w="1252" w:type="dxa"/>
          </w:tcPr>
          <w:p w14:paraId="79E0DFF9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42FD5A41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6321A341" w14:textId="77777777" w:rsidTr="00841ED4">
        <w:tc>
          <w:tcPr>
            <w:tcW w:w="1708" w:type="dxa"/>
          </w:tcPr>
          <w:p w14:paraId="05C0A8C6" w14:textId="0507ED06" w:rsidR="00FC193C" w:rsidRDefault="00FC193C" w:rsidP="00FC193C">
            <w:r>
              <w:t>Forgot password</w:t>
            </w:r>
          </w:p>
        </w:tc>
        <w:tc>
          <w:tcPr>
            <w:tcW w:w="1276" w:type="dxa"/>
          </w:tcPr>
          <w:p w14:paraId="4B17684E" w14:textId="25953313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מודיע ששכח סיסמא</w:t>
            </w:r>
          </w:p>
        </w:tc>
        <w:tc>
          <w:tcPr>
            <w:tcW w:w="1819" w:type="dxa"/>
          </w:tcPr>
          <w:p w14:paraId="5C0950E6" w14:textId="155DBD4C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6C717C37" w14:textId="12F51037" w:rsidR="00FC193C" w:rsidRDefault="00FC193C" w:rsidP="00FC193C">
            <w:pPr>
              <w:rPr>
                <w:rtl/>
              </w:rPr>
            </w:pPr>
            <w:r>
              <w:t>FGP</w:t>
            </w:r>
          </w:p>
        </w:tc>
        <w:tc>
          <w:tcPr>
            <w:tcW w:w="1394" w:type="dxa"/>
          </w:tcPr>
          <w:p w14:paraId="58B74310" w14:textId="0526B863" w:rsidR="00FC193C" w:rsidRDefault="00FC193C" w:rsidP="00FC193C">
            <w:r>
              <w:rPr>
                <w:rFonts w:hint="cs"/>
                <w:rtl/>
              </w:rPr>
              <w:t>שם המשתמש</w:t>
            </w:r>
          </w:p>
        </w:tc>
        <w:tc>
          <w:tcPr>
            <w:tcW w:w="1252" w:type="dxa"/>
          </w:tcPr>
          <w:p w14:paraId="0994AB09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2772332A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04AF617D" w14:textId="77777777" w:rsidTr="00841ED4">
        <w:tc>
          <w:tcPr>
            <w:tcW w:w="1708" w:type="dxa"/>
          </w:tcPr>
          <w:p w14:paraId="6784B37F" w14:textId="208597AD" w:rsidR="00FC193C" w:rsidRDefault="00FC193C" w:rsidP="00FC193C">
            <w:r>
              <w:t>Check password</w:t>
            </w:r>
          </w:p>
        </w:tc>
        <w:tc>
          <w:tcPr>
            <w:tcW w:w="1276" w:type="dxa"/>
          </w:tcPr>
          <w:p w14:paraId="68E70645" w14:textId="2644A6E6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שולח סיסמה מהאימייל בשביל לשנות סיסמה של המשתמש</w:t>
            </w:r>
          </w:p>
        </w:tc>
        <w:tc>
          <w:tcPr>
            <w:tcW w:w="1819" w:type="dxa"/>
          </w:tcPr>
          <w:p w14:paraId="01E87DEE" w14:textId="32C39115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4F33C669" w14:textId="7CDEC660" w:rsidR="00FC193C" w:rsidRDefault="00FC193C" w:rsidP="00FC193C">
            <w:r>
              <w:t>CKP</w:t>
            </w:r>
          </w:p>
        </w:tc>
        <w:tc>
          <w:tcPr>
            <w:tcW w:w="1394" w:type="dxa"/>
          </w:tcPr>
          <w:p w14:paraId="104F97C5" w14:textId="00C249AA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סיסמה</w:t>
            </w:r>
          </w:p>
        </w:tc>
        <w:tc>
          <w:tcPr>
            <w:tcW w:w="1252" w:type="dxa"/>
          </w:tcPr>
          <w:p w14:paraId="587E2114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79C7E529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110F8AD9" w14:textId="77777777" w:rsidTr="00841ED4">
        <w:tc>
          <w:tcPr>
            <w:tcW w:w="1708" w:type="dxa"/>
          </w:tcPr>
          <w:p w14:paraId="366871B9" w14:textId="4F1D4801" w:rsidR="00FC193C" w:rsidRDefault="00FC193C" w:rsidP="00FC193C">
            <w:r>
              <w:t>Password is ok</w:t>
            </w:r>
          </w:p>
        </w:tc>
        <w:tc>
          <w:tcPr>
            <w:tcW w:w="1276" w:type="dxa"/>
          </w:tcPr>
          <w:p w14:paraId="5FDF879E" w14:textId="60AAF0F8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מודיע שהסיסמה הזמנית בסדר</w:t>
            </w:r>
          </w:p>
        </w:tc>
        <w:tc>
          <w:tcPr>
            <w:tcW w:w="1819" w:type="dxa"/>
          </w:tcPr>
          <w:p w14:paraId="1D62A832" w14:textId="18EB4D1D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6CDB39F0" w14:textId="697E3B65" w:rsidR="00FC193C" w:rsidRDefault="00FC193C" w:rsidP="00FC193C">
            <w:pPr>
              <w:rPr>
                <w:rtl/>
              </w:rPr>
            </w:pPr>
            <w:r>
              <w:t>POK</w:t>
            </w:r>
          </w:p>
        </w:tc>
        <w:tc>
          <w:tcPr>
            <w:tcW w:w="1394" w:type="dxa"/>
          </w:tcPr>
          <w:p w14:paraId="314A99BC" w14:textId="77777777" w:rsidR="00FC193C" w:rsidRDefault="00FC193C" w:rsidP="00FC193C"/>
        </w:tc>
        <w:tc>
          <w:tcPr>
            <w:tcW w:w="1252" w:type="dxa"/>
          </w:tcPr>
          <w:p w14:paraId="15F88A5B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7AE07C5A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200E3C69" w14:textId="77777777" w:rsidTr="00841ED4">
        <w:tc>
          <w:tcPr>
            <w:tcW w:w="1708" w:type="dxa"/>
          </w:tcPr>
          <w:p w14:paraId="4525F352" w14:textId="1B69CF8A" w:rsidR="00FC193C" w:rsidRDefault="00FC193C" w:rsidP="00FC193C">
            <w:r>
              <w:t>New password</w:t>
            </w:r>
          </w:p>
        </w:tc>
        <w:tc>
          <w:tcPr>
            <w:tcW w:w="1276" w:type="dxa"/>
          </w:tcPr>
          <w:p w14:paraId="5BF467EE" w14:textId="1677658D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הלקוח מודיע על סיסמה חדשה</w:t>
            </w:r>
          </w:p>
        </w:tc>
        <w:tc>
          <w:tcPr>
            <w:tcW w:w="1819" w:type="dxa"/>
          </w:tcPr>
          <w:p w14:paraId="4A43F8D1" w14:textId="7D7F98E0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2CAD3E39" w14:textId="721FB82C" w:rsidR="00FC193C" w:rsidRDefault="00FC193C" w:rsidP="00FC193C">
            <w:r>
              <w:t>NWP</w:t>
            </w:r>
          </w:p>
        </w:tc>
        <w:tc>
          <w:tcPr>
            <w:tcW w:w="1394" w:type="dxa"/>
          </w:tcPr>
          <w:p w14:paraId="0D38D173" w14:textId="7B630E5C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משתמש</w:t>
            </w:r>
          </w:p>
        </w:tc>
        <w:tc>
          <w:tcPr>
            <w:tcW w:w="1252" w:type="dxa"/>
          </w:tcPr>
          <w:p w14:paraId="57C7D9DB" w14:textId="4DB44A13" w:rsidR="00FC193C" w:rsidRDefault="00FC193C" w:rsidP="00FC193C">
            <w:r>
              <w:rPr>
                <w:rFonts w:hint="cs"/>
                <w:rtl/>
              </w:rPr>
              <w:t>סיסמה חדשה</w:t>
            </w:r>
          </w:p>
        </w:tc>
        <w:tc>
          <w:tcPr>
            <w:tcW w:w="1156" w:type="dxa"/>
          </w:tcPr>
          <w:p w14:paraId="28FD7F6D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55E8A0D9" w14:textId="77800030" w:rsidTr="00841ED4">
        <w:tc>
          <w:tcPr>
            <w:tcW w:w="1708" w:type="dxa"/>
          </w:tcPr>
          <w:p w14:paraId="3D885418" w14:textId="7478F401" w:rsidR="00FC193C" w:rsidRDefault="00FC193C" w:rsidP="00FC193C">
            <w:pPr>
              <w:rPr>
                <w:rtl/>
              </w:rPr>
            </w:pPr>
            <w:r>
              <w:t>Error</w:t>
            </w:r>
          </w:p>
        </w:tc>
        <w:tc>
          <w:tcPr>
            <w:tcW w:w="1276" w:type="dxa"/>
          </w:tcPr>
          <w:p w14:paraId="320EE720" w14:textId="604B546F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שרת מודיע ללקוח על שגיאה </w:t>
            </w:r>
          </w:p>
        </w:tc>
        <w:tc>
          <w:tcPr>
            <w:tcW w:w="1819" w:type="dxa"/>
          </w:tcPr>
          <w:p w14:paraId="00C57844" w14:textId="2A1B1284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32A380AD" w14:textId="338FD771" w:rsidR="00FC193C" w:rsidRDefault="00FC193C" w:rsidP="00FC193C">
            <w:pPr>
              <w:rPr>
                <w:rtl/>
              </w:rPr>
            </w:pPr>
            <w:r>
              <w:t>ERR</w:t>
            </w:r>
          </w:p>
        </w:tc>
        <w:tc>
          <w:tcPr>
            <w:tcW w:w="1394" w:type="dxa"/>
          </w:tcPr>
          <w:p w14:paraId="458C3AA0" w14:textId="249510B8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מספר השגיאה </w:t>
            </w:r>
          </w:p>
        </w:tc>
        <w:tc>
          <w:tcPr>
            <w:tcW w:w="1252" w:type="dxa"/>
          </w:tcPr>
          <w:p w14:paraId="2FB1DFEF" w14:textId="46EA8DB5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תיאור שגיאה</w:t>
            </w:r>
          </w:p>
        </w:tc>
        <w:tc>
          <w:tcPr>
            <w:tcW w:w="1156" w:type="dxa"/>
          </w:tcPr>
          <w:p w14:paraId="6189C247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48B53112" w14:textId="77777777" w:rsidTr="00841ED4">
        <w:trPr>
          <w:trHeight w:val="989"/>
        </w:trPr>
        <w:tc>
          <w:tcPr>
            <w:tcW w:w="1708" w:type="dxa"/>
          </w:tcPr>
          <w:p w14:paraId="17F7C05B" w14:textId="77777777" w:rsidR="00FC193C" w:rsidRDefault="00FC193C" w:rsidP="00FC193C">
            <w:r>
              <w:t>Move</w:t>
            </w:r>
          </w:p>
        </w:tc>
        <w:tc>
          <w:tcPr>
            <w:tcW w:w="1276" w:type="dxa"/>
          </w:tcPr>
          <w:p w14:paraId="680555C6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שולח כיוון תזוזה לשרת</w:t>
            </w:r>
          </w:p>
        </w:tc>
        <w:tc>
          <w:tcPr>
            <w:tcW w:w="1819" w:type="dxa"/>
          </w:tcPr>
          <w:p w14:paraId="08E3FF6E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4DB4295B" w14:textId="77777777" w:rsidR="00FC193C" w:rsidRDefault="00FC193C" w:rsidP="00FC193C">
            <w:r>
              <w:t>MOV</w:t>
            </w:r>
          </w:p>
        </w:tc>
        <w:tc>
          <w:tcPr>
            <w:tcW w:w="1394" w:type="dxa"/>
          </w:tcPr>
          <w:p w14:paraId="76BC175E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כיוון (UP/DOWN/LEFT/RIGHT)</w:t>
            </w:r>
          </w:p>
        </w:tc>
        <w:tc>
          <w:tcPr>
            <w:tcW w:w="1252" w:type="dxa"/>
          </w:tcPr>
          <w:p w14:paraId="6FF7176F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254FE02F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22FE979E" w14:textId="77777777" w:rsidTr="00841ED4">
        <w:trPr>
          <w:trHeight w:val="989"/>
        </w:trPr>
        <w:tc>
          <w:tcPr>
            <w:tcW w:w="1708" w:type="dxa"/>
          </w:tcPr>
          <w:p w14:paraId="5157CE09" w14:textId="77777777" w:rsidR="00FC193C" w:rsidRDefault="00FC193C" w:rsidP="00FC193C">
            <w:r>
              <w:t>Special power</w:t>
            </w:r>
          </w:p>
        </w:tc>
        <w:tc>
          <w:tcPr>
            <w:tcW w:w="1276" w:type="dxa"/>
          </w:tcPr>
          <w:p w14:paraId="37BF171A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לקוח בונה או שובר קרח בכיוון מסויים</w:t>
            </w:r>
          </w:p>
        </w:tc>
        <w:tc>
          <w:tcPr>
            <w:tcW w:w="1819" w:type="dxa"/>
          </w:tcPr>
          <w:p w14:paraId="3B90E34E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2613019D" w14:textId="77777777" w:rsidR="00FC193C" w:rsidRDefault="00FC193C" w:rsidP="00FC193C">
            <w:r>
              <w:t>SPW</w:t>
            </w:r>
          </w:p>
        </w:tc>
        <w:tc>
          <w:tcPr>
            <w:tcW w:w="1394" w:type="dxa"/>
          </w:tcPr>
          <w:p w14:paraId="460BF234" w14:textId="1D4095E4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כיוון (U/D/L/R)</w:t>
            </w:r>
          </w:p>
        </w:tc>
        <w:tc>
          <w:tcPr>
            <w:tcW w:w="1252" w:type="dxa"/>
          </w:tcPr>
          <w:p w14:paraId="3C71A3F5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1C512937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4E8AA313" w14:textId="77777777" w:rsidTr="00841ED4">
        <w:trPr>
          <w:trHeight w:val="989"/>
        </w:trPr>
        <w:tc>
          <w:tcPr>
            <w:tcW w:w="1708" w:type="dxa"/>
          </w:tcPr>
          <w:p w14:paraId="1C5F7F05" w14:textId="77777777" w:rsidR="00FC193C" w:rsidRDefault="00FC193C" w:rsidP="00FC193C">
            <w:r>
              <w:t>Game state update</w:t>
            </w:r>
          </w:p>
        </w:tc>
        <w:tc>
          <w:tcPr>
            <w:tcW w:w="1276" w:type="dxa"/>
          </w:tcPr>
          <w:p w14:paraId="11C87B2F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שולח עדכון מצב המשחק לשני הלקוחות</w:t>
            </w:r>
          </w:p>
        </w:tc>
        <w:tc>
          <w:tcPr>
            <w:tcW w:w="1819" w:type="dxa"/>
          </w:tcPr>
          <w:p w14:paraId="36E22903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4483FD1D" w14:textId="77777777" w:rsidR="00FC193C" w:rsidRDefault="00FC193C" w:rsidP="00FC193C">
            <w:r>
              <w:t>UPD</w:t>
            </w:r>
          </w:p>
        </w:tc>
        <w:tc>
          <w:tcPr>
            <w:tcW w:w="1394" w:type="dxa"/>
          </w:tcPr>
          <w:p w14:paraId="7DE2C2D1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שחקן 1: עמודה,שורה,ניקוד</w:t>
            </w:r>
          </w:p>
        </w:tc>
        <w:tc>
          <w:tcPr>
            <w:tcW w:w="1252" w:type="dxa"/>
          </w:tcPr>
          <w:p w14:paraId="7C081EA9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שחקן 2: עמודה,שורה,ניקוד</w:t>
            </w:r>
          </w:p>
        </w:tc>
        <w:tc>
          <w:tcPr>
            <w:tcW w:w="1156" w:type="dxa"/>
          </w:tcPr>
          <w:p w14:paraId="0E45D903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מפלצות: עמודה,שורה:עמודה,שורה... ~ שינויי מפה: עמודה,שורה,סוג:...</w:t>
            </w:r>
          </w:p>
        </w:tc>
      </w:tr>
      <w:tr w:rsidR="00FC193C" w14:paraId="29C54E87" w14:textId="77777777" w:rsidTr="00841ED4">
        <w:trPr>
          <w:trHeight w:val="989"/>
        </w:trPr>
        <w:tc>
          <w:tcPr>
            <w:tcW w:w="1708" w:type="dxa"/>
          </w:tcPr>
          <w:p w14:paraId="234F4C4C" w14:textId="77777777" w:rsidR="00FC193C" w:rsidRDefault="00FC193C" w:rsidP="00FC193C">
            <w:r>
              <w:t>Hit by monster</w:t>
            </w:r>
          </w:p>
        </w:tc>
        <w:tc>
          <w:tcPr>
            <w:tcW w:w="1276" w:type="dxa"/>
          </w:tcPr>
          <w:p w14:paraId="5ACCA81A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מודיע שהשחקן הותקף על ידי מפלצת</w:t>
            </w:r>
          </w:p>
        </w:tc>
        <w:tc>
          <w:tcPr>
            <w:tcW w:w="1819" w:type="dxa"/>
          </w:tcPr>
          <w:p w14:paraId="1B60BDA0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600691AE" w14:textId="77777777" w:rsidR="00FC193C" w:rsidRDefault="00FC193C" w:rsidP="00FC193C">
            <w:r>
              <w:t>HIT</w:t>
            </w:r>
          </w:p>
        </w:tc>
        <w:tc>
          <w:tcPr>
            <w:tcW w:w="1394" w:type="dxa"/>
          </w:tcPr>
          <w:p w14:paraId="07F34D77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שם המשתמש שנפגע</w:t>
            </w:r>
          </w:p>
        </w:tc>
        <w:tc>
          <w:tcPr>
            <w:tcW w:w="1252" w:type="dxa"/>
          </w:tcPr>
          <w:p w14:paraId="4625F843" w14:textId="77777777" w:rsidR="00FC193C" w:rsidRDefault="00FC193C" w:rsidP="00FC193C">
            <w:pPr>
              <w:rPr>
                <w:rtl/>
              </w:rPr>
            </w:pPr>
          </w:p>
        </w:tc>
        <w:tc>
          <w:tcPr>
            <w:tcW w:w="1156" w:type="dxa"/>
          </w:tcPr>
          <w:p w14:paraId="32E1E7AA" w14:textId="77777777" w:rsidR="00FC193C" w:rsidRDefault="00FC193C" w:rsidP="00FC193C">
            <w:pPr>
              <w:rPr>
                <w:rtl/>
              </w:rPr>
            </w:pPr>
          </w:p>
        </w:tc>
      </w:tr>
      <w:tr w:rsidR="00FC193C" w14:paraId="518AB7E4" w14:textId="77777777" w:rsidTr="00841ED4">
        <w:trPr>
          <w:trHeight w:val="989"/>
        </w:trPr>
        <w:tc>
          <w:tcPr>
            <w:tcW w:w="1708" w:type="dxa"/>
          </w:tcPr>
          <w:p w14:paraId="5594B357" w14:textId="77777777" w:rsidR="00FC193C" w:rsidRDefault="00FC193C" w:rsidP="00FC193C">
            <w:r>
              <w:t>Game over</w:t>
            </w:r>
          </w:p>
        </w:tc>
        <w:tc>
          <w:tcPr>
            <w:tcW w:w="1276" w:type="dxa"/>
          </w:tcPr>
          <w:p w14:paraId="1754FC0E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שרת מודיע על סיום המשחק לשני הלקוחות</w:t>
            </w:r>
          </w:p>
        </w:tc>
        <w:tc>
          <w:tcPr>
            <w:tcW w:w="1819" w:type="dxa"/>
          </w:tcPr>
          <w:p w14:paraId="36438F0C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1559" w:type="dxa"/>
          </w:tcPr>
          <w:p w14:paraId="3E92C47B" w14:textId="77777777" w:rsidR="00FC193C" w:rsidRDefault="00FC193C" w:rsidP="00FC193C">
            <w:r>
              <w:t>GEN</w:t>
            </w:r>
          </w:p>
        </w:tc>
        <w:tc>
          <w:tcPr>
            <w:tcW w:w="1394" w:type="dxa"/>
          </w:tcPr>
          <w:p w14:paraId="1F7E32E1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סיבת סיום</w:t>
            </w:r>
          </w:p>
        </w:tc>
        <w:tc>
          <w:tcPr>
            <w:tcW w:w="1252" w:type="dxa"/>
          </w:tcPr>
          <w:p w14:paraId="5ECDC812" w14:textId="77777777" w:rsidR="00FC193C" w:rsidRDefault="00FC193C" w:rsidP="00FC193C">
            <w:pPr>
              <w:rPr>
                <w:rtl/>
              </w:rPr>
            </w:pPr>
            <w:r>
              <w:rPr>
                <w:rFonts w:hint="cs"/>
                <w:rtl/>
              </w:rPr>
              <w:t>ניקוד סופי</w:t>
            </w:r>
          </w:p>
        </w:tc>
        <w:tc>
          <w:tcPr>
            <w:tcW w:w="1156" w:type="dxa"/>
          </w:tcPr>
          <w:p w14:paraId="23051622" w14:textId="77777777" w:rsidR="00FC193C" w:rsidRDefault="00FC193C" w:rsidP="00FC193C">
            <w:pPr>
              <w:rPr>
                <w:rtl/>
              </w:rPr>
            </w:pPr>
          </w:p>
        </w:tc>
      </w:tr>
    </w:tbl>
    <w:p w14:paraId="61C1D879" w14:textId="78F33287" w:rsidR="00BF50AD" w:rsidRDefault="00BF50AD" w:rsidP="00BF50AD">
      <w:pPr>
        <w:rPr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F50AD" w14:paraId="3CDA5F1E" w14:textId="77777777" w:rsidTr="00BF50AD">
        <w:tc>
          <w:tcPr>
            <w:tcW w:w="2765" w:type="dxa"/>
          </w:tcPr>
          <w:p w14:paraId="7D032D46" w14:textId="617D102D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מספר שגיאה</w:t>
            </w:r>
          </w:p>
        </w:tc>
        <w:tc>
          <w:tcPr>
            <w:tcW w:w="2765" w:type="dxa"/>
          </w:tcPr>
          <w:p w14:paraId="7DECCD90" w14:textId="1690115B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תיאור </w:t>
            </w:r>
          </w:p>
        </w:tc>
        <w:tc>
          <w:tcPr>
            <w:tcW w:w="2766" w:type="dxa"/>
          </w:tcPr>
          <w:p w14:paraId="00970653" w14:textId="7F12D68F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תיאור באנגלית</w:t>
            </w:r>
          </w:p>
        </w:tc>
      </w:tr>
      <w:tr w:rsidR="00BF50AD" w14:paraId="533571D4" w14:textId="77777777" w:rsidTr="00BF50AD">
        <w:tc>
          <w:tcPr>
            <w:tcW w:w="2765" w:type="dxa"/>
          </w:tcPr>
          <w:p w14:paraId="207FC7E3" w14:textId="680D243B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765" w:type="dxa"/>
          </w:tcPr>
          <w:p w14:paraId="61240111" w14:textId="0AB01C5E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שם משתמש או סיסמא לא נכונים</w:t>
            </w:r>
          </w:p>
        </w:tc>
        <w:tc>
          <w:tcPr>
            <w:tcW w:w="2766" w:type="dxa"/>
          </w:tcPr>
          <w:p w14:paraId="3D49CC75" w14:textId="3A7976F9" w:rsidR="00BF50AD" w:rsidRDefault="00BF50AD" w:rsidP="00BF50AD">
            <w:r>
              <w:t>Wrong password or username</w:t>
            </w:r>
          </w:p>
        </w:tc>
      </w:tr>
      <w:tr w:rsidR="00BF50AD" w14:paraId="78E95DEB" w14:textId="77777777" w:rsidTr="00BF50AD">
        <w:tc>
          <w:tcPr>
            <w:tcW w:w="2765" w:type="dxa"/>
          </w:tcPr>
          <w:p w14:paraId="445CBD3D" w14:textId="6D79F0B6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765" w:type="dxa"/>
          </w:tcPr>
          <w:p w14:paraId="34D4A43A" w14:textId="601242E6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מספר טלפון בעל אותיות או תווים</w:t>
            </w:r>
          </w:p>
        </w:tc>
        <w:tc>
          <w:tcPr>
            <w:tcW w:w="2766" w:type="dxa"/>
          </w:tcPr>
          <w:p w14:paraId="5CAD2175" w14:textId="57D8CFD3" w:rsidR="00BF50AD" w:rsidRDefault="00BF50AD" w:rsidP="00BF50AD">
            <w:r>
              <w:t>Phone number can only include numbers</w:t>
            </w:r>
          </w:p>
        </w:tc>
      </w:tr>
      <w:tr w:rsidR="00BF50AD" w14:paraId="038DFB6D" w14:textId="77777777" w:rsidTr="00BF50AD">
        <w:tc>
          <w:tcPr>
            <w:tcW w:w="2765" w:type="dxa"/>
          </w:tcPr>
          <w:p w14:paraId="2BC4E719" w14:textId="5448F89F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2765" w:type="dxa"/>
          </w:tcPr>
          <w:p w14:paraId="3BE2851F" w14:textId="46C23BD9" w:rsidR="00BF50AD" w:rsidRDefault="00BF50AD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שם משתמש יעד לא קיים</w:t>
            </w:r>
          </w:p>
        </w:tc>
        <w:tc>
          <w:tcPr>
            <w:tcW w:w="2766" w:type="dxa"/>
          </w:tcPr>
          <w:p w14:paraId="7C19C455" w14:textId="12E7ED9C" w:rsidR="00BF50AD" w:rsidRDefault="00BF50AD" w:rsidP="00BF50AD">
            <w:pPr>
              <w:rPr>
                <w:rtl/>
              </w:rPr>
            </w:pPr>
            <w:r>
              <w:t>Can not find destination username</w:t>
            </w:r>
          </w:p>
        </w:tc>
      </w:tr>
      <w:tr w:rsidR="00FB5184" w14:paraId="3AD436F7" w14:textId="77777777" w:rsidTr="00BF50AD">
        <w:tc>
          <w:tcPr>
            <w:tcW w:w="2765" w:type="dxa"/>
          </w:tcPr>
          <w:p w14:paraId="4C1D833F" w14:textId="0AC0D3BF" w:rsidR="00FB5184" w:rsidRDefault="00FB5184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2765" w:type="dxa"/>
          </w:tcPr>
          <w:p w14:paraId="2340ED57" w14:textId="0CA9FB83" w:rsidR="00FB5184" w:rsidRDefault="00FB5184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חשבון כבר קיים</w:t>
            </w:r>
          </w:p>
        </w:tc>
        <w:tc>
          <w:tcPr>
            <w:tcW w:w="2766" w:type="dxa"/>
          </w:tcPr>
          <w:p w14:paraId="0CDDFA33" w14:textId="45A4161D" w:rsidR="00FB5184" w:rsidRDefault="00FB5184" w:rsidP="00BF50AD">
            <w:r>
              <w:t>Account already exists</w:t>
            </w:r>
          </w:p>
        </w:tc>
      </w:tr>
      <w:tr w:rsidR="00FC2F59" w14:paraId="43D3A413" w14:textId="77777777" w:rsidTr="00BF50AD">
        <w:tc>
          <w:tcPr>
            <w:tcW w:w="2765" w:type="dxa"/>
          </w:tcPr>
          <w:p w14:paraId="7BA6C1E5" w14:textId="2257AF63" w:rsidR="00FC2F59" w:rsidRDefault="00FC2F59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05</w:t>
            </w:r>
          </w:p>
        </w:tc>
        <w:tc>
          <w:tcPr>
            <w:tcW w:w="2765" w:type="dxa"/>
          </w:tcPr>
          <w:p w14:paraId="47696AF2" w14:textId="79881BAB" w:rsidR="00FC2F59" w:rsidRDefault="00FC2F59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סיסמה לא נכונה</w:t>
            </w:r>
          </w:p>
        </w:tc>
        <w:tc>
          <w:tcPr>
            <w:tcW w:w="2766" w:type="dxa"/>
          </w:tcPr>
          <w:p w14:paraId="3238B063" w14:textId="1160E249" w:rsidR="00FC2F59" w:rsidRDefault="00FC2F59" w:rsidP="00BF50AD">
            <w:r>
              <w:t>Wrong password</w:t>
            </w:r>
          </w:p>
        </w:tc>
      </w:tr>
      <w:tr w:rsidR="00A81358" w14:paraId="221297C6" w14:textId="77777777" w:rsidTr="00BF50AD">
        <w:tc>
          <w:tcPr>
            <w:tcW w:w="2765" w:type="dxa"/>
          </w:tcPr>
          <w:p w14:paraId="299F8A7F" w14:textId="68D6609F" w:rsidR="00A81358" w:rsidRDefault="00A81358" w:rsidP="00BF50AD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2765" w:type="dxa"/>
          </w:tcPr>
          <w:p w14:paraId="68910180" w14:textId="0003E141" w:rsidR="00A81358" w:rsidRDefault="00A81358" w:rsidP="00BF50AD">
            <w:pPr>
              <w:rPr>
                <w:rtl/>
              </w:rPr>
            </w:pPr>
            <w:r>
              <w:rPr>
                <w:rFonts w:hint="cs"/>
                <w:rtl/>
              </w:rPr>
              <w:t>לא קיים משתמש כזה</w:t>
            </w:r>
          </w:p>
        </w:tc>
        <w:tc>
          <w:tcPr>
            <w:tcW w:w="2766" w:type="dxa"/>
          </w:tcPr>
          <w:p w14:paraId="1DF383C3" w14:textId="3E398CE3" w:rsidR="00A81358" w:rsidRDefault="00A81358" w:rsidP="00BF50AD">
            <w:r>
              <w:t>User does not exist</w:t>
            </w:r>
          </w:p>
        </w:tc>
      </w:tr>
      <w:tr w:rsidR="00322608" w14:paraId="0AED1233" w14:textId="77777777" w:rsidTr="00BF50AD">
        <w:tc>
          <w:tcPr>
            <w:tcW w:w="2765" w:type="dxa"/>
          </w:tcPr>
          <w:p w14:paraId="040A7C61" w14:textId="7E8696B0" w:rsidR="00322608" w:rsidRDefault="00322608" w:rsidP="00BF50AD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07</w:t>
            </w:r>
          </w:p>
        </w:tc>
        <w:tc>
          <w:tcPr>
            <w:tcW w:w="2765" w:type="dxa"/>
          </w:tcPr>
          <w:p w14:paraId="215242CC" w14:textId="28178DE9" w:rsidR="00322608" w:rsidRDefault="00322608" w:rsidP="00BF50AD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יותר מדי שחקנים מחוברים</w:t>
            </w:r>
          </w:p>
        </w:tc>
        <w:tc>
          <w:tcPr>
            <w:tcW w:w="2766" w:type="dxa"/>
          </w:tcPr>
          <w:p w14:paraId="6BD9505E" w14:textId="74235B3E" w:rsidR="00322608" w:rsidRDefault="00322608" w:rsidP="00BF50AD">
            <w:r>
              <w:t>Too many logged in</w:t>
            </w:r>
          </w:p>
        </w:tc>
      </w:tr>
    </w:tbl>
    <w:p w14:paraId="1BA2CA34" w14:textId="5BC9A4BD" w:rsidR="00F437B2" w:rsidRDefault="00F437B2" w:rsidP="00BF50AD">
      <w:pPr>
        <w:rPr>
          <w:rtl/>
        </w:rPr>
      </w:pPr>
    </w:p>
    <w:p w14:paraId="7B60F9C6" w14:textId="77777777" w:rsidR="00841ED4" w:rsidRDefault="00841ED4" w:rsidP="00BF50AD">
      <w:pPr>
        <w:rPr>
          <w:rtl/>
        </w:rPr>
      </w:pPr>
    </w:p>
    <w:p w14:paraId="0C7D6DD4" w14:textId="693C5565" w:rsidR="00841ED4" w:rsidRDefault="00841ED4" w:rsidP="00BF50AD">
      <w:r>
        <w:rPr>
          <w:rFonts w:hint="cs"/>
          <w:rtl/>
        </w:rPr>
        <w:t xml:space="preserve">לאחר שדות בינאריים לא יהיה מפריד </w:t>
      </w:r>
    </w:p>
    <w:p w14:paraId="0A397C8E" w14:textId="770FC925" w:rsidR="00FC193C" w:rsidRDefault="00FC193C">
      <w:r>
        <w:t>UPD example: UPD~3,5,10~7,2,15~4,4:6,6~3,5,E:7,3,I</w:t>
      </w:r>
    </w:p>
    <w:sectPr w:rsidR="00FC193C" w:rsidSect="000C1BC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9A"/>
    <w:rsid w:val="00096673"/>
    <w:rsid w:val="000B3303"/>
    <w:rsid w:val="000C1BC6"/>
    <w:rsid w:val="000F73CA"/>
    <w:rsid w:val="001C6A78"/>
    <w:rsid w:val="00256E47"/>
    <w:rsid w:val="003163A5"/>
    <w:rsid w:val="00322608"/>
    <w:rsid w:val="0036100B"/>
    <w:rsid w:val="003B013C"/>
    <w:rsid w:val="004270F6"/>
    <w:rsid w:val="00437624"/>
    <w:rsid w:val="00493EB8"/>
    <w:rsid w:val="00583F19"/>
    <w:rsid w:val="005B494B"/>
    <w:rsid w:val="005E18A3"/>
    <w:rsid w:val="006F4A08"/>
    <w:rsid w:val="007374D0"/>
    <w:rsid w:val="00773FC8"/>
    <w:rsid w:val="00837FFB"/>
    <w:rsid w:val="00841ED4"/>
    <w:rsid w:val="009D229A"/>
    <w:rsid w:val="009F07CA"/>
    <w:rsid w:val="00A06AA8"/>
    <w:rsid w:val="00A318E4"/>
    <w:rsid w:val="00A37D70"/>
    <w:rsid w:val="00A81358"/>
    <w:rsid w:val="00AB0F2D"/>
    <w:rsid w:val="00B31411"/>
    <w:rsid w:val="00B86021"/>
    <w:rsid w:val="00BC1A8D"/>
    <w:rsid w:val="00BF50AD"/>
    <w:rsid w:val="00C65F41"/>
    <w:rsid w:val="00C9493F"/>
    <w:rsid w:val="00D44E4B"/>
    <w:rsid w:val="00F11E29"/>
    <w:rsid w:val="00F437B2"/>
    <w:rsid w:val="00FB5184"/>
    <w:rsid w:val="00FC193C"/>
    <w:rsid w:val="00FC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BEE6"/>
  <w15:chartTrackingRefBased/>
  <w15:docId w15:val="{46721AE1-0A38-4345-8A34-4DD7CB7B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D2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2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2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2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2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229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2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229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2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2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2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22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2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2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22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29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8611</TotalTime>
  <Pages>4</Pages>
  <Words>505</Words>
  <Characters>2527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Zahavi</dc:creator>
  <cp:keywords/>
  <dc:description/>
  <cp:lastModifiedBy>Yossi Zahavi</cp:lastModifiedBy>
  <cp:revision>10</cp:revision>
  <dcterms:created xsi:type="dcterms:W3CDTF">2026-02-21T10:23:00Z</dcterms:created>
  <dcterms:modified xsi:type="dcterms:W3CDTF">2026-04-08T10:11:00Z</dcterms:modified>
</cp:coreProperties>
</file>