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7464F" w14:textId="77777777" w:rsidR="00791F74" w:rsidRPr="00E979D7" w:rsidRDefault="00791F74" w:rsidP="00791F74">
      <w:pPr>
        <w:pStyle w:val="NoSpacing"/>
        <w:rPr>
          <w:rFonts w:ascii="Arial" w:eastAsia="Candara" w:hAnsi="Arial" w:cs="Arial"/>
          <w:b/>
          <w:bCs/>
          <w:sz w:val="18"/>
          <w:szCs w:val="18"/>
        </w:rPr>
      </w:pPr>
      <w:r w:rsidRPr="00E979D7">
        <w:rPr>
          <w:rFonts w:ascii="Arial" w:eastAsia="Candara" w:hAnsi="Arial" w:cs="Arial"/>
          <w:b/>
          <w:bCs/>
          <w:sz w:val="18"/>
          <w:szCs w:val="18"/>
        </w:rPr>
        <w:t>Supplement 1: Rwanda School-Level Data Collection Form</w:t>
      </w:r>
    </w:p>
    <w:p w14:paraId="4D51480C" w14:textId="77777777" w:rsidR="00791F74" w:rsidRPr="00E979D7" w:rsidRDefault="00791F74" w:rsidP="00791F74">
      <w:pPr>
        <w:pStyle w:val="NoSpacing"/>
        <w:rPr>
          <w:rFonts w:ascii="Arial" w:eastAsia="Candara" w:hAnsi="Arial" w:cs="Arial"/>
          <w:b/>
          <w:bCs/>
          <w:sz w:val="18"/>
          <w:szCs w:val="18"/>
        </w:rPr>
      </w:pPr>
    </w:p>
    <w:p w14:paraId="4245DE3C" w14:textId="77777777" w:rsidR="00791F74" w:rsidRPr="00E979D7" w:rsidRDefault="00791F74" w:rsidP="00791F74">
      <w:pPr>
        <w:pStyle w:val="NoSpacing"/>
        <w:rPr>
          <w:rFonts w:ascii="Arial" w:eastAsia="Candara" w:hAnsi="Arial" w:cs="Arial"/>
          <w:sz w:val="18"/>
          <w:szCs w:val="18"/>
        </w:rPr>
      </w:pPr>
      <w:r w:rsidRPr="00E979D7">
        <w:rPr>
          <w:rFonts w:ascii="Arial" w:eastAsia="Candara" w:hAnsi="Arial" w:cs="Arial"/>
          <w:b/>
          <w:bCs/>
          <w:sz w:val="18"/>
          <w:szCs w:val="18"/>
        </w:rPr>
        <w:t>Instructions:</w:t>
      </w:r>
      <w:r w:rsidRPr="00E979D7">
        <w:rPr>
          <w:rFonts w:ascii="Arial" w:eastAsia="Candara" w:hAnsi="Arial" w:cs="Arial"/>
          <w:sz w:val="18"/>
          <w:szCs w:val="18"/>
        </w:rPr>
        <w:t xml:space="preserve"> Team supervisor should complete this form by collecting information from school principal/leaders or a knowledgeable staff. Complete one form per school.</w:t>
      </w:r>
    </w:p>
    <w:p w14:paraId="0D6B7087" w14:textId="77777777" w:rsidR="00791F74" w:rsidRPr="00E979D7" w:rsidRDefault="00791F74" w:rsidP="00791F74">
      <w:pPr>
        <w:rPr>
          <w:rFonts w:ascii="Arial" w:eastAsia="Candara" w:hAnsi="Arial" w:cs="Arial"/>
          <w:sz w:val="18"/>
          <w:szCs w:val="18"/>
        </w:rPr>
      </w:pPr>
    </w:p>
    <w:p w14:paraId="6DC89E84" w14:textId="77777777" w:rsidR="00791F74" w:rsidRPr="00E979D7" w:rsidRDefault="00791F74" w:rsidP="00791F74">
      <w:pPr>
        <w:rPr>
          <w:rFonts w:ascii="Arial" w:eastAsia="Candara" w:hAnsi="Arial" w:cs="Arial"/>
          <w:b/>
          <w:bCs/>
          <w:sz w:val="18"/>
          <w:szCs w:val="18"/>
        </w:rPr>
      </w:pPr>
      <w:r w:rsidRPr="00E979D7">
        <w:rPr>
          <w:rFonts w:ascii="Arial" w:eastAsia="Candara" w:hAnsi="Arial" w:cs="Arial"/>
          <w:b/>
          <w:bCs/>
          <w:sz w:val="18"/>
          <w:szCs w:val="18"/>
        </w:rPr>
        <w:t>Section A: School Profile</w:t>
      </w:r>
    </w:p>
    <w:p w14:paraId="447625FD" w14:textId="77777777" w:rsidR="00791F74" w:rsidRPr="00E979D7" w:rsidRDefault="00791F74" w:rsidP="00791F74">
      <w:pPr>
        <w:rPr>
          <w:rFonts w:ascii="Arial" w:eastAsia="Candara" w:hAnsi="Arial" w:cs="Arial"/>
          <w:b/>
          <w:bCs/>
          <w:sz w:val="18"/>
          <w:szCs w:val="18"/>
        </w:rPr>
      </w:pPr>
    </w:p>
    <w:p w14:paraId="039C344E" w14:textId="77777777" w:rsidR="00791F74" w:rsidRPr="00E979D7" w:rsidRDefault="00791F74" w:rsidP="00791F74">
      <w:pPr>
        <w:pStyle w:val="ListParagraph"/>
        <w:numPr>
          <w:ilvl w:val="0"/>
          <w:numId w:val="1"/>
        </w:numPr>
        <w:spacing w:after="200" w:line="276" w:lineRule="auto"/>
        <w:rPr>
          <w:rFonts w:ascii="Arial" w:eastAsia="Candara" w:hAnsi="Arial" w:cs="Arial"/>
          <w:sz w:val="18"/>
          <w:szCs w:val="18"/>
        </w:rPr>
      </w:pPr>
      <w:r w:rsidRPr="00E979D7">
        <w:rPr>
          <w:rFonts w:ascii="Arial" w:eastAsia="Candara" w:hAnsi="Arial" w:cs="Arial"/>
          <w:b/>
          <w:bCs/>
          <w:sz w:val="18"/>
          <w:szCs w:val="18"/>
        </w:rPr>
        <w:t>Verify School Name and Code</w:t>
      </w:r>
      <w:r w:rsidRPr="00E979D7">
        <w:rPr>
          <w:rFonts w:ascii="Arial" w:eastAsia="Candara" w:hAnsi="Arial" w:cs="Arial"/>
          <w:sz w:val="18"/>
          <w:szCs w:val="18"/>
        </w:rPr>
        <w:t>: Ensure the School Name and School Code match the School Code and Name listed in the Selected School Sheet of the Sampling Frame.</w:t>
      </w:r>
    </w:p>
    <w:p w14:paraId="1A8F3C33" w14:textId="77777777" w:rsidR="00791F74" w:rsidRPr="00E979D7" w:rsidRDefault="00791F74" w:rsidP="00791F74">
      <w:pPr>
        <w:pStyle w:val="ListParagraph"/>
        <w:numPr>
          <w:ilvl w:val="0"/>
          <w:numId w:val="1"/>
        </w:numPr>
        <w:spacing w:after="200" w:line="276" w:lineRule="auto"/>
        <w:rPr>
          <w:rFonts w:ascii="Arial" w:eastAsia="Candara" w:hAnsi="Arial" w:cs="Arial"/>
          <w:sz w:val="18"/>
          <w:szCs w:val="18"/>
        </w:rPr>
      </w:pPr>
      <w:r w:rsidRPr="00E979D7">
        <w:rPr>
          <w:rFonts w:ascii="Arial" w:eastAsia="Candara" w:hAnsi="Arial" w:cs="Arial"/>
          <w:b/>
          <w:bCs/>
          <w:sz w:val="18"/>
          <w:szCs w:val="18"/>
        </w:rPr>
        <w:t>Verify School Address</w:t>
      </w:r>
      <w:r w:rsidRPr="00E979D7">
        <w:rPr>
          <w:rFonts w:ascii="Arial" w:eastAsia="Candara" w:hAnsi="Arial" w:cs="Arial"/>
          <w:sz w:val="18"/>
          <w:szCs w:val="18"/>
        </w:rPr>
        <w:t>: Check and confirm that the address listed above matches the address provided in the Selected School Sheet within the Sampling Frame. If there is any discrepancy, consult your supervisor to verify whether this is the correct school to include in the sampling.</w:t>
      </w:r>
    </w:p>
    <w:p w14:paraId="04053C49" w14:textId="77777777" w:rsidR="00791F74" w:rsidRPr="00E979D7" w:rsidRDefault="00791F74" w:rsidP="00791F74">
      <w:pPr>
        <w:pStyle w:val="ListParagraph"/>
        <w:numPr>
          <w:ilvl w:val="0"/>
          <w:numId w:val="1"/>
        </w:numPr>
        <w:spacing w:after="200" w:line="276" w:lineRule="auto"/>
        <w:rPr>
          <w:rFonts w:ascii="Arial" w:eastAsia="Candara" w:hAnsi="Arial" w:cs="Arial"/>
          <w:sz w:val="18"/>
          <w:szCs w:val="18"/>
        </w:rPr>
      </w:pPr>
      <w:r w:rsidRPr="00E979D7">
        <w:rPr>
          <w:rFonts w:ascii="Arial" w:eastAsia="Candara" w:hAnsi="Arial" w:cs="Arial"/>
          <w:b/>
          <w:bCs/>
          <w:sz w:val="18"/>
          <w:szCs w:val="18"/>
        </w:rPr>
        <w:t>Ensure Consistent School Code for GPS Data</w:t>
      </w:r>
      <w:r w:rsidRPr="00E979D7">
        <w:rPr>
          <w:rFonts w:ascii="Arial" w:eastAsia="Candara" w:hAnsi="Arial" w:cs="Arial"/>
          <w:sz w:val="18"/>
          <w:szCs w:val="18"/>
        </w:rPr>
        <w:t>: If the GPS location is being recorded on a device, make sure that the same School Code is used for the GPS data as listed in the Sampling Frame. This consistency is essential for accurately linking the location data with other school information during analysis.</w:t>
      </w:r>
    </w:p>
    <w:p w14:paraId="57E66222"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1. School Name: ______________________________________</w:t>
      </w:r>
    </w:p>
    <w:p w14:paraId="3C4F933C"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2. School Code: ___________________________ </w:t>
      </w:r>
    </w:p>
    <w:p w14:paraId="53D03951"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3. Type of School:</w:t>
      </w:r>
      <w:r>
        <w:rPr>
          <w:rFonts w:ascii="Arial" w:eastAsia="Candara" w:hAnsi="Arial" w:cs="Arial"/>
          <w:sz w:val="18"/>
          <w:szCs w:val="18"/>
        </w:rPr>
        <w:t xml:space="preserve"> </w:t>
      </w:r>
      <w:r w:rsidRPr="00E979D7">
        <w:rPr>
          <w:rFonts w:ascii="Arial" w:eastAsia="Candara" w:hAnsi="Arial" w:cs="Arial"/>
          <w:sz w:val="18"/>
          <w:szCs w:val="18"/>
        </w:rPr>
        <w:t xml:space="preserve">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Public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Private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Mission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Community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Other: _____________</w:t>
      </w:r>
    </w:p>
    <w:p w14:paraId="7633AE11"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4. School Address:</w:t>
      </w:r>
    </w:p>
    <w:p w14:paraId="37A9B39E"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   - Address: __________________________</w:t>
      </w:r>
    </w:p>
    <w:p w14:paraId="045C8E64"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   - Province: __________________</w:t>
      </w:r>
    </w:p>
    <w:p w14:paraId="6DCF4B92"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   - District: _________________________</w:t>
      </w:r>
    </w:p>
    <w:p w14:paraId="4493178D"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   - City/Twon/Village: _________________________</w:t>
      </w:r>
    </w:p>
    <w:p w14:paraId="59FB4B45"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   - Urban/Rural: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Urban    </w:t>
      </w:r>
      <w:r w:rsidRPr="00E979D7">
        <w:rPr>
          <w:rFonts w:ascii="Segoe UI Symbol" w:eastAsia="Candara" w:hAnsi="Segoe UI Symbol" w:cs="Segoe UI Symbol"/>
          <w:sz w:val="18"/>
          <w:szCs w:val="18"/>
        </w:rPr>
        <w:t>☐</w:t>
      </w:r>
      <w:r w:rsidRPr="00E979D7">
        <w:rPr>
          <w:rFonts w:ascii="Arial" w:eastAsia="Candara" w:hAnsi="Arial" w:cs="Arial"/>
          <w:sz w:val="18"/>
          <w:szCs w:val="18"/>
        </w:rPr>
        <w:t xml:space="preserve"> Rural</w:t>
      </w:r>
    </w:p>
    <w:p w14:paraId="1883881C"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   - GPS location: latitude: __________________ longitude: __________________</w:t>
      </w:r>
    </w:p>
    <w:p w14:paraId="09095F2F" w14:textId="77777777" w:rsidR="00791F74" w:rsidRPr="00E979D7" w:rsidRDefault="00791F74" w:rsidP="00791F74">
      <w:pPr>
        <w:rPr>
          <w:rFonts w:ascii="Arial" w:eastAsia="Candara" w:hAnsi="Arial" w:cs="Arial"/>
          <w:b/>
          <w:bCs/>
          <w:sz w:val="18"/>
          <w:szCs w:val="18"/>
        </w:rPr>
      </w:pPr>
    </w:p>
    <w:p w14:paraId="47954CB7" w14:textId="77777777" w:rsidR="00791F74" w:rsidRPr="00E979D7" w:rsidRDefault="00791F74" w:rsidP="00791F74">
      <w:pPr>
        <w:rPr>
          <w:rFonts w:ascii="Arial" w:eastAsia="Candara" w:hAnsi="Arial" w:cs="Arial"/>
          <w:b/>
          <w:bCs/>
          <w:sz w:val="18"/>
          <w:szCs w:val="18"/>
        </w:rPr>
      </w:pPr>
      <w:r w:rsidRPr="00E979D7">
        <w:rPr>
          <w:rFonts w:ascii="Arial" w:eastAsia="Candara" w:hAnsi="Arial" w:cs="Arial"/>
          <w:b/>
          <w:bCs/>
          <w:sz w:val="18"/>
          <w:szCs w:val="18"/>
        </w:rPr>
        <w:t>Section B: Enrollment Data for 2024-2025 School Year</w:t>
      </w:r>
    </w:p>
    <w:p w14:paraId="45ACDCA0"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1. Ask the school principal or a knowledgeable staff to give you the number of </w:t>
      </w:r>
      <w:r w:rsidRPr="00E979D7">
        <w:rPr>
          <w:rFonts w:ascii="Arial" w:eastAsia="Candara" w:hAnsi="Arial" w:cs="Arial"/>
          <w:b/>
          <w:bCs/>
          <w:sz w:val="18"/>
          <w:szCs w:val="18"/>
        </w:rPr>
        <w:t>all</w:t>
      </w:r>
      <w:r w:rsidRPr="00E979D7">
        <w:rPr>
          <w:rFonts w:ascii="Arial" w:eastAsia="Candara" w:hAnsi="Arial" w:cs="Arial"/>
          <w:sz w:val="18"/>
          <w:szCs w:val="18"/>
        </w:rPr>
        <w:t xml:space="preserve"> </w:t>
      </w:r>
      <w:r w:rsidRPr="00E979D7">
        <w:rPr>
          <w:rFonts w:ascii="Arial" w:eastAsia="Candara" w:hAnsi="Arial" w:cs="Arial"/>
          <w:b/>
          <w:bCs/>
          <w:sz w:val="18"/>
          <w:szCs w:val="18"/>
        </w:rPr>
        <w:t xml:space="preserve">students by gender </w:t>
      </w:r>
      <w:r w:rsidRPr="00E979D7">
        <w:rPr>
          <w:rFonts w:ascii="Arial" w:eastAsia="Candara" w:hAnsi="Arial" w:cs="Arial"/>
          <w:sz w:val="18"/>
          <w:szCs w:val="18"/>
        </w:rPr>
        <w:t>for the whole school, and fill this table:</w:t>
      </w:r>
    </w:p>
    <w:tbl>
      <w:tblPr>
        <w:tblStyle w:val="TableGrid"/>
        <w:tblW w:w="0" w:type="auto"/>
        <w:tblLook w:val="04A0" w:firstRow="1" w:lastRow="0" w:firstColumn="1" w:lastColumn="0" w:noHBand="0" w:noVBand="1"/>
      </w:tblPr>
      <w:tblGrid>
        <w:gridCol w:w="4320"/>
        <w:gridCol w:w="4320"/>
      </w:tblGrid>
      <w:tr w:rsidR="00791F74" w:rsidRPr="00E979D7" w14:paraId="2A4BE7CB" w14:textId="77777777" w:rsidTr="00817A40">
        <w:tc>
          <w:tcPr>
            <w:tcW w:w="4320" w:type="dxa"/>
          </w:tcPr>
          <w:p w14:paraId="1398BF4B" w14:textId="77777777" w:rsidR="00791F74" w:rsidRPr="00E979D7" w:rsidRDefault="00791F74" w:rsidP="00817A40">
            <w:pPr>
              <w:rPr>
                <w:rFonts w:ascii="Arial" w:eastAsia="Candara" w:hAnsi="Arial" w:cs="Arial"/>
                <w:b/>
                <w:bCs/>
                <w:sz w:val="18"/>
                <w:szCs w:val="18"/>
              </w:rPr>
            </w:pPr>
            <w:r w:rsidRPr="00E979D7">
              <w:rPr>
                <w:rFonts w:ascii="Arial" w:eastAsia="Candara" w:hAnsi="Arial" w:cs="Arial"/>
                <w:b/>
                <w:bCs/>
                <w:sz w:val="18"/>
                <w:szCs w:val="18"/>
              </w:rPr>
              <w:t>Gender</w:t>
            </w:r>
          </w:p>
        </w:tc>
        <w:tc>
          <w:tcPr>
            <w:tcW w:w="4320" w:type="dxa"/>
          </w:tcPr>
          <w:p w14:paraId="65EF5990" w14:textId="77777777" w:rsidR="00791F74" w:rsidRPr="00E979D7" w:rsidRDefault="00791F74" w:rsidP="00817A40">
            <w:pPr>
              <w:rPr>
                <w:rFonts w:ascii="Arial" w:eastAsia="Candara" w:hAnsi="Arial" w:cs="Arial"/>
                <w:b/>
                <w:bCs/>
                <w:sz w:val="18"/>
                <w:szCs w:val="18"/>
              </w:rPr>
            </w:pPr>
            <w:r w:rsidRPr="00E979D7">
              <w:rPr>
                <w:rFonts w:ascii="Arial" w:eastAsia="Candara" w:hAnsi="Arial" w:cs="Arial"/>
                <w:b/>
                <w:bCs/>
                <w:sz w:val="18"/>
                <w:szCs w:val="18"/>
              </w:rPr>
              <w:t>Total Number of Students</w:t>
            </w:r>
          </w:p>
        </w:tc>
      </w:tr>
      <w:tr w:rsidR="00791F74" w:rsidRPr="00E979D7" w14:paraId="5408B684" w14:textId="77777777" w:rsidTr="00817A40">
        <w:tc>
          <w:tcPr>
            <w:tcW w:w="4320" w:type="dxa"/>
          </w:tcPr>
          <w:p w14:paraId="3D08219A" w14:textId="77777777" w:rsidR="00791F74" w:rsidRPr="00E979D7" w:rsidRDefault="00791F74" w:rsidP="00817A40">
            <w:pPr>
              <w:rPr>
                <w:rFonts w:ascii="Arial" w:eastAsia="Candara" w:hAnsi="Arial" w:cs="Arial"/>
                <w:sz w:val="18"/>
                <w:szCs w:val="18"/>
              </w:rPr>
            </w:pPr>
            <w:r w:rsidRPr="00E979D7">
              <w:rPr>
                <w:rFonts w:ascii="Arial" w:eastAsia="Candara" w:hAnsi="Arial" w:cs="Arial"/>
                <w:sz w:val="18"/>
                <w:szCs w:val="18"/>
              </w:rPr>
              <w:t>Girls</w:t>
            </w:r>
          </w:p>
        </w:tc>
        <w:tc>
          <w:tcPr>
            <w:tcW w:w="4320" w:type="dxa"/>
          </w:tcPr>
          <w:p w14:paraId="7BFDD607" w14:textId="77777777" w:rsidR="00791F74" w:rsidRPr="00E979D7" w:rsidRDefault="00791F74" w:rsidP="00817A40">
            <w:pPr>
              <w:rPr>
                <w:rFonts w:ascii="Arial" w:eastAsia="Candara" w:hAnsi="Arial" w:cs="Arial"/>
                <w:sz w:val="18"/>
                <w:szCs w:val="18"/>
              </w:rPr>
            </w:pPr>
          </w:p>
        </w:tc>
      </w:tr>
      <w:tr w:rsidR="00791F74" w:rsidRPr="00E979D7" w14:paraId="5BF53C79" w14:textId="77777777" w:rsidTr="00817A40">
        <w:tc>
          <w:tcPr>
            <w:tcW w:w="4320" w:type="dxa"/>
          </w:tcPr>
          <w:p w14:paraId="6D4EB60D" w14:textId="77777777" w:rsidR="00791F74" w:rsidRPr="00E979D7" w:rsidRDefault="00791F74" w:rsidP="00817A40">
            <w:pPr>
              <w:rPr>
                <w:rFonts w:ascii="Arial" w:eastAsia="Candara" w:hAnsi="Arial" w:cs="Arial"/>
                <w:sz w:val="18"/>
                <w:szCs w:val="18"/>
              </w:rPr>
            </w:pPr>
            <w:r w:rsidRPr="00E979D7">
              <w:rPr>
                <w:rFonts w:ascii="Arial" w:eastAsia="Candara" w:hAnsi="Arial" w:cs="Arial"/>
                <w:sz w:val="18"/>
                <w:szCs w:val="18"/>
              </w:rPr>
              <w:t>Boys</w:t>
            </w:r>
          </w:p>
        </w:tc>
        <w:tc>
          <w:tcPr>
            <w:tcW w:w="4320" w:type="dxa"/>
          </w:tcPr>
          <w:p w14:paraId="7FAAF13A" w14:textId="77777777" w:rsidR="00791F74" w:rsidRPr="00E979D7" w:rsidRDefault="00791F74" w:rsidP="00817A40">
            <w:pPr>
              <w:rPr>
                <w:rFonts w:ascii="Arial" w:eastAsia="Candara" w:hAnsi="Arial" w:cs="Arial"/>
                <w:sz w:val="18"/>
                <w:szCs w:val="18"/>
              </w:rPr>
            </w:pPr>
          </w:p>
        </w:tc>
      </w:tr>
      <w:tr w:rsidR="00791F74" w:rsidRPr="00E979D7" w14:paraId="756F07FD" w14:textId="77777777" w:rsidTr="00817A40">
        <w:tc>
          <w:tcPr>
            <w:tcW w:w="4320" w:type="dxa"/>
          </w:tcPr>
          <w:p w14:paraId="6A1DD847" w14:textId="77777777" w:rsidR="00791F74" w:rsidRPr="00E979D7" w:rsidRDefault="00791F74" w:rsidP="00817A40">
            <w:pPr>
              <w:rPr>
                <w:rFonts w:ascii="Arial" w:eastAsia="Candara" w:hAnsi="Arial" w:cs="Arial"/>
                <w:sz w:val="18"/>
                <w:szCs w:val="18"/>
              </w:rPr>
            </w:pPr>
            <w:r w:rsidRPr="00E979D7">
              <w:rPr>
                <w:rFonts w:ascii="Arial" w:eastAsia="Candara" w:hAnsi="Arial" w:cs="Arial"/>
                <w:sz w:val="18"/>
                <w:szCs w:val="18"/>
              </w:rPr>
              <w:t>Total</w:t>
            </w:r>
          </w:p>
        </w:tc>
        <w:tc>
          <w:tcPr>
            <w:tcW w:w="4320" w:type="dxa"/>
          </w:tcPr>
          <w:p w14:paraId="15FF1255" w14:textId="77777777" w:rsidR="00791F74" w:rsidRPr="00E979D7" w:rsidRDefault="00791F74" w:rsidP="00817A40">
            <w:pPr>
              <w:rPr>
                <w:rFonts w:ascii="Arial" w:eastAsia="Candara" w:hAnsi="Arial" w:cs="Arial"/>
                <w:sz w:val="18"/>
                <w:szCs w:val="18"/>
              </w:rPr>
            </w:pPr>
          </w:p>
        </w:tc>
      </w:tr>
    </w:tbl>
    <w:p w14:paraId="3F926F32" w14:textId="77777777" w:rsidR="00791F74" w:rsidRPr="00E979D7" w:rsidRDefault="00791F74" w:rsidP="00791F74">
      <w:pPr>
        <w:rPr>
          <w:rFonts w:ascii="Arial" w:eastAsia="Candara" w:hAnsi="Arial" w:cs="Arial"/>
          <w:sz w:val="18"/>
          <w:szCs w:val="18"/>
        </w:rPr>
      </w:pPr>
    </w:p>
    <w:p w14:paraId="6FC0956C" w14:textId="77777777" w:rsidR="00791F74" w:rsidRPr="00E979D7" w:rsidRDefault="00791F74" w:rsidP="00791F74">
      <w:pPr>
        <w:rPr>
          <w:rFonts w:ascii="Arial" w:eastAsia="Candara" w:hAnsi="Arial" w:cs="Arial"/>
          <w:sz w:val="18"/>
          <w:szCs w:val="18"/>
        </w:rPr>
      </w:pPr>
      <w:r w:rsidRPr="00E979D7">
        <w:rPr>
          <w:rFonts w:ascii="Arial" w:eastAsia="Candara" w:hAnsi="Arial" w:cs="Arial"/>
          <w:sz w:val="18"/>
          <w:szCs w:val="18"/>
        </w:rPr>
        <w:t xml:space="preserve">2. Number of </w:t>
      </w:r>
      <w:r w:rsidRPr="00E979D7">
        <w:rPr>
          <w:rFonts w:ascii="Arial" w:eastAsia="Candara" w:hAnsi="Arial" w:cs="Arial"/>
          <w:b/>
          <w:bCs/>
          <w:sz w:val="18"/>
          <w:szCs w:val="18"/>
        </w:rPr>
        <w:t>Students</w:t>
      </w:r>
      <w:r w:rsidRPr="00E979D7">
        <w:rPr>
          <w:rFonts w:ascii="Arial" w:eastAsia="Candara" w:hAnsi="Arial" w:cs="Arial"/>
          <w:sz w:val="18"/>
          <w:szCs w:val="18"/>
        </w:rPr>
        <w:t xml:space="preserve"> by Age</w:t>
      </w:r>
    </w:p>
    <w:p w14:paraId="4A313C48" w14:textId="77777777" w:rsidR="00791F74" w:rsidRPr="00E979D7" w:rsidRDefault="00791F74" w:rsidP="00791F74">
      <w:pPr>
        <w:pStyle w:val="NormalWeb"/>
        <w:numPr>
          <w:ilvl w:val="0"/>
          <w:numId w:val="2"/>
        </w:numPr>
        <w:spacing w:before="0" w:beforeAutospacing="0"/>
        <w:rPr>
          <w:rFonts w:ascii="Arial" w:eastAsia="Candara" w:hAnsi="Arial" w:cs="Arial"/>
          <w:sz w:val="18"/>
          <w:szCs w:val="18"/>
        </w:rPr>
      </w:pPr>
      <w:r w:rsidRPr="00E979D7">
        <w:rPr>
          <w:rStyle w:val="Strong"/>
          <w:rFonts w:ascii="Arial" w:eastAsia="Candara" w:hAnsi="Arial" w:cs="Arial"/>
          <w:sz w:val="18"/>
          <w:szCs w:val="18"/>
        </w:rPr>
        <w:t>Coordination with Teachers</w:t>
      </w:r>
      <w:r w:rsidRPr="00E979D7">
        <w:rPr>
          <w:rFonts w:ascii="Arial" w:eastAsia="Candara" w:hAnsi="Arial" w:cs="Arial"/>
          <w:sz w:val="18"/>
          <w:szCs w:val="18"/>
        </w:rPr>
        <w:t>: Request assistance from all teachers, especially those from the following grades: Primary 6 (P6), Senior 1 (S1), Senior 2 (S2), Senior 3 (S3)</w:t>
      </w:r>
    </w:p>
    <w:p w14:paraId="5DE26D26" w14:textId="77777777" w:rsidR="00791F74" w:rsidRPr="00E979D7" w:rsidRDefault="00791F74" w:rsidP="00791F74">
      <w:pPr>
        <w:pStyle w:val="NormalWeb"/>
        <w:numPr>
          <w:ilvl w:val="0"/>
          <w:numId w:val="2"/>
        </w:numPr>
        <w:rPr>
          <w:rFonts w:ascii="Arial" w:eastAsia="Candara" w:hAnsi="Arial" w:cs="Arial"/>
          <w:sz w:val="18"/>
          <w:szCs w:val="18"/>
        </w:rPr>
      </w:pPr>
      <w:r w:rsidRPr="00E979D7">
        <w:rPr>
          <w:rFonts w:ascii="Arial" w:eastAsia="Candara" w:hAnsi="Arial" w:cs="Arial"/>
          <w:b/>
          <w:bCs/>
          <w:sz w:val="18"/>
          <w:szCs w:val="18"/>
        </w:rPr>
        <w:t>Gather students in separate rooms by age group</w:t>
      </w:r>
      <w:r w:rsidRPr="00E979D7">
        <w:rPr>
          <w:rFonts w:ascii="Arial" w:eastAsia="Candara" w:hAnsi="Arial" w:cs="Arial"/>
          <w:sz w:val="18"/>
          <w:szCs w:val="18"/>
        </w:rPr>
        <w:t>: Ask teachers to invite all adolescent girls aged 13 to 15 years to gather in separate rooms by age group: One room for girls aged 13, One room for girls aged 14, One room for girls aged 15. Count the students and record the numbers in the table below.</w:t>
      </w:r>
    </w:p>
    <w:p w14:paraId="52822039" w14:textId="77777777" w:rsidR="00791F74" w:rsidRPr="00E979D7" w:rsidRDefault="00791F74" w:rsidP="00791F74">
      <w:pPr>
        <w:pStyle w:val="NormalWeb"/>
        <w:numPr>
          <w:ilvl w:val="0"/>
          <w:numId w:val="2"/>
        </w:numPr>
        <w:rPr>
          <w:rFonts w:ascii="Arial" w:eastAsia="Candara" w:hAnsi="Arial" w:cs="Arial"/>
          <w:sz w:val="18"/>
          <w:szCs w:val="18"/>
        </w:rPr>
      </w:pPr>
      <w:r w:rsidRPr="00E979D7">
        <w:rPr>
          <w:rFonts w:ascii="Arial" w:eastAsia="Candara" w:hAnsi="Arial" w:cs="Arial"/>
          <w:b/>
          <w:bCs/>
          <w:sz w:val="18"/>
          <w:szCs w:val="18"/>
        </w:rPr>
        <w:t>Age Verification</w:t>
      </w:r>
      <w:r w:rsidRPr="00E979D7">
        <w:rPr>
          <w:rFonts w:ascii="Arial" w:eastAsia="Candara" w:hAnsi="Arial" w:cs="Arial"/>
          <w:sz w:val="18"/>
          <w:szCs w:val="18"/>
        </w:rPr>
        <w:t>: Start with the room assigned to girls aged 13 and proceed to each room in order. In every room, clearly explain that you are looking for adolescent girls who were born in specific months and years that match the required age criteria. If a girl does not meet the eligibility criteria, ask her to return to her class. If a girl qualifies but belongs to a different eligible age group, instruct her to move to the appropriate room designated for her age. Count the eligible students and record the numbers in the table below.</w:t>
      </w:r>
    </w:p>
    <w:p w14:paraId="651B073E" w14:textId="77777777" w:rsidR="00791F74" w:rsidRPr="00E979D7" w:rsidRDefault="00791F74" w:rsidP="00791F74">
      <w:pPr>
        <w:pStyle w:val="NormalWeb"/>
        <w:numPr>
          <w:ilvl w:val="0"/>
          <w:numId w:val="2"/>
        </w:numPr>
        <w:rPr>
          <w:rFonts w:ascii="Arial" w:eastAsia="Candara" w:hAnsi="Arial" w:cs="Arial"/>
          <w:sz w:val="18"/>
          <w:szCs w:val="18"/>
        </w:rPr>
      </w:pPr>
      <w:r w:rsidRPr="00E979D7">
        <w:rPr>
          <w:rFonts w:ascii="Arial" w:eastAsia="Candara" w:hAnsi="Arial" w:cs="Arial"/>
          <w:b/>
          <w:bCs/>
          <w:sz w:val="18"/>
          <w:szCs w:val="18"/>
        </w:rPr>
        <w:t>Select students by random</w:t>
      </w:r>
      <w:r w:rsidRPr="00E979D7">
        <w:rPr>
          <w:rFonts w:ascii="Arial" w:eastAsia="Candara" w:hAnsi="Arial" w:cs="Arial"/>
          <w:sz w:val="18"/>
          <w:szCs w:val="18"/>
        </w:rPr>
        <w:t>: Prepare slips of paper equal to the total number of eligible students in each room. Label five of the slips with numbers from 1 to 5 and leave the remaining slips blank. Thoroughly shuffle all the slips to ensure randomness. Then, ask each student to draw one slip from the shuffled batch. Students who pick a slip with a number are selected to participate in the interview. Write the full name, class, and grade of all selected student on a separate list. Count the students selected and record the numbers in the table below.</w:t>
      </w:r>
    </w:p>
    <w:p w14:paraId="58F1BBE0" w14:textId="77777777" w:rsidR="00791F74" w:rsidRPr="00E979D7" w:rsidRDefault="00791F74" w:rsidP="00791F74">
      <w:pPr>
        <w:pStyle w:val="NormalWeb"/>
        <w:numPr>
          <w:ilvl w:val="0"/>
          <w:numId w:val="2"/>
        </w:numPr>
        <w:rPr>
          <w:rFonts w:ascii="Arial" w:eastAsia="Candara" w:hAnsi="Arial" w:cs="Arial"/>
          <w:sz w:val="18"/>
          <w:szCs w:val="18"/>
        </w:rPr>
      </w:pPr>
      <w:r w:rsidRPr="00E979D7">
        <w:rPr>
          <w:rFonts w:ascii="Arial" w:eastAsia="Candara" w:hAnsi="Arial" w:cs="Arial"/>
          <w:b/>
          <w:bCs/>
          <w:sz w:val="18"/>
          <w:szCs w:val="18"/>
        </w:rPr>
        <w:t>Obtain assents and conduct interview</w:t>
      </w:r>
      <w:r w:rsidRPr="00E979D7">
        <w:rPr>
          <w:rFonts w:ascii="Arial" w:eastAsia="Candara" w:hAnsi="Arial" w:cs="Arial"/>
          <w:sz w:val="18"/>
          <w:szCs w:val="18"/>
        </w:rPr>
        <w:t>: Invite the eligible selected students one by one to a private room, be sure to collect assent from all eligible girls before proceeding with the interview. Then complete the interview. Count the students who provided assent and completed the interview in the table below.</w:t>
      </w:r>
    </w:p>
    <w:tbl>
      <w:tblPr>
        <w:tblStyle w:val="TableGrid"/>
        <w:tblW w:w="10165" w:type="dxa"/>
        <w:jc w:val="center"/>
        <w:tblLook w:val="04A0" w:firstRow="1" w:lastRow="0" w:firstColumn="1" w:lastColumn="0" w:noHBand="0" w:noVBand="1"/>
      </w:tblPr>
      <w:tblGrid>
        <w:gridCol w:w="1363"/>
        <w:gridCol w:w="1281"/>
        <w:gridCol w:w="1941"/>
        <w:gridCol w:w="1538"/>
        <w:gridCol w:w="1702"/>
        <w:gridCol w:w="2340"/>
      </w:tblGrid>
      <w:tr w:rsidR="00791F74" w:rsidRPr="00E979D7" w14:paraId="459B1131" w14:textId="77777777" w:rsidTr="00817A40">
        <w:trPr>
          <w:trHeight w:val="773"/>
          <w:jc w:val="center"/>
        </w:trPr>
        <w:tc>
          <w:tcPr>
            <w:tcW w:w="1363" w:type="dxa"/>
          </w:tcPr>
          <w:p w14:paraId="4CC15EDC" w14:textId="77777777" w:rsidR="00791F74" w:rsidRPr="00E979D7" w:rsidRDefault="00791F74" w:rsidP="00817A40">
            <w:pPr>
              <w:rPr>
                <w:rFonts w:ascii="Arial" w:eastAsia="Candara" w:hAnsi="Arial" w:cs="Arial"/>
                <w:b/>
                <w:bCs/>
                <w:sz w:val="18"/>
                <w:szCs w:val="18"/>
              </w:rPr>
            </w:pPr>
            <w:r w:rsidRPr="00E979D7">
              <w:rPr>
                <w:rFonts w:ascii="Arial" w:eastAsia="Candara" w:hAnsi="Arial" w:cs="Arial"/>
                <w:b/>
                <w:bCs/>
                <w:sz w:val="18"/>
                <w:szCs w:val="18"/>
              </w:rPr>
              <w:t>Age</w:t>
            </w:r>
          </w:p>
        </w:tc>
        <w:tc>
          <w:tcPr>
            <w:tcW w:w="1281" w:type="dxa"/>
          </w:tcPr>
          <w:p w14:paraId="3160F9A3" w14:textId="77777777" w:rsidR="00791F74" w:rsidRPr="00E979D7" w:rsidRDefault="00791F74" w:rsidP="00817A40">
            <w:pPr>
              <w:jc w:val="center"/>
              <w:rPr>
                <w:rFonts w:ascii="Arial" w:eastAsia="Candara" w:hAnsi="Arial" w:cs="Arial"/>
                <w:b/>
                <w:bCs/>
                <w:sz w:val="18"/>
                <w:szCs w:val="18"/>
              </w:rPr>
            </w:pPr>
            <w:r w:rsidRPr="00E979D7">
              <w:rPr>
                <w:rFonts w:ascii="Arial" w:eastAsia="Candara" w:hAnsi="Arial" w:cs="Arial"/>
                <w:sz w:val="18"/>
                <w:szCs w:val="18"/>
              </w:rPr>
              <w:t>Total Girls Present in Room</w:t>
            </w:r>
          </w:p>
        </w:tc>
        <w:tc>
          <w:tcPr>
            <w:tcW w:w="1941" w:type="dxa"/>
          </w:tcPr>
          <w:p w14:paraId="7055A247" w14:textId="77777777" w:rsidR="00791F74" w:rsidRPr="00E979D7" w:rsidRDefault="00791F74" w:rsidP="00817A40">
            <w:pPr>
              <w:jc w:val="center"/>
              <w:rPr>
                <w:rFonts w:ascii="Arial" w:eastAsia="Candara" w:hAnsi="Arial" w:cs="Arial"/>
                <w:b/>
                <w:bCs/>
                <w:sz w:val="18"/>
                <w:szCs w:val="18"/>
              </w:rPr>
            </w:pPr>
            <w:r w:rsidRPr="00E979D7">
              <w:rPr>
                <w:rFonts w:ascii="Arial" w:eastAsia="Candara" w:hAnsi="Arial" w:cs="Arial"/>
                <w:sz w:val="18"/>
                <w:szCs w:val="18"/>
              </w:rPr>
              <w:t>Total Eligible Girls (Confirmed by Birth Month and Year)</w:t>
            </w:r>
          </w:p>
        </w:tc>
        <w:tc>
          <w:tcPr>
            <w:tcW w:w="1538" w:type="dxa"/>
          </w:tcPr>
          <w:p w14:paraId="203F6340" w14:textId="77777777" w:rsidR="00791F74" w:rsidRPr="00E979D7" w:rsidRDefault="00791F74" w:rsidP="00817A40">
            <w:pPr>
              <w:jc w:val="center"/>
              <w:rPr>
                <w:rFonts w:ascii="Arial" w:eastAsia="Candara" w:hAnsi="Arial" w:cs="Arial"/>
                <w:b/>
                <w:bCs/>
                <w:sz w:val="18"/>
                <w:szCs w:val="18"/>
              </w:rPr>
            </w:pPr>
            <w:r w:rsidRPr="00E979D7">
              <w:rPr>
                <w:rStyle w:val="Strong"/>
                <w:rFonts w:ascii="Arial" w:eastAsia="Candara" w:hAnsi="Arial" w:cs="Arial"/>
                <w:sz w:val="18"/>
                <w:szCs w:val="18"/>
              </w:rPr>
              <w:t>Total Eligible Girls Selected (Randomly)</w:t>
            </w:r>
            <w:r w:rsidRPr="00E979D7">
              <w:rPr>
                <w:rFonts w:ascii="Arial" w:eastAsia="Candara" w:hAnsi="Arial" w:cs="Arial"/>
                <w:b/>
                <w:bCs/>
                <w:sz w:val="18"/>
                <w:szCs w:val="18"/>
              </w:rPr>
              <w:t>  </w:t>
            </w:r>
          </w:p>
        </w:tc>
        <w:tc>
          <w:tcPr>
            <w:tcW w:w="1702" w:type="dxa"/>
          </w:tcPr>
          <w:p w14:paraId="3ACF3F7B" w14:textId="77777777" w:rsidR="00791F74" w:rsidRPr="00E979D7" w:rsidRDefault="00791F74" w:rsidP="00817A40">
            <w:pPr>
              <w:pStyle w:val="NormalWeb"/>
              <w:rPr>
                <w:rStyle w:val="Strong"/>
                <w:rFonts w:ascii="Arial" w:eastAsia="Candara" w:hAnsi="Arial" w:cs="Arial"/>
                <w:b w:val="0"/>
                <w:bCs w:val="0"/>
                <w:sz w:val="18"/>
                <w:szCs w:val="18"/>
              </w:rPr>
            </w:pPr>
            <w:r w:rsidRPr="00E979D7">
              <w:rPr>
                <w:rFonts w:ascii="Arial" w:eastAsia="Candara" w:hAnsi="Arial" w:cs="Arial"/>
                <w:sz w:val="18"/>
                <w:szCs w:val="18"/>
              </w:rPr>
              <w:t>Total Number of Eligible Girls Who Provided Assent</w:t>
            </w:r>
          </w:p>
        </w:tc>
        <w:tc>
          <w:tcPr>
            <w:tcW w:w="2340" w:type="dxa"/>
          </w:tcPr>
          <w:p w14:paraId="3BC3121F" w14:textId="77777777" w:rsidR="00791F74" w:rsidRPr="00E979D7" w:rsidRDefault="00791F74" w:rsidP="00817A40">
            <w:pPr>
              <w:pStyle w:val="NormalWeb"/>
              <w:rPr>
                <w:rFonts w:ascii="Arial" w:eastAsia="Candara" w:hAnsi="Arial" w:cs="Arial"/>
                <w:b/>
                <w:bCs/>
                <w:sz w:val="18"/>
                <w:szCs w:val="18"/>
              </w:rPr>
            </w:pPr>
            <w:r w:rsidRPr="00E979D7">
              <w:rPr>
                <w:rFonts w:ascii="Arial" w:eastAsia="Candara" w:hAnsi="Arial" w:cs="Arial"/>
                <w:sz w:val="18"/>
                <w:szCs w:val="18"/>
              </w:rPr>
              <w:t>Total Number of Girls Who Provided Assent and Completed the Interview</w:t>
            </w:r>
          </w:p>
        </w:tc>
      </w:tr>
      <w:tr w:rsidR="00791F74" w:rsidRPr="00E979D7" w14:paraId="375A5020" w14:textId="77777777" w:rsidTr="00817A40">
        <w:trPr>
          <w:trHeight w:val="243"/>
          <w:jc w:val="center"/>
        </w:trPr>
        <w:tc>
          <w:tcPr>
            <w:tcW w:w="1363" w:type="dxa"/>
          </w:tcPr>
          <w:p w14:paraId="68EF6E26" w14:textId="77777777" w:rsidR="00791F74" w:rsidRPr="00E979D7" w:rsidRDefault="00791F74" w:rsidP="00817A40">
            <w:pPr>
              <w:rPr>
                <w:rFonts w:ascii="Arial" w:eastAsia="Candara" w:hAnsi="Arial" w:cs="Arial"/>
                <w:sz w:val="18"/>
                <w:szCs w:val="18"/>
              </w:rPr>
            </w:pPr>
            <w:r w:rsidRPr="00E979D7">
              <w:rPr>
                <w:rFonts w:ascii="Arial" w:eastAsia="Candara" w:hAnsi="Arial" w:cs="Arial"/>
                <w:sz w:val="18"/>
                <w:szCs w:val="18"/>
              </w:rPr>
              <w:t>13 years</w:t>
            </w:r>
          </w:p>
        </w:tc>
        <w:tc>
          <w:tcPr>
            <w:tcW w:w="1281" w:type="dxa"/>
          </w:tcPr>
          <w:p w14:paraId="4461907B" w14:textId="77777777" w:rsidR="00791F74" w:rsidRPr="00E979D7" w:rsidRDefault="00791F74" w:rsidP="00817A40">
            <w:pPr>
              <w:rPr>
                <w:rFonts w:ascii="Arial" w:eastAsia="Candara" w:hAnsi="Arial" w:cs="Arial"/>
                <w:sz w:val="18"/>
                <w:szCs w:val="18"/>
              </w:rPr>
            </w:pPr>
          </w:p>
        </w:tc>
        <w:tc>
          <w:tcPr>
            <w:tcW w:w="1941" w:type="dxa"/>
          </w:tcPr>
          <w:p w14:paraId="6DF08F01" w14:textId="77777777" w:rsidR="00791F74" w:rsidRPr="00E979D7" w:rsidRDefault="00791F74" w:rsidP="00817A40">
            <w:pPr>
              <w:rPr>
                <w:rFonts w:ascii="Arial" w:eastAsia="Candara" w:hAnsi="Arial" w:cs="Arial"/>
                <w:sz w:val="18"/>
                <w:szCs w:val="18"/>
              </w:rPr>
            </w:pPr>
          </w:p>
        </w:tc>
        <w:tc>
          <w:tcPr>
            <w:tcW w:w="1538" w:type="dxa"/>
          </w:tcPr>
          <w:p w14:paraId="40AB0EC7" w14:textId="77777777" w:rsidR="00791F74" w:rsidRPr="00E979D7" w:rsidRDefault="00791F74" w:rsidP="00817A40">
            <w:pPr>
              <w:rPr>
                <w:rFonts w:ascii="Arial" w:eastAsia="Candara" w:hAnsi="Arial" w:cs="Arial"/>
                <w:sz w:val="18"/>
                <w:szCs w:val="18"/>
              </w:rPr>
            </w:pPr>
          </w:p>
        </w:tc>
        <w:tc>
          <w:tcPr>
            <w:tcW w:w="1702" w:type="dxa"/>
          </w:tcPr>
          <w:p w14:paraId="7D62B40B" w14:textId="77777777" w:rsidR="00791F74" w:rsidRPr="00E979D7" w:rsidRDefault="00791F74" w:rsidP="00817A40">
            <w:pPr>
              <w:rPr>
                <w:rFonts w:ascii="Arial" w:eastAsia="Candara" w:hAnsi="Arial" w:cs="Arial"/>
                <w:sz w:val="18"/>
                <w:szCs w:val="18"/>
              </w:rPr>
            </w:pPr>
          </w:p>
        </w:tc>
        <w:tc>
          <w:tcPr>
            <w:tcW w:w="2340" w:type="dxa"/>
          </w:tcPr>
          <w:p w14:paraId="4EA1FC56" w14:textId="77777777" w:rsidR="00791F74" w:rsidRPr="00E979D7" w:rsidRDefault="00791F74" w:rsidP="00817A40">
            <w:pPr>
              <w:rPr>
                <w:rFonts w:ascii="Arial" w:eastAsia="Candara" w:hAnsi="Arial" w:cs="Arial"/>
                <w:sz w:val="18"/>
                <w:szCs w:val="18"/>
              </w:rPr>
            </w:pPr>
          </w:p>
        </w:tc>
      </w:tr>
      <w:tr w:rsidR="00791F74" w:rsidRPr="00E979D7" w14:paraId="382725E7" w14:textId="77777777" w:rsidTr="00817A40">
        <w:trPr>
          <w:trHeight w:val="258"/>
          <w:jc w:val="center"/>
        </w:trPr>
        <w:tc>
          <w:tcPr>
            <w:tcW w:w="1363" w:type="dxa"/>
          </w:tcPr>
          <w:p w14:paraId="1EC0B025" w14:textId="77777777" w:rsidR="00791F74" w:rsidRPr="00E979D7" w:rsidRDefault="00791F74" w:rsidP="00817A40">
            <w:pPr>
              <w:rPr>
                <w:rFonts w:ascii="Arial" w:eastAsia="Candara" w:hAnsi="Arial" w:cs="Arial"/>
                <w:sz w:val="18"/>
                <w:szCs w:val="18"/>
              </w:rPr>
            </w:pPr>
            <w:r w:rsidRPr="00E979D7">
              <w:rPr>
                <w:rFonts w:ascii="Arial" w:eastAsia="Candara" w:hAnsi="Arial" w:cs="Arial"/>
                <w:sz w:val="18"/>
                <w:szCs w:val="18"/>
              </w:rPr>
              <w:t>14 years</w:t>
            </w:r>
          </w:p>
        </w:tc>
        <w:tc>
          <w:tcPr>
            <w:tcW w:w="1281" w:type="dxa"/>
          </w:tcPr>
          <w:p w14:paraId="61325115" w14:textId="77777777" w:rsidR="00791F74" w:rsidRPr="00E979D7" w:rsidRDefault="00791F74" w:rsidP="00817A40">
            <w:pPr>
              <w:rPr>
                <w:rFonts w:ascii="Arial" w:eastAsia="Candara" w:hAnsi="Arial" w:cs="Arial"/>
                <w:sz w:val="18"/>
                <w:szCs w:val="18"/>
              </w:rPr>
            </w:pPr>
          </w:p>
        </w:tc>
        <w:tc>
          <w:tcPr>
            <w:tcW w:w="1941" w:type="dxa"/>
          </w:tcPr>
          <w:p w14:paraId="625D8412" w14:textId="77777777" w:rsidR="00791F74" w:rsidRPr="00E979D7" w:rsidRDefault="00791F74" w:rsidP="00817A40">
            <w:pPr>
              <w:rPr>
                <w:rFonts w:ascii="Arial" w:eastAsia="Candara" w:hAnsi="Arial" w:cs="Arial"/>
                <w:sz w:val="18"/>
                <w:szCs w:val="18"/>
              </w:rPr>
            </w:pPr>
          </w:p>
        </w:tc>
        <w:tc>
          <w:tcPr>
            <w:tcW w:w="1538" w:type="dxa"/>
          </w:tcPr>
          <w:p w14:paraId="38A08087" w14:textId="77777777" w:rsidR="00791F74" w:rsidRPr="00E979D7" w:rsidRDefault="00791F74" w:rsidP="00817A40">
            <w:pPr>
              <w:rPr>
                <w:rFonts w:ascii="Arial" w:eastAsia="Candara" w:hAnsi="Arial" w:cs="Arial"/>
                <w:sz w:val="18"/>
                <w:szCs w:val="18"/>
              </w:rPr>
            </w:pPr>
          </w:p>
        </w:tc>
        <w:tc>
          <w:tcPr>
            <w:tcW w:w="1702" w:type="dxa"/>
          </w:tcPr>
          <w:p w14:paraId="006F9AA8" w14:textId="77777777" w:rsidR="00791F74" w:rsidRPr="00E979D7" w:rsidRDefault="00791F74" w:rsidP="00817A40">
            <w:pPr>
              <w:rPr>
                <w:rFonts w:ascii="Arial" w:eastAsia="Candara" w:hAnsi="Arial" w:cs="Arial"/>
                <w:sz w:val="18"/>
                <w:szCs w:val="18"/>
              </w:rPr>
            </w:pPr>
          </w:p>
        </w:tc>
        <w:tc>
          <w:tcPr>
            <w:tcW w:w="2340" w:type="dxa"/>
          </w:tcPr>
          <w:p w14:paraId="548CC9D0" w14:textId="77777777" w:rsidR="00791F74" w:rsidRPr="00E979D7" w:rsidRDefault="00791F74" w:rsidP="00817A40">
            <w:pPr>
              <w:rPr>
                <w:rFonts w:ascii="Arial" w:eastAsia="Candara" w:hAnsi="Arial" w:cs="Arial"/>
                <w:sz w:val="18"/>
                <w:szCs w:val="18"/>
              </w:rPr>
            </w:pPr>
          </w:p>
        </w:tc>
      </w:tr>
      <w:tr w:rsidR="00791F74" w:rsidRPr="00E979D7" w14:paraId="4CFFF928" w14:textId="77777777" w:rsidTr="00817A40">
        <w:trPr>
          <w:trHeight w:val="243"/>
          <w:jc w:val="center"/>
        </w:trPr>
        <w:tc>
          <w:tcPr>
            <w:tcW w:w="1363" w:type="dxa"/>
          </w:tcPr>
          <w:p w14:paraId="50E5DF17" w14:textId="77777777" w:rsidR="00791F74" w:rsidRPr="00E979D7" w:rsidRDefault="00791F74" w:rsidP="00817A40">
            <w:pPr>
              <w:rPr>
                <w:rFonts w:ascii="Arial" w:eastAsia="Candara" w:hAnsi="Arial" w:cs="Arial"/>
                <w:sz w:val="18"/>
                <w:szCs w:val="18"/>
              </w:rPr>
            </w:pPr>
            <w:r w:rsidRPr="00E979D7">
              <w:rPr>
                <w:rFonts w:ascii="Arial" w:eastAsia="Candara" w:hAnsi="Arial" w:cs="Arial"/>
                <w:sz w:val="18"/>
                <w:szCs w:val="18"/>
              </w:rPr>
              <w:t>15 years</w:t>
            </w:r>
          </w:p>
        </w:tc>
        <w:tc>
          <w:tcPr>
            <w:tcW w:w="1281" w:type="dxa"/>
          </w:tcPr>
          <w:p w14:paraId="1DAC5CD5" w14:textId="77777777" w:rsidR="00791F74" w:rsidRPr="00E979D7" w:rsidRDefault="00791F74" w:rsidP="00817A40">
            <w:pPr>
              <w:rPr>
                <w:rFonts w:ascii="Arial" w:eastAsia="Candara" w:hAnsi="Arial" w:cs="Arial"/>
                <w:sz w:val="18"/>
                <w:szCs w:val="18"/>
              </w:rPr>
            </w:pPr>
          </w:p>
        </w:tc>
        <w:tc>
          <w:tcPr>
            <w:tcW w:w="1941" w:type="dxa"/>
          </w:tcPr>
          <w:p w14:paraId="78722B4C" w14:textId="77777777" w:rsidR="00791F74" w:rsidRPr="00E979D7" w:rsidRDefault="00791F74" w:rsidP="00817A40">
            <w:pPr>
              <w:rPr>
                <w:rFonts w:ascii="Arial" w:eastAsia="Candara" w:hAnsi="Arial" w:cs="Arial"/>
                <w:sz w:val="18"/>
                <w:szCs w:val="18"/>
              </w:rPr>
            </w:pPr>
          </w:p>
        </w:tc>
        <w:tc>
          <w:tcPr>
            <w:tcW w:w="1538" w:type="dxa"/>
          </w:tcPr>
          <w:p w14:paraId="4EF3ED3B" w14:textId="77777777" w:rsidR="00791F74" w:rsidRPr="00E979D7" w:rsidRDefault="00791F74" w:rsidP="00817A40">
            <w:pPr>
              <w:rPr>
                <w:rFonts w:ascii="Arial" w:eastAsia="Candara" w:hAnsi="Arial" w:cs="Arial"/>
                <w:sz w:val="18"/>
                <w:szCs w:val="18"/>
              </w:rPr>
            </w:pPr>
          </w:p>
        </w:tc>
        <w:tc>
          <w:tcPr>
            <w:tcW w:w="1702" w:type="dxa"/>
          </w:tcPr>
          <w:p w14:paraId="7EE0DC8D" w14:textId="77777777" w:rsidR="00791F74" w:rsidRPr="00E979D7" w:rsidRDefault="00791F74" w:rsidP="00817A40">
            <w:pPr>
              <w:rPr>
                <w:rFonts w:ascii="Arial" w:eastAsia="Candara" w:hAnsi="Arial" w:cs="Arial"/>
                <w:sz w:val="18"/>
                <w:szCs w:val="18"/>
              </w:rPr>
            </w:pPr>
          </w:p>
        </w:tc>
        <w:tc>
          <w:tcPr>
            <w:tcW w:w="2340" w:type="dxa"/>
          </w:tcPr>
          <w:p w14:paraId="137A118D" w14:textId="77777777" w:rsidR="00791F74" w:rsidRPr="00E979D7" w:rsidRDefault="00791F74" w:rsidP="00817A40">
            <w:pPr>
              <w:rPr>
                <w:rFonts w:ascii="Arial" w:eastAsia="Candara" w:hAnsi="Arial" w:cs="Arial"/>
                <w:sz w:val="18"/>
                <w:szCs w:val="18"/>
              </w:rPr>
            </w:pPr>
          </w:p>
        </w:tc>
      </w:tr>
    </w:tbl>
    <w:p w14:paraId="5045E9B9" w14:textId="77777777" w:rsidR="00421754" w:rsidRDefault="00421754"/>
    <w:sectPr w:rsidR="00421754" w:rsidSect="00791F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674825"/>
    <w:multiLevelType w:val="multilevel"/>
    <w:tmpl w:val="1C67482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2DD74522"/>
    <w:multiLevelType w:val="multilevel"/>
    <w:tmpl w:val="2DD745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9302577">
    <w:abstractNumId w:val="0"/>
  </w:num>
  <w:num w:numId="2" w16cid:durableId="2939458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74"/>
    <w:rsid w:val="0000060C"/>
    <w:rsid w:val="00003C17"/>
    <w:rsid w:val="00003D3D"/>
    <w:rsid w:val="00003FB6"/>
    <w:rsid w:val="00003FE8"/>
    <w:rsid w:val="00004BDE"/>
    <w:rsid w:val="00013855"/>
    <w:rsid w:val="00014964"/>
    <w:rsid w:val="0002094F"/>
    <w:rsid w:val="000216AD"/>
    <w:rsid w:val="00030031"/>
    <w:rsid w:val="00032265"/>
    <w:rsid w:val="00040475"/>
    <w:rsid w:val="0004755A"/>
    <w:rsid w:val="0004790E"/>
    <w:rsid w:val="00052D4F"/>
    <w:rsid w:val="000549FD"/>
    <w:rsid w:val="00054B78"/>
    <w:rsid w:val="000554DA"/>
    <w:rsid w:val="000556D6"/>
    <w:rsid w:val="000616FB"/>
    <w:rsid w:val="000657E2"/>
    <w:rsid w:val="000713C8"/>
    <w:rsid w:val="000718FC"/>
    <w:rsid w:val="00072067"/>
    <w:rsid w:val="0007324C"/>
    <w:rsid w:val="00074D6C"/>
    <w:rsid w:val="000754DA"/>
    <w:rsid w:val="00076D31"/>
    <w:rsid w:val="00077EAA"/>
    <w:rsid w:val="00080CD1"/>
    <w:rsid w:val="0008313A"/>
    <w:rsid w:val="00083346"/>
    <w:rsid w:val="00091178"/>
    <w:rsid w:val="000922E9"/>
    <w:rsid w:val="0009309E"/>
    <w:rsid w:val="00095003"/>
    <w:rsid w:val="000B3D69"/>
    <w:rsid w:val="000B5232"/>
    <w:rsid w:val="000B77BB"/>
    <w:rsid w:val="000C10E1"/>
    <w:rsid w:val="000C79EC"/>
    <w:rsid w:val="000E0A09"/>
    <w:rsid w:val="000E0C0C"/>
    <w:rsid w:val="000E4EB4"/>
    <w:rsid w:val="000E531B"/>
    <w:rsid w:val="000E6AC2"/>
    <w:rsid w:val="000F4FBA"/>
    <w:rsid w:val="00104DF0"/>
    <w:rsid w:val="00112F25"/>
    <w:rsid w:val="001163B7"/>
    <w:rsid w:val="00116EE9"/>
    <w:rsid w:val="00122562"/>
    <w:rsid w:val="00132E07"/>
    <w:rsid w:val="0013330F"/>
    <w:rsid w:val="001342FC"/>
    <w:rsid w:val="00135E3E"/>
    <w:rsid w:val="00136171"/>
    <w:rsid w:val="00136D3F"/>
    <w:rsid w:val="00136E0E"/>
    <w:rsid w:val="00137817"/>
    <w:rsid w:val="0014194F"/>
    <w:rsid w:val="00141B4C"/>
    <w:rsid w:val="00144323"/>
    <w:rsid w:val="00145527"/>
    <w:rsid w:val="00146646"/>
    <w:rsid w:val="00153C29"/>
    <w:rsid w:val="00156783"/>
    <w:rsid w:val="0015708E"/>
    <w:rsid w:val="0016028D"/>
    <w:rsid w:val="00161C98"/>
    <w:rsid w:val="00163194"/>
    <w:rsid w:val="00163D65"/>
    <w:rsid w:val="001657F1"/>
    <w:rsid w:val="00171626"/>
    <w:rsid w:val="00176887"/>
    <w:rsid w:val="001808FD"/>
    <w:rsid w:val="00191BA5"/>
    <w:rsid w:val="00192996"/>
    <w:rsid w:val="00193FAB"/>
    <w:rsid w:val="001947A0"/>
    <w:rsid w:val="001949F0"/>
    <w:rsid w:val="001956C0"/>
    <w:rsid w:val="00197121"/>
    <w:rsid w:val="001976D4"/>
    <w:rsid w:val="001A2120"/>
    <w:rsid w:val="001A2D1F"/>
    <w:rsid w:val="001A3AC1"/>
    <w:rsid w:val="001A6C2D"/>
    <w:rsid w:val="001A6C5D"/>
    <w:rsid w:val="001B2DB1"/>
    <w:rsid w:val="001C62A7"/>
    <w:rsid w:val="001C794D"/>
    <w:rsid w:val="001D0FA8"/>
    <w:rsid w:val="001D29A6"/>
    <w:rsid w:val="001D3B58"/>
    <w:rsid w:val="001D6D7E"/>
    <w:rsid w:val="001E13CC"/>
    <w:rsid w:val="001E25F8"/>
    <w:rsid w:val="001E4D22"/>
    <w:rsid w:val="001E71D2"/>
    <w:rsid w:val="001F5496"/>
    <w:rsid w:val="002025A2"/>
    <w:rsid w:val="00207BF9"/>
    <w:rsid w:val="00213032"/>
    <w:rsid w:val="00213D28"/>
    <w:rsid w:val="00216271"/>
    <w:rsid w:val="0021751E"/>
    <w:rsid w:val="002241E9"/>
    <w:rsid w:val="002242BC"/>
    <w:rsid w:val="00224F10"/>
    <w:rsid w:val="00230E02"/>
    <w:rsid w:val="00233D0A"/>
    <w:rsid w:val="00235173"/>
    <w:rsid w:val="0023704D"/>
    <w:rsid w:val="002533EF"/>
    <w:rsid w:val="002565AA"/>
    <w:rsid w:val="00261A7E"/>
    <w:rsid w:val="00264C00"/>
    <w:rsid w:val="002654FD"/>
    <w:rsid w:val="00280148"/>
    <w:rsid w:val="00280680"/>
    <w:rsid w:val="00280ACB"/>
    <w:rsid w:val="0028467B"/>
    <w:rsid w:val="00295623"/>
    <w:rsid w:val="00295812"/>
    <w:rsid w:val="00296E1C"/>
    <w:rsid w:val="002A1375"/>
    <w:rsid w:val="002A51CD"/>
    <w:rsid w:val="002A56EB"/>
    <w:rsid w:val="002A6D24"/>
    <w:rsid w:val="002B0154"/>
    <w:rsid w:val="002B2F61"/>
    <w:rsid w:val="002B2FDB"/>
    <w:rsid w:val="002B6DCF"/>
    <w:rsid w:val="002C1402"/>
    <w:rsid w:val="002C7188"/>
    <w:rsid w:val="002D26C6"/>
    <w:rsid w:val="002D713C"/>
    <w:rsid w:val="002E19C2"/>
    <w:rsid w:val="002E1A20"/>
    <w:rsid w:val="002E48DE"/>
    <w:rsid w:val="002E6CA5"/>
    <w:rsid w:val="002F0443"/>
    <w:rsid w:val="002F047B"/>
    <w:rsid w:val="002F3AAC"/>
    <w:rsid w:val="002F4B6F"/>
    <w:rsid w:val="00305055"/>
    <w:rsid w:val="0031421D"/>
    <w:rsid w:val="00327C40"/>
    <w:rsid w:val="003345CC"/>
    <w:rsid w:val="00334B91"/>
    <w:rsid w:val="00335E6E"/>
    <w:rsid w:val="00336CA7"/>
    <w:rsid w:val="00351C7A"/>
    <w:rsid w:val="00351F9E"/>
    <w:rsid w:val="003642C2"/>
    <w:rsid w:val="00366221"/>
    <w:rsid w:val="00371246"/>
    <w:rsid w:val="003738BB"/>
    <w:rsid w:val="003805D8"/>
    <w:rsid w:val="00381943"/>
    <w:rsid w:val="00384637"/>
    <w:rsid w:val="00386885"/>
    <w:rsid w:val="003929A7"/>
    <w:rsid w:val="0039436B"/>
    <w:rsid w:val="00395A6A"/>
    <w:rsid w:val="003A508B"/>
    <w:rsid w:val="003A7DB1"/>
    <w:rsid w:val="003B3B1A"/>
    <w:rsid w:val="003C1A39"/>
    <w:rsid w:val="003C2FDD"/>
    <w:rsid w:val="003C5BB4"/>
    <w:rsid w:val="003C7198"/>
    <w:rsid w:val="003D05E1"/>
    <w:rsid w:val="003D5729"/>
    <w:rsid w:val="003D7D0A"/>
    <w:rsid w:val="003E05DB"/>
    <w:rsid w:val="003E70FE"/>
    <w:rsid w:val="003E7FF1"/>
    <w:rsid w:val="003F419C"/>
    <w:rsid w:val="00401AD2"/>
    <w:rsid w:val="00404167"/>
    <w:rsid w:val="004041CB"/>
    <w:rsid w:val="00404222"/>
    <w:rsid w:val="00405113"/>
    <w:rsid w:val="00405B09"/>
    <w:rsid w:val="00414216"/>
    <w:rsid w:val="00421754"/>
    <w:rsid w:val="004315B6"/>
    <w:rsid w:val="00431FC7"/>
    <w:rsid w:val="0043396D"/>
    <w:rsid w:val="00437AD2"/>
    <w:rsid w:val="0044073B"/>
    <w:rsid w:val="00442C4B"/>
    <w:rsid w:val="004456DA"/>
    <w:rsid w:val="0045796E"/>
    <w:rsid w:val="00461052"/>
    <w:rsid w:val="004629B0"/>
    <w:rsid w:val="00462B6F"/>
    <w:rsid w:val="00462BFD"/>
    <w:rsid w:val="00464049"/>
    <w:rsid w:val="004677EA"/>
    <w:rsid w:val="004719B9"/>
    <w:rsid w:val="00472FFF"/>
    <w:rsid w:val="00473127"/>
    <w:rsid w:val="00476922"/>
    <w:rsid w:val="00476B62"/>
    <w:rsid w:val="004810BC"/>
    <w:rsid w:val="0048452C"/>
    <w:rsid w:val="00487818"/>
    <w:rsid w:val="00487D04"/>
    <w:rsid w:val="00494437"/>
    <w:rsid w:val="004979A3"/>
    <w:rsid w:val="004A0368"/>
    <w:rsid w:val="004A3A24"/>
    <w:rsid w:val="004A4969"/>
    <w:rsid w:val="004A4970"/>
    <w:rsid w:val="004A5015"/>
    <w:rsid w:val="004A68F3"/>
    <w:rsid w:val="004B2128"/>
    <w:rsid w:val="004B2619"/>
    <w:rsid w:val="004B271B"/>
    <w:rsid w:val="004B343D"/>
    <w:rsid w:val="004B4124"/>
    <w:rsid w:val="004B516A"/>
    <w:rsid w:val="004B57B7"/>
    <w:rsid w:val="004B5ECE"/>
    <w:rsid w:val="004C6418"/>
    <w:rsid w:val="004C7044"/>
    <w:rsid w:val="004D02F0"/>
    <w:rsid w:val="004E1645"/>
    <w:rsid w:val="004F08C4"/>
    <w:rsid w:val="004F1E75"/>
    <w:rsid w:val="004F4944"/>
    <w:rsid w:val="0050415D"/>
    <w:rsid w:val="00504464"/>
    <w:rsid w:val="0051187D"/>
    <w:rsid w:val="00511990"/>
    <w:rsid w:val="00511D1B"/>
    <w:rsid w:val="0051778F"/>
    <w:rsid w:val="005222C8"/>
    <w:rsid w:val="005226CA"/>
    <w:rsid w:val="005228D5"/>
    <w:rsid w:val="00524118"/>
    <w:rsid w:val="00530911"/>
    <w:rsid w:val="00530FB5"/>
    <w:rsid w:val="005337C1"/>
    <w:rsid w:val="005337E1"/>
    <w:rsid w:val="00537941"/>
    <w:rsid w:val="00552E6F"/>
    <w:rsid w:val="00553667"/>
    <w:rsid w:val="005559CE"/>
    <w:rsid w:val="005573B2"/>
    <w:rsid w:val="00557B42"/>
    <w:rsid w:val="005625CB"/>
    <w:rsid w:val="0056602F"/>
    <w:rsid w:val="0057358D"/>
    <w:rsid w:val="00574D56"/>
    <w:rsid w:val="00575CBE"/>
    <w:rsid w:val="0058129C"/>
    <w:rsid w:val="00581B1C"/>
    <w:rsid w:val="0058243B"/>
    <w:rsid w:val="00582911"/>
    <w:rsid w:val="005843D1"/>
    <w:rsid w:val="00590C72"/>
    <w:rsid w:val="00591009"/>
    <w:rsid w:val="005A03F4"/>
    <w:rsid w:val="005A046E"/>
    <w:rsid w:val="005A2C85"/>
    <w:rsid w:val="005A30CD"/>
    <w:rsid w:val="005A379E"/>
    <w:rsid w:val="005A6053"/>
    <w:rsid w:val="005A6099"/>
    <w:rsid w:val="005B0C4F"/>
    <w:rsid w:val="005B0DEF"/>
    <w:rsid w:val="005B2E3C"/>
    <w:rsid w:val="005B3920"/>
    <w:rsid w:val="005B4C8B"/>
    <w:rsid w:val="005C2F4D"/>
    <w:rsid w:val="005C3FD6"/>
    <w:rsid w:val="005C68C4"/>
    <w:rsid w:val="005C7496"/>
    <w:rsid w:val="005D177D"/>
    <w:rsid w:val="005D367B"/>
    <w:rsid w:val="005D73C2"/>
    <w:rsid w:val="005E0835"/>
    <w:rsid w:val="005E186C"/>
    <w:rsid w:val="005E51C4"/>
    <w:rsid w:val="005E5A85"/>
    <w:rsid w:val="005E5D2B"/>
    <w:rsid w:val="005F0F76"/>
    <w:rsid w:val="005F2CA6"/>
    <w:rsid w:val="005F4A81"/>
    <w:rsid w:val="005F6A50"/>
    <w:rsid w:val="00602EF7"/>
    <w:rsid w:val="006119BB"/>
    <w:rsid w:val="00613191"/>
    <w:rsid w:val="006148B0"/>
    <w:rsid w:val="00614A4A"/>
    <w:rsid w:val="0061616F"/>
    <w:rsid w:val="00620442"/>
    <w:rsid w:val="00621987"/>
    <w:rsid w:val="006239AA"/>
    <w:rsid w:val="00630516"/>
    <w:rsid w:val="006319DE"/>
    <w:rsid w:val="00636A26"/>
    <w:rsid w:val="0064011E"/>
    <w:rsid w:val="00641B91"/>
    <w:rsid w:val="00641C64"/>
    <w:rsid w:val="00642731"/>
    <w:rsid w:val="0064301D"/>
    <w:rsid w:val="006470F2"/>
    <w:rsid w:val="006474FA"/>
    <w:rsid w:val="00647510"/>
    <w:rsid w:val="0064777B"/>
    <w:rsid w:val="00647AA6"/>
    <w:rsid w:val="006578EC"/>
    <w:rsid w:val="0066015E"/>
    <w:rsid w:val="0066042B"/>
    <w:rsid w:val="00660D9D"/>
    <w:rsid w:val="006678B7"/>
    <w:rsid w:val="00667E1C"/>
    <w:rsid w:val="006709F4"/>
    <w:rsid w:val="0068286A"/>
    <w:rsid w:val="00685620"/>
    <w:rsid w:val="006868E3"/>
    <w:rsid w:val="0068704F"/>
    <w:rsid w:val="00693A5C"/>
    <w:rsid w:val="00695E16"/>
    <w:rsid w:val="006A2D68"/>
    <w:rsid w:val="006A4921"/>
    <w:rsid w:val="006A6017"/>
    <w:rsid w:val="006B269B"/>
    <w:rsid w:val="006B2A7F"/>
    <w:rsid w:val="006B37A0"/>
    <w:rsid w:val="006B54CA"/>
    <w:rsid w:val="006C333B"/>
    <w:rsid w:val="006C4032"/>
    <w:rsid w:val="006C4148"/>
    <w:rsid w:val="006C54A9"/>
    <w:rsid w:val="006C5E87"/>
    <w:rsid w:val="006C6998"/>
    <w:rsid w:val="006D0B68"/>
    <w:rsid w:val="006E1B55"/>
    <w:rsid w:val="006E244F"/>
    <w:rsid w:val="006E605A"/>
    <w:rsid w:val="006F036D"/>
    <w:rsid w:val="00710EB7"/>
    <w:rsid w:val="00720023"/>
    <w:rsid w:val="00722760"/>
    <w:rsid w:val="00724466"/>
    <w:rsid w:val="0072537C"/>
    <w:rsid w:val="00725E08"/>
    <w:rsid w:val="00727014"/>
    <w:rsid w:val="0072785B"/>
    <w:rsid w:val="00727D36"/>
    <w:rsid w:val="00731A7C"/>
    <w:rsid w:val="00736F75"/>
    <w:rsid w:val="007458C3"/>
    <w:rsid w:val="00745D85"/>
    <w:rsid w:val="00745FA8"/>
    <w:rsid w:val="00746139"/>
    <w:rsid w:val="00753C85"/>
    <w:rsid w:val="00754BDD"/>
    <w:rsid w:val="007550B1"/>
    <w:rsid w:val="00756822"/>
    <w:rsid w:val="0076032E"/>
    <w:rsid w:val="0076059C"/>
    <w:rsid w:val="00761368"/>
    <w:rsid w:val="00762727"/>
    <w:rsid w:val="00765878"/>
    <w:rsid w:val="00765E98"/>
    <w:rsid w:val="0076787C"/>
    <w:rsid w:val="007706A4"/>
    <w:rsid w:val="007711EF"/>
    <w:rsid w:val="00772FD2"/>
    <w:rsid w:val="007736A4"/>
    <w:rsid w:val="007760DB"/>
    <w:rsid w:val="00781D3E"/>
    <w:rsid w:val="007825A4"/>
    <w:rsid w:val="007871A5"/>
    <w:rsid w:val="00791F74"/>
    <w:rsid w:val="0079367C"/>
    <w:rsid w:val="00796C1C"/>
    <w:rsid w:val="007A0423"/>
    <w:rsid w:val="007A274E"/>
    <w:rsid w:val="007A3820"/>
    <w:rsid w:val="007A5AF7"/>
    <w:rsid w:val="007A7546"/>
    <w:rsid w:val="007A7ADE"/>
    <w:rsid w:val="007B0FCB"/>
    <w:rsid w:val="007B5B02"/>
    <w:rsid w:val="007C0402"/>
    <w:rsid w:val="007C0E24"/>
    <w:rsid w:val="007C3ABF"/>
    <w:rsid w:val="007C5062"/>
    <w:rsid w:val="007C55E8"/>
    <w:rsid w:val="007C561D"/>
    <w:rsid w:val="007C7AC1"/>
    <w:rsid w:val="007D0F7F"/>
    <w:rsid w:val="007D470D"/>
    <w:rsid w:val="007D53FB"/>
    <w:rsid w:val="007E11B9"/>
    <w:rsid w:val="007E2A6B"/>
    <w:rsid w:val="007E2C6E"/>
    <w:rsid w:val="007F10E7"/>
    <w:rsid w:val="007F37C4"/>
    <w:rsid w:val="007F681A"/>
    <w:rsid w:val="007F7059"/>
    <w:rsid w:val="0080101C"/>
    <w:rsid w:val="00801440"/>
    <w:rsid w:val="00803701"/>
    <w:rsid w:val="00804D63"/>
    <w:rsid w:val="008059BE"/>
    <w:rsid w:val="0080612B"/>
    <w:rsid w:val="0081066A"/>
    <w:rsid w:val="0081241D"/>
    <w:rsid w:val="00814B04"/>
    <w:rsid w:val="00814D0D"/>
    <w:rsid w:val="008233D0"/>
    <w:rsid w:val="00823BD6"/>
    <w:rsid w:val="00832522"/>
    <w:rsid w:val="00836F1A"/>
    <w:rsid w:val="00843910"/>
    <w:rsid w:val="00844ACE"/>
    <w:rsid w:val="00846419"/>
    <w:rsid w:val="00846739"/>
    <w:rsid w:val="008503EA"/>
    <w:rsid w:val="00857E41"/>
    <w:rsid w:val="008620C3"/>
    <w:rsid w:val="00864ABF"/>
    <w:rsid w:val="00876DA0"/>
    <w:rsid w:val="0087754B"/>
    <w:rsid w:val="0088127E"/>
    <w:rsid w:val="00883306"/>
    <w:rsid w:val="0088718B"/>
    <w:rsid w:val="008912E9"/>
    <w:rsid w:val="008936C8"/>
    <w:rsid w:val="008A15A5"/>
    <w:rsid w:val="008A188D"/>
    <w:rsid w:val="008A38FA"/>
    <w:rsid w:val="008A73F5"/>
    <w:rsid w:val="008B0338"/>
    <w:rsid w:val="008B054C"/>
    <w:rsid w:val="008B35A8"/>
    <w:rsid w:val="008B6B18"/>
    <w:rsid w:val="008C22DE"/>
    <w:rsid w:val="008C5F1C"/>
    <w:rsid w:val="008D35D6"/>
    <w:rsid w:val="008D3C33"/>
    <w:rsid w:val="008D3FBB"/>
    <w:rsid w:val="008D4C2E"/>
    <w:rsid w:val="008E0736"/>
    <w:rsid w:val="008E1881"/>
    <w:rsid w:val="008E4A07"/>
    <w:rsid w:val="008E4E7E"/>
    <w:rsid w:val="008E5F01"/>
    <w:rsid w:val="008F21FE"/>
    <w:rsid w:val="008F515B"/>
    <w:rsid w:val="008F5579"/>
    <w:rsid w:val="008F6DC5"/>
    <w:rsid w:val="0090172A"/>
    <w:rsid w:val="00903990"/>
    <w:rsid w:val="00907E48"/>
    <w:rsid w:val="009155C8"/>
    <w:rsid w:val="00917184"/>
    <w:rsid w:val="0091786E"/>
    <w:rsid w:val="00920AD8"/>
    <w:rsid w:val="00920BB7"/>
    <w:rsid w:val="00925842"/>
    <w:rsid w:val="00926597"/>
    <w:rsid w:val="009348E5"/>
    <w:rsid w:val="00936386"/>
    <w:rsid w:val="00936ABD"/>
    <w:rsid w:val="009400B8"/>
    <w:rsid w:val="009426C1"/>
    <w:rsid w:val="009441BA"/>
    <w:rsid w:val="00944B05"/>
    <w:rsid w:val="00944B1B"/>
    <w:rsid w:val="009518B0"/>
    <w:rsid w:val="00954FCE"/>
    <w:rsid w:val="00961145"/>
    <w:rsid w:val="00963F5B"/>
    <w:rsid w:val="009700E3"/>
    <w:rsid w:val="00970CAB"/>
    <w:rsid w:val="00970D34"/>
    <w:rsid w:val="0097328F"/>
    <w:rsid w:val="00980E69"/>
    <w:rsid w:val="009855F1"/>
    <w:rsid w:val="0099035D"/>
    <w:rsid w:val="00990AAB"/>
    <w:rsid w:val="00992685"/>
    <w:rsid w:val="009976D7"/>
    <w:rsid w:val="009A0999"/>
    <w:rsid w:val="009A4335"/>
    <w:rsid w:val="009B0691"/>
    <w:rsid w:val="009B2BF9"/>
    <w:rsid w:val="009B550B"/>
    <w:rsid w:val="009B70EB"/>
    <w:rsid w:val="009C04B9"/>
    <w:rsid w:val="009C30B9"/>
    <w:rsid w:val="009C5278"/>
    <w:rsid w:val="009C5639"/>
    <w:rsid w:val="009D1B36"/>
    <w:rsid w:val="009D3824"/>
    <w:rsid w:val="009E3FF1"/>
    <w:rsid w:val="009E4E09"/>
    <w:rsid w:val="009E5E76"/>
    <w:rsid w:val="009F1447"/>
    <w:rsid w:val="009F3920"/>
    <w:rsid w:val="009F50E1"/>
    <w:rsid w:val="009F563D"/>
    <w:rsid w:val="009F681B"/>
    <w:rsid w:val="009F7B9B"/>
    <w:rsid w:val="00A01442"/>
    <w:rsid w:val="00A067D9"/>
    <w:rsid w:val="00A106BA"/>
    <w:rsid w:val="00A132FF"/>
    <w:rsid w:val="00A14105"/>
    <w:rsid w:val="00A15689"/>
    <w:rsid w:val="00A22321"/>
    <w:rsid w:val="00A30DD8"/>
    <w:rsid w:val="00A32836"/>
    <w:rsid w:val="00A413A9"/>
    <w:rsid w:val="00A438CF"/>
    <w:rsid w:val="00A44595"/>
    <w:rsid w:val="00A471E6"/>
    <w:rsid w:val="00A47BE8"/>
    <w:rsid w:val="00A558CD"/>
    <w:rsid w:val="00A56FB8"/>
    <w:rsid w:val="00A57941"/>
    <w:rsid w:val="00A61896"/>
    <w:rsid w:val="00A64918"/>
    <w:rsid w:val="00A64CD9"/>
    <w:rsid w:val="00A67E6D"/>
    <w:rsid w:val="00A754A3"/>
    <w:rsid w:val="00A758E4"/>
    <w:rsid w:val="00A759ED"/>
    <w:rsid w:val="00A81246"/>
    <w:rsid w:val="00A8215A"/>
    <w:rsid w:val="00A8560C"/>
    <w:rsid w:val="00A86DFC"/>
    <w:rsid w:val="00A870CD"/>
    <w:rsid w:val="00A938C1"/>
    <w:rsid w:val="00A93FC9"/>
    <w:rsid w:val="00A940E2"/>
    <w:rsid w:val="00A95326"/>
    <w:rsid w:val="00A95FDA"/>
    <w:rsid w:val="00AA02E6"/>
    <w:rsid w:val="00AA19F7"/>
    <w:rsid w:val="00AA6130"/>
    <w:rsid w:val="00AB3EBD"/>
    <w:rsid w:val="00AB485A"/>
    <w:rsid w:val="00AC1680"/>
    <w:rsid w:val="00AC440C"/>
    <w:rsid w:val="00AC55B3"/>
    <w:rsid w:val="00AC56D3"/>
    <w:rsid w:val="00AC5ACE"/>
    <w:rsid w:val="00AC7F30"/>
    <w:rsid w:val="00AD2D8B"/>
    <w:rsid w:val="00AD47A2"/>
    <w:rsid w:val="00AD77DF"/>
    <w:rsid w:val="00AD78EF"/>
    <w:rsid w:val="00AE4C38"/>
    <w:rsid w:val="00AE4DFA"/>
    <w:rsid w:val="00AF4D73"/>
    <w:rsid w:val="00AF532E"/>
    <w:rsid w:val="00AF61E9"/>
    <w:rsid w:val="00AF6B10"/>
    <w:rsid w:val="00AF7859"/>
    <w:rsid w:val="00AF7AC9"/>
    <w:rsid w:val="00B022B2"/>
    <w:rsid w:val="00B03E35"/>
    <w:rsid w:val="00B10D1E"/>
    <w:rsid w:val="00B1711B"/>
    <w:rsid w:val="00B200E6"/>
    <w:rsid w:val="00B2037A"/>
    <w:rsid w:val="00B2276F"/>
    <w:rsid w:val="00B23C4A"/>
    <w:rsid w:val="00B2518F"/>
    <w:rsid w:val="00B340D3"/>
    <w:rsid w:val="00B34FF0"/>
    <w:rsid w:val="00B3717C"/>
    <w:rsid w:val="00B409DC"/>
    <w:rsid w:val="00B41049"/>
    <w:rsid w:val="00B445C9"/>
    <w:rsid w:val="00B46984"/>
    <w:rsid w:val="00B4723B"/>
    <w:rsid w:val="00B55471"/>
    <w:rsid w:val="00B5570E"/>
    <w:rsid w:val="00B60DCC"/>
    <w:rsid w:val="00B61241"/>
    <w:rsid w:val="00B616EE"/>
    <w:rsid w:val="00B627EA"/>
    <w:rsid w:val="00B66820"/>
    <w:rsid w:val="00B67615"/>
    <w:rsid w:val="00B70070"/>
    <w:rsid w:val="00B70398"/>
    <w:rsid w:val="00B719FC"/>
    <w:rsid w:val="00B7218C"/>
    <w:rsid w:val="00B73ACB"/>
    <w:rsid w:val="00B8050A"/>
    <w:rsid w:val="00B80728"/>
    <w:rsid w:val="00B829A7"/>
    <w:rsid w:val="00B83583"/>
    <w:rsid w:val="00B90B14"/>
    <w:rsid w:val="00B91754"/>
    <w:rsid w:val="00B9558F"/>
    <w:rsid w:val="00B96DAE"/>
    <w:rsid w:val="00B9702B"/>
    <w:rsid w:val="00B977D2"/>
    <w:rsid w:val="00BA1990"/>
    <w:rsid w:val="00BA29B9"/>
    <w:rsid w:val="00BA52C5"/>
    <w:rsid w:val="00BA75F1"/>
    <w:rsid w:val="00BA768C"/>
    <w:rsid w:val="00BB0E1E"/>
    <w:rsid w:val="00BB1267"/>
    <w:rsid w:val="00BB791C"/>
    <w:rsid w:val="00BC63AA"/>
    <w:rsid w:val="00BD2CA4"/>
    <w:rsid w:val="00BD393F"/>
    <w:rsid w:val="00BE204A"/>
    <w:rsid w:val="00BE280D"/>
    <w:rsid w:val="00BE72D8"/>
    <w:rsid w:val="00BF14CA"/>
    <w:rsid w:val="00BF47F7"/>
    <w:rsid w:val="00BF7C8F"/>
    <w:rsid w:val="00C00136"/>
    <w:rsid w:val="00C0143A"/>
    <w:rsid w:val="00C021EF"/>
    <w:rsid w:val="00C02FD8"/>
    <w:rsid w:val="00C040C1"/>
    <w:rsid w:val="00C07945"/>
    <w:rsid w:val="00C10DEB"/>
    <w:rsid w:val="00C12C1C"/>
    <w:rsid w:val="00C211C1"/>
    <w:rsid w:val="00C22E6B"/>
    <w:rsid w:val="00C22FAC"/>
    <w:rsid w:val="00C24D9E"/>
    <w:rsid w:val="00C27A2C"/>
    <w:rsid w:val="00C31147"/>
    <w:rsid w:val="00C33AC2"/>
    <w:rsid w:val="00C33F2E"/>
    <w:rsid w:val="00C35DC4"/>
    <w:rsid w:val="00C40F68"/>
    <w:rsid w:val="00C41229"/>
    <w:rsid w:val="00C432AA"/>
    <w:rsid w:val="00C441C3"/>
    <w:rsid w:val="00C471AD"/>
    <w:rsid w:val="00C5229B"/>
    <w:rsid w:val="00C52357"/>
    <w:rsid w:val="00C54E5F"/>
    <w:rsid w:val="00C55BB6"/>
    <w:rsid w:val="00C55CF7"/>
    <w:rsid w:val="00C5796B"/>
    <w:rsid w:val="00C60EBF"/>
    <w:rsid w:val="00C65880"/>
    <w:rsid w:val="00C67E95"/>
    <w:rsid w:val="00C7025D"/>
    <w:rsid w:val="00C72BC5"/>
    <w:rsid w:val="00C775E5"/>
    <w:rsid w:val="00C77881"/>
    <w:rsid w:val="00C77B19"/>
    <w:rsid w:val="00C80086"/>
    <w:rsid w:val="00C83700"/>
    <w:rsid w:val="00C869EA"/>
    <w:rsid w:val="00C93A1E"/>
    <w:rsid w:val="00CA52C0"/>
    <w:rsid w:val="00CB24EE"/>
    <w:rsid w:val="00CB56DB"/>
    <w:rsid w:val="00CC1E70"/>
    <w:rsid w:val="00CC785E"/>
    <w:rsid w:val="00CD0FB8"/>
    <w:rsid w:val="00CD1C6D"/>
    <w:rsid w:val="00CD6ABB"/>
    <w:rsid w:val="00CD6CE3"/>
    <w:rsid w:val="00CD6D6A"/>
    <w:rsid w:val="00CE0142"/>
    <w:rsid w:val="00CE1552"/>
    <w:rsid w:val="00CE6825"/>
    <w:rsid w:val="00CF127E"/>
    <w:rsid w:val="00CF6A01"/>
    <w:rsid w:val="00CF6E36"/>
    <w:rsid w:val="00CF73A8"/>
    <w:rsid w:val="00D04158"/>
    <w:rsid w:val="00D05BED"/>
    <w:rsid w:val="00D12132"/>
    <w:rsid w:val="00D12ECF"/>
    <w:rsid w:val="00D14493"/>
    <w:rsid w:val="00D24A05"/>
    <w:rsid w:val="00D26302"/>
    <w:rsid w:val="00D327AA"/>
    <w:rsid w:val="00D33F99"/>
    <w:rsid w:val="00D35E24"/>
    <w:rsid w:val="00D444FF"/>
    <w:rsid w:val="00D46996"/>
    <w:rsid w:val="00D52EC5"/>
    <w:rsid w:val="00D55619"/>
    <w:rsid w:val="00D63474"/>
    <w:rsid w:val="00D672A7"/>
    <w:rsid w:val="00D71CB7"/>
    <w:rsid w:val="00D720A9"/>
    <w:rsid w:val="00D72B08"/>
    <w:rsid w:val="00D74062"/>
    <w:rsid w:val="00D7442E"/>
    <w:rsid w:val="00D84856"/>
    <w:rsid w:val="00D853BB"/>
    <w:rsid w:val="00D90762"/>
    <w:rsid w:val="00D90A98"/>
    <w:rsid w:val="00D960EC"/>
    <w:rsid w:val="00D96117"/>
    <w:rsid w:val="00D97217"/>
    <w:rsid w:val="00DA1FA2"/>
    <w:rsid w:val="00DA406F"/>
    <w:rsid w:val="00DA6580"/>
    <w:rsid w:val="00DB0637"/>
    <w:rsid w:val="00DB498F"/>
    <w:rsid w:val="00DC5950"/>
    <w:rsid w:val="00DC5B71"/>
    <w:rsid w:val="00DC6821"/>
    <w:rsid w:val="00DD086F"/>
    <w:rsid w:val="00DD1413"/>
    <w:rsid w:val="00DD1499"/>
    <w:rsid w:val="00DD325C"/>
    <w:rsid w:val="00DD7141"/>
    <w:rsid w:val="00DD78A0"/>
    <w:rsid w:val="00DE0FE7"/>
    <w:rsid w:val="00DE1587"/>
    <w:rsid w:val="00DE3F38"/>
    <w:rsid w:val="00DF0325"/>
    <w:rsid w:val="00DF5E71"/>
    <w:rsid w:val="00DF5F0A"/>
    <w:rsid w:val="00DF6F19"/>
    <w:rsid w:val="00E00A28"/>
    <w:rsid w:val="00E00E6A"/>
    <w:rsid w:val="00E05B88"/>
    <w:rsid w:val="00E1317D"/>
    <w:rsid w:val="00E164C6"/>
    <w:rsid w:val="00E21A81"/>
    <w:rsid w:val="00E2260E"/>
    <w:rsid w:val="00E2578D"/>
    <w:rsid w:val="00E264C8"/>
    <w:rsid w:val="00E31A7C"/>
    <w:rsid w:val="00E36C97"/>
    <w:rsid w:val="00E371FC"/>
    <w:rsid w:val="00E40E69"/>
    <w:rsid w:val="00E55C3E"/>
    <w:rsid w:val="00E62996"/>
    <w:rsid w:val="00E62E6E"/>
    <w:rsid w:val="00E65BEA"/>
    <w:rsid w:val="00E66A5D"/>
    <w:rsid w:val="00E7269E"/>
    <w:rsid w:val="00E72752"/>
    <w:rsid w:val="00E72CE9"/>
    <w:rsid w:val="00E802F7"/>
    <w:rsid w:val="00E8339C"/>
    <w:rsid w:val="00E85779"/>
    <w:rsid w:val="00E85B87"/>
    <w:rsid w:val="00EA3134"/>
    <w:rsid w:val="00EB1B4F"/>
    <w:rsid w:val="00EB1E15"/>
    <w:rsid w:val="00EB241E"/>
    <w:rsid w:val="00EB3EDB"/>
    <w:rsid w:val="00EB44D5"/>
    <w:rsid w:val="00EB47FD"/>
    <w:rsid w:val="00EB59BE"/>
    <w:rsid w:val="00EB7891"/>
    <w:rsid w:val="00EC7B34"/>
    <w:rsid w:val="00ED1E2E"/>
    <w:rsid w:val="00ED2897"/>
    <w:rsid w:val="00ED3D2A"/>
    <w:rsid w:val="00ED3E93"/>
    <w:rsid w:val="00ED51C4"/>
    <w:rsid w:val="00ED5AFE"/>
    <w:rsid w:val="00EE0621"/>
    <w:rsid w:val="00EE0AC9"/>
    <w:rsid w:val="00EE20D5"/>
    <w:rsid w:val="00EE29D4"/>
    <w:rsid w:val="00EE404F"/>
    <w:rsid w:val="00EE582F"/>
    <w:rsid w:val="00EF09EA"/>
    <w:rsid w:val="00EF1439"/>
    <w:rsid w:val="00EF2986"/>
    <w:rsid w:val="00EF49EC"/>
    <w:rsid w:val="00EF5BE4"/>
    <w:rsid w:val="00EF7CB1"/>
    <w:rsid w:val="00F004DF"/>
    <w:rsid w:val="00F011E9"/>
    <w:rsid w:val="00F02DB6"/>
    <w:rsid w:val="00F03EE4"/>
    <w:rsid w:val="00F0534E"/>
    <w:rsid w:val="00F1140C"/>
    <w:rsid w:val="00F114A6"/>
    <w:rsid w:val="00F11DDC"/>
    <w:rsid w:val="00F16E9D"/>
    <w:rsid w:val="00F17433"/>
    <w:rsid w:val="00F20163"/>
    <w:rsid w:val="00F21394"/>
    <w:rsid w:val="00F25828"/>
    <w:rsid w:val="00F30895"/>
    <w:rsid w:val="00F331C7"/>
    <w:rsid w:val="00F40EEC"/>
    <w:rsid w:val="00F4120A"/>
    <w:rsid w:val="00F46B8E"/>
    <w:rsid w:val="00F525EC"/>
    <w:rsid w:val="00F52A8A"/>
    <w:rsid w:val="00F53A56"/>
    <w:rsid w:val="00F56718"/>
    <w:rsid w:val="00F60518"/>
    <w:rsid w:val="00F63624"/>
    <w:rsid w:val="00F64660"/>
    <w:rsid w:val="00F718B0"/>
    <w:rsid w:val="00F7292A"/>
    <w:rsid w:val="00F73EF3"/>
    <w:rsid w:val="00F76B89"/>
    <w:rsid w:val="00F8125D"/>
    <w:rsid w:val="00F82B03"/>
    <w:rsid w:val="00F92FD7"/>
    <w:rsid w:val="00F93473"/>
    <w:rsid w:val="00F96065"/>
    <w:rsid w:val="00FA133D"/>
    <w:rsid w:val="00FA22FA"/>
    <w:rsid w:val="00FB0A62"/>
    <w:rsid w:val="00FB375F"/>
    <w:rsid w:val="00FB73D5"/>
    <w:rsid w:val="00FC02DF"/>
    <w:rsid w:val="00FC055A"/>
    <w:rsid w:val="00FC2BDC"/>
    <w:rsid w:val="00FC3AED"/>
    <w:rsid w:val="00FC4C5E"/>
    <w:rsid w:val="00FC5459"/>
    <w:rsid w:val="00FC5F82"/>
    <w:rsid w:val="00FD102C"/>
    <w:rsid w:val="00FD4C1C"/>
    <w:rsid w:val="00FD6DA5"/>
    <w:rsid w:val="00FE1700"/>
    <w:rsid w:val="00FE1791"/>
    <w:rsid w:val="00FE3C6C"/>
    <w:rsid w:val="00FF5C2B"/>
    <w:rsid w:val="00FF6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827B44D"/>
  <w15:chartTrackingRefBased/>
  <w15:docId w15:val="{8A9D97C1-D06E-BB4F-A02C-6913442B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F7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91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74"/>
    <w:rPr>
      <w:rFonts w:eastAsiaTheme="majorEastAsia" w:cstheme="majorBidi"/>
      <w:color w:val="272727" w:themeColor="text1" w:themeTint="D8"/>
    </w:rPr>
  </w:style>
  <w:style w:type="paragraph" w:styleId="Title">
    <w:name w:val="Title"/>
    <w:basedOn w:val="Normal"/>
    <w:next w:val="Normal"/>
    <w:link w:val="TitleChar"/>
    <w:uiPriority w:val="10"/>
    <w:qFormat/>
    <w:rsid w:val="00791F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74"/>
    <w:pPr>
      <w:spacing w:before="160"/>
      <w:jc w:val="center"/>
    </w:pPr>
    <w:rPr>
      <w:i/>
      <w:iCs/>
      <w:color w:val="404040" w:themeColor="text1" w:themeTint="BF"/>
    </w:rPr>
  </w:style>
  <w:style w:type="character" w:customStyle="1" w:styleId="QuoteChar">
    <w:name w:val="Quote Char"/>
    <w:basedOn w:val="DefaultParagraphFont"/>
    <w:link w:val="Quote"/>
    <w:uiPriority w:val="29"/>
    <w:rsid w:val="00791F74"/>
    <w:rPr>
      <w:i/>
      <w:iCs/>
      <w:color w:val="404040" w:themeColor="text1" w:themeTint="BF"/>
    </w:rPr>
  </w:style>
  <w:style w:type="paragraph" w:styleId="ListParagraph">
    <w:name w:val="List Paragraph"/>
    <w:aliases w:val="Numbered Paragraph"/>
    <w:basedOn w:val="Normal"/>
    <w:uiPriority w:val="34"/>
    <w:qFormat/>
    <w:rsid w:val="00791F74"/>
    <w:pPr>
      <w:ind w:left="720"/>
      <w:contextualSpacing/>
    </w:pPr>
  </w:style>
  <w:style w:type="character" w:styleId="IntenseEmphasis">
    <w:name w:val="Intense Emphasis"/>
    <w:basedOn w:val="DefaultParagraphFont"/>
    <w:uiPriority w:val="21"/>
    <w:qFormat/>
    <w:rsid w:val="00791F74"/>
    <w:rPr>
      <w:i/>
      <w:iCs/>
      <w:color w:val="0F4761" w:themeColor="accent1" w:themeShade="BF"/>
    </w:rPr>
  </w:style>
  <w:style w:type="paragraph" w:styleId="IntenseQuote">
    <w:name w:val="Intense Quote"/>
    <w:basedOn w:val="Normal"/>
    <w:next w:val="Normal"/>
    <w:link w:val="IntenseQuoteChar"/>
    <w:uiPriority w:val="30"/>
    <w:qFormat/>
    <w:rsid w:val="0079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74"/>
    <w:rPr>
      <w:i/>
      <w:iCs/>
      <w:color w:val="0F4761" w:themeColor="accent1" w:themeShade="BF"/>
    </w:rPr>
  </w:style>
  <w:style w:type="character" w:styleId="IntenseReference">
    <w:name w:val="Intense Reference"/>
    <w:basedOn w:val="DefaultParagraphFont"/>
    <w:uiPriority w:val="32"/>
    <w:qFormat/>
    <w:rsid w:val="00791F74"/>
    <w:rPr>
      <w:b/>
      <w:bCs/>
      <w:smallCaps/>
      <w:color w:val="0F4761" w:themeColor="accent1" w:themeShade="BF"/>
      <w:spacing w:val="5"/>
    </w:rPr>
  </w:style>
  <w:style w:type="paragraph" w:styleId="NormalWeb">
    <w:name w:val="Normal (Web)"/>
    <w:basedOn w:val="Normal"/>
    <w:uiPriority w:val="99"/>
    <w:unhideWhenUsed/>
    <w:qFormat/>
    <w:rsid w:val="00791F74"/>
    <w:pPr>
      <w:spacing w:before="100" w:beforeAutospacing="1" w:after="100" w:afterAutospacing="1"/>
    </w:pPr>
  </w:style>
  <w:style w:type="character" w:styleId="Strong">
    <w:name w:val="Strong"/>
    <w:basedOn w:val="DefaultParagraphFont"/>
    <w:uiPriority w:val="22"/>
    <w:qFormat/>
    <w:rsid w:val="00791F74"/>
    <w:rPr>
      <w:b/>
      <w:bCs/>
    </w:rPr>
  </w:style>
  <w:style w:type="table" w:styleId="TableGrid">
    <w:name w:val="Table Grid"/>
    <w:basedOn w:val="TableNormal"/>
    <w:uiPriority w:val="39"/>
    <w:qFormat/>
    <w:rsid w:val="00791F74"/>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791F74"/>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qFormat/>
    <w:rsid w:val="00791F74"/>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Mirzazadeh, Ali</dc:creator>
  <cp:keywords/>
  <dc:description/>
  <cp:lastModifiedBy>Mirzazadeh, Ali</cp:lastModifiedBy>
  <cp:revision>1</cp:revision>
  <dcterms:created xsi:type="dcterms:W3CDTF">2026-09-08T22:21:00Z</dcterms:created>
  <dcterms:modified xsi:type="dcterms:W3CDTF">2026-09-08T22:21:00Z</dcterms:modified>
</cp:coreProperties>
</file>