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387E" w14:textId="77777777" w:rsidR="000F1D18" w:rsidRPr="000F1D18" w:rsidRDefault="000F1D18" w:rsidP="000F1D18">
      <w:pPr>
        <w:jc w:val="center"/>
        <w:rPr>
          <w:sz w:val="28"/>
          <w:szCs w:val="32"/>
          <w:rtl/>
          <w:lang w:bidi="fa-IR"/>
        </w:rPr>
      </w:pPr>
      <w:r w:rsidRPr="000F1D18">
        <w:rPr>
          <w:rFonts w:hint="cs"/>
          <w:noProof/>
          <w:sz w:val="28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39B8E1FD" wp14:editId="2CB5DF3F">
            <wp:simplePos x="0" y="0"/>
            <wp:positionH relativeFrom="margin">
              <wp:posOffset>1426191</wp:posOffset>
            </wp:positionH>
            <wp:positionV relativeFrom="page">
              <wp:posOffset>1521725</wp:posOffset>
            </wp:positionV>
            <wp:extent cx="3077210" cy="307721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D18">
        <w:rPr>
          <w:rFonts w:hint="cs"/>
          <w:sz w:val="28"/>
          <w:szCs w:val="32"/>
          <w:rtl/>
          <w:lang w:bidi="fa-IR"/>
        </w:rPr>
        <w:t>به نام خدا</w:t>
      </w:r>
    </w:p>
    <w:p w14:paraId="18DAF309" w14:textId="77777777" w:rsidR="000F1D18" w:rsidRDefault="000F1D18" w:rsidP="000F1D18">
      <w:pPr>
        <w:jc w:val="center"/>
        <w:rPr>
          <w:rtl/>
          <w:lang w:bidi="fa-IR"/>
        </w:rPr>
      </w:pPr>
    </w:p>
    <w:p w14:paraId="7E01F989" w14:textId="77777777" w:rsidR="000F1D18" w:rsidRDefault="000F1D18" w:rsidP="000F1D18">
      <w:pPr>
        <w:jc w:val="center"/>
        <w:rPr>
          <w:rtl/>
          <w:lang w:bidi="fa-IR"/>
        </w:rPr>
      </w:pPr>
    </w:p>
    <w:p w14:paraId="4C7AD0F1" w14:textId="77777777" w:rsidR="000F1D18" w:rsidRPr="000F1D18" w:rsidRDefault="000F1D18" w:rsidP="000F1D18">
      <w:pPr>
        <w:jc w:val="center"/>
        <w:rPr>
          <w:sz w:val="40"/>
          <w:szCs w:val="40"/>
          <w:rtl/>
          <w:lang w:bidi="fa-IR"/>
        </w:rPr>
      </w:pPr>
      <w:r w:rsidRPr="000F1D18">
        <w:rPr>
          <w:rFonts w:hint="cs"/>
          <w:sz w:val="40"/>
          <w:szCs w:val="40"/>
          <w:rtl/>
          <w:lang w:bidi="fa-IR"/>
        </w:rPr>
        <w:t xml:space="preserve">بازیابی </w:t>
      </w:r>
      <w:proofErr w:type="spellStart"/>
      <w:r w:rsidRPr="000F1D18">
        <w:rPr>
          <w:rFonts w:hint="cs"/>
          <w:sz w:val="40"/>
          <w:szCs w:val="40"/>
          <w:rtl/>
          <w:lang w:bidi="fa-IR"/>
        </w:rPr>
        <w:t>پشرفته</w:t>
      </w:r>
      <w:proofErr w:type="spellEnd"/>
      <w:r w:rsidRPr="000F1D18">
        <w:rPr>
          <w:rFonts w:hint="cs"/>
          <w:sz w:val="40"/>
          <w:szCs w:val="40"/>
          <w:rtl/>
          <w:lang w:bidi="fa-IR"/>
        </w:rPr>
        <w:t xml:space="preserve"> اطلاعات</w:t>
      </w:r>
    </w:p>
    <w:p w14:paraId="5D2CE440" w14:textId="77777777" w:rsidR="000F1D18" w:rsidRPr="000F1D18" w:rsidRDefault="000F1D18" w:rsidP="000F1D18">
      <w:pPr>
        <w:jc w:val="center"/>
        <w:rPr>
          <w:sz w:val="36"/>
          <w:szCs w:val="36"/>
          <w:rtl/>
          <w:lang w:bidi="fa-IR"/>
        </w:rPr>
      </w:pPr>
      <w:r w:rsidRPr="000F1D18">
        <w:rPr>
          <w:rFonts w:hint="cs"/>
          <w:sz w:val="36"/>
          <w:szCs w:val="36"/>
          <w:rtl/>
          <w:lang w:bidi="fa-IR"/>
        </w:rPr>
        <w:t>دکتر عسگری</w:t>
      </w:r>
    </w:p>
    <w:p w14:paraId="41E576B9" w14:textId="1785E315" w:rsidR="000F1D18" w:rsidRPr="000F1D18" w:rsidRDefault="000F1D18" w:rsidP="000F1D18">
      <w:pPr>
        <w:pBdr>
          <w:bottom w:val="single" w:sz="18" w:space="1" w:color="auto"/>
        </w:pBdr>
        <w:jc w:val="center"/>
        <w:rPr>
          <w:sz w:val="24"/>
          <w:szCs w:val="28"/>
          <w:rtl/>
          <w:lang w:bidi="fa-IR"/>
        </w:rPr>
      </w:pPr>
      <w:r w:rsidRPr="000F1D18">
        <w:rPr>
          <w:rFonts w:hint="cs"/>
          <w:sz w:val="24"/>
          <w:szCs w:val="28"/>
          <w:rtl/>
          <w:lang w:bidi="fa-IR"/>
        </w:rPr>
        <w:t>تمرین اول</w:t>
      </w:r>
    </w:p>
    <w:p w14:paraId="066562D7" w14:textId="77777777" w:rsidR="000F1D18" w:rsidRDefault="000F1D18" w:rsidP="000F1D18">
      <w:pPr>
        <w:pBdr>
          <w:bottom w:val="single" w:sz="18" w:space="1" w:color="auto"/>
        </w:pBdr>
        <w:jc w:val="center"/>
        <w:rPr>
          <w:rtl/>
          <w:lang w:bidi="fa-IR"/>
        </w:rPr>
      </w:pPr>
    </w:p>
    <w:p w14:paraId="5CC5A375" w14:textId="77777777" w:rsidR="000F1D18" w:rsidRDefault="000F1D18" w:rsidP="000F1D18">
      <w:pPr>
        <w:jc w:val="center"/>
        <w:rPr>
          <w:rtl/>
          <w:lang w:bidi="fa-IR"/>
        </w:rPr>
      </w:pPr>
    </w:p>
    <w:p w14:paraId="32BD849D" w14:textId="53FAEF92" w:rsidR="000F1D18" w:rsidRDefault="000F1D18" w:rsidP="000F1D1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سارا زاهدی</w:t>
      </w:r>
    </w:p>
    <w:p w14:paraId="6D1E2E07" w14:textId="77777777" w:rsidR="000F1D18" w:rsidRDefault="000F1D18" w:rsidP="000F1D1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سینا الهی منش</w:t>
      </w:r>
    </w:p>
    <w:p w14:paraId="7C95A74A" w14:textId="251C9D2B" w:rsidR="00D00327" w:rsidRDefault="000F1D18" w:rsidP="000F1D1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امیررضا قاسمی ویسی </w:t>
      </w:r>
    </w:p>
    <w:p w14:paraId="55C6300B" w14:textId="2F2E0365" w:rsidR="000F1D18" w:rsidRDefault="000F1D18" w:rsidP="000F1D18">
      <w:pPr>
        <w:jc w:val="center"/>
        <w:rPr>
          <w:rtl/>
          <w:lang w:bidi="fa-IR"/>
        </w:rPr>
      </w:pPr>
    </w:p>
    <w:p w14:paraId="1344F4AA" w14:textId="576ACF5C" w:rsidR="000F1D18" w:rsidRDefault="000F1D18" w:rsidP="000F1D18">
      <w:pPr>
        <w:jc w:val="center"/>
        <w:rPr>
          <w:rtl/>
          <w:lang w:bidi="fa-IR"/>
        </w:rPr>
      </w:pPr>
    </w:p>
    <w:p w14:paraId="70BA5CB3" w14:textId="38833C75" w:rsidR="000F1D18" w:rsidRDefault="000F1D18" w:rsidP="00540445">
      <w:pPr>
        <w:rPr>
          <w:rtl/>
          <w:lang w:bidi="fa-IR"/>
        </w:rPr>
      </w:pPr>
    </w:p>
    <w:p w14:paraId="1DB3310B" w14:textId="15AFA291" w:rsidR="000F1D18" w:rsidRDefault="000F1D18" w:rsidP="003C7A5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ترک انتخابی :</w:t>
      </w:r>
    </w:p>
    <w:p w14:paraId="0DFC5724" w14:textId="3E02FD9A" w:rsidR="000F1D18" w:rsidRDefault="003C7A5A" w:rsidP="000F1D18">
      <w:pPr>
        <w:rPr>
          <w:rtl/>
          <w:lang w:bidi="fa-IR"/>
        </w:rPr>
      </w:pPr>
      <w:r>
        <w:rPr>
          <w:rFonts w:hint="cs"/>
          <w:rtl/>
          <w:lang w:bidi="fa-IR"/>
        </w:rPr>
        <w:t>تشخیص جابجایی انواع وسیله نقلیه.</w:t>
      </w:r>
    </w:p>
    <w:p w14:paraId="13C7E420" w14:textId="7323A9C2" w:rsidR="003C7A5A" w:rsidRDefault="003C7A5A" w:rsidP="003C7A5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شرح تمرین :</w:t>
      </w:r>
    </w:p>
    <w:p w14:paraId="3A345E5B" w14:textId="0F71DA88" w:rsidR="003C7A5A" w:rsidRDefault="003C7A5A" w:rsidP="003C7A5A">
      <w:pPr>
        <w:rPr>
          <w:rtl/>
          <w:lang w:bidi="fa-IR"/>
        </w:rPr>
      </w:pPr>
      <w:r>
        <w:rPr>
          <w:rFonts w:hint="cs"/>
          <w:rtl/>
          <w:lang w:bidi="fa-IR"/>
        </w:rPr>
        <w:t>در این ترک از ما خواسته شده است که مطابق</w:t>
      </w:r>
      <w:r w:rsidR="00540445">
        <w:rPr>
          <w:rFonts w:hint="cs"/>
          <w:rtl/>
          <w:lang w:bidi="fa-IR"/>
        </w:rPr>
        <w:t xml:space="preserve"> جملات داده شده به </w:t>
      </w:r>
      <w:proofErr w:type="spellStart"/>
      <w:r w:rsidR="00540445">
        <w:rPr>
          <w:rFonts w:hint="cs"/>
          <w:rtl/>
          <w:lang w:bidi="fa-IR"/>
        </w:rPr>
        <w:t>نوت</w:t>
      </w:r>
      <w:proofErr w:type="spellEnd"/>
      <w:r w:rsidR="00540445">
        <w:rPr>
          <w:rFonts w:hint="cs"/>
          <w:rtl/>
          <w:lang w:bidi="fa-IR"/>
        </w:rPr>
        <w:t xml:space="preserve"> </w:t>
      </w:r>
      <w:proofErr w:type="spellStart"/>
      <w:r w:rsidR="00540445">
        <w:rPr>
          <w:rFonts w:hint="cs"/>
          <w:rtl/>
          <w:lang w:bidi="fa-IR"/>
        </w:rPr>
        <w:t>بوک</w:t>
      </w:r>
      <w:proofErr w:type="spellEnd"/>
      <w:r w:rsidR="00540445">
        <w:rPr>
          <w:rFonts w:hint="cs"/>
          <w:rtl/>
          <w:lang w:bidi="fa-IR"/>
        </w:rPr>
        <w:t xml:space="preserve"> بتوانیم مبدا و مقصد و همچنین وسیله ای که با آن جابجایی صورت گرفته را تشخیص دهیم.</w:t>
      </w:r>
    </w:p>
    <w:p w14:paraId="1DD94DB4" w14:textId="639E25EB" w:rsidR="003827DA" w:rsidRDefault="003827DA" w:rsidP="003827D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راه حل کلی در نظر گرفته شده :</w:t>
      </w:r>
    </w:p>
    <w:p w14:paraId="4521A6ED" w14:textId="09F4927E" w:rsidR="003827DA" w:rsidRDefault="003827DA" w:rsidP="003827D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برسی های به عمل </w:t>
      </w:r>
      <w:proofErr w:type="spellStart"/>
      <w:r>
        <w:rPr>
          <w:rFonts w:hint="cs"/>
          <w:rtl/>
          <w:lang w:bidi="fa-IR"/>
        </w:rPr>
        <w:t>امده</w:t>
      </w:r>
      <w:proofErr w:type="spellEnd"/>
      <w:r>
        <w:rPr>
          <w:rFonts w:hint="cs"/>
          <w:rtl/>
          <w:lang w:bidi="fa-IR"/>
        </w:rPr>
        <w:t xml:space="preserve"> بین اعضای تیم روش مورد نظر خود را برای رسید به هدف این تمرین مشخص کردیم :</w:t>
      </w:r>
    </w:p>
    <w:p w14:paraId="06A4A6BF" w14:textId="6DF34930" w:rsidR="003827DA" w:rsidRDefault="003827DA" w:rsidP="003827D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نظر گرفتیم که با توجه به این که حرف اضافه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مانند از، به، با از نشانه های برای تشخیص جابجایی هستند میتوان</w:t>
      </w:r>
      <w:r w:rsidR="004845E8">
        <w:rPr>
          <w:rFonts w:hint="cs"/>
          <w:rtl/>
          <w:lang w:bidi="fa-IR"/>
        </w:rPr>
        <w:t xml:space="preserve"> با کمک آنها و همچنین داده </w:t>
      </w:r>
      <w:proofErr w:type="spellStart"/>
      <w:r w:rsidR="004845E8">
        <w:rPr>
          <w:rFonts w:hint="cs"/>
          <w:rtl/>
          <w:lang w:bidi="fa-IR"/>
        </w:rPr>
        <w:t>هایی</w:t>
      </w:r>
      <w:proofErr w:type="spellEnd"/>
      <w:r w:rsidR="004845E8">
        <w:rPr>
          <w:rFonts w:hint="cs"/>
          <w:rtl/>
          <w:lang w:bidi="fa-IR"/>
        </w:rPr>
        <w:t xml:space="preserve"> مانند انواع وسایل نقلیه و انواع مکان ها به هدف تمرین رسید.</w:t>
      </w:r>
    </w:p>
    <w:p w14:paraId="294B9E11" w14:textId="5C39CB96" w:rsidR="004845E8" w:rsidRPr="003827DA" w:rsidRDefault="004845E8" w:rsidP="003827DA">
      <w:pPr>
        <w:rPr>
          <w:rtl/>
          <w:lang w:bidi="fa-IR"/>
        </w:rPr>
      </w:pPr>
      <w:r>
        <w:rPr>
          <w:rFonts w:hint="cs"/>
          <w:rtl/>
          <w:lang w:bidi="fa-IR"/>
        </w:rPr>
        <w:t>مراحل انجام کار به شرح زیر هستند.</w:t>
      </w:r>
    </w:p>
    <w:p w14:paraId="57C34CAB" w14:textId="3095DE43" w:rsidR="00540445" w:rsidRDefault="00540445" w:rsidP="0054044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مراحل انجام کار :</w:t>
      </w:r>
    </w:p>
    <w:p w14:paraId="007C8D2E" w14:textId="5BDA5F8F" w:rsidR="00540445" w:rsidRDefault="00540445" w:rsidP="00540445">
      <w:pPr>
        <w:rPr>
          <w:rtl/>
          <w:lang w:bidi="fa-IR"/>
        </w:rPr>
      </w:pPr>
      <w:r>
        <w:rPr>
          <w:rFonts w:hint="cs"/>
          <w:rtl/>
          <w:lang w:bidi="fa-IR"/>
        </w:rPr>
        <w:t>برای انجام دادن این تمرین ، این تمرین را به سه بخش تقسیم کردیم که در ادامه هریک از مراحل را توضیح میدهیم.</w:t>
      </w:r>
    </w:p>
    <w:p w14:paraId="6390D99F" w14:textId="54CEA005" w:rsidR="00540445" w:rsidRDefault="00540445" w:rsidP="005404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جمع آوری داده های مورد نیاز</w:t>
      </w:r>
    </w:p>
    <w:p w14:paraId="15DDB65D" w14:textId="38E7386C" w:rsidR="00540445" w:rsidRDefault="00540445" w:rsidP="005404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انجام پیش پردازش ها</w:t>
      </w:r>
    </w:p>
    <w:p w14:paraId="196C583C" w14:textId="28EDB59D" w:rsidR="00540445" w:rsidRDefault="00540445" w:rsidP="005404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آنالیز نهایی</w:t>
      </w:r>
    </w:p>
    <w:p w14:paraId="425D1CA1" w14:textId="4424CC4F" w:rsidR="00540445" w:rsidRDefault="00540445" w:rsidP="00540445">
      <w:pPr>
        <w:rPr>
          <w:rtl/>
          <w:lang w:bidi="fa-IR"/>
        </w:rPr>
      </w:pPr>
    </w:p>
    <w:p w14:paraId="52BECC2A" w14:textId="0C5EFDC3" w:rsidR="00540445" w:rsidRDefault="00540445" w:rsidP="0054044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جمع آوری داده های مورد نیاز :</w:t>
      </w:r>
    </w:p>
    <w:p w14:paraId="3339D9BD" w14:textId="7D9D29CF" w:rsidR="00540445" w:rsidRDefault="00540445" w:rsidP="0054044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تسک</w:t>
      </w:r>
      <w:proofErr w:type="spellEnd"/>
      <w:r>
        <w:rPr>
          <w:rFonts w:hint="cs"/>
          <w:rtl/>
          <w:lang w:bidi="fa-IR"/>
        </w:rPr>
        <w:t xml:space="preserve"> مطابق راه </w:t>
      </w:r>
      <w:proofErr w:type="spellStart"/>
      <w:r>
        <w:rPr>
          <w:rFonts w:hint="cs"/>
          <w:rtl/>
          <w:lang w:bidi="fa-IR"/>
        </w:rPr>
        <w:t>حلی</w:t>
      </w:r>
      <w:proofErr w:type="spellEnd"/>
      <w:r>
        <w:rPr>
          <w:rFonts w:hint="cs"/>
          <w:rtl/>
          <w:lang w:bidi="fa-IR"/>
        </w:rPr>
        <w:t xml:space="preserve"> که در نظر گرفته شده بود نیاز بود اطلاعاتی از قبیل اسامی شهر های ایران ، انواع و مدل های مختلف وسایل نقلیه</w:t>
      </w:r>
      <w:r w:rsidR="003827DA">
        <w:rPr>
          <w:rFonts w:hint="cs"/>
          <w:rtl/>
          <w:lang w:bidi="fa-IR"/>
        </w:rPr>
        <w:t xml:space="preserve"> ، انواع </w:t>
      </w:r>
      <w:proofErr w:type="spellStart"/>
      <w:r w:rsidR="003827DA">
        <w:rPr>
          <w:rFonts w:hint="cs"/>
          <w:rtl/>
          <w:lang w:bidi="fa-IR"/>
        </w:rPr>
        <w:t>شناسه</w:t>
      </w:r>
      <w:proofErr w:type="spellEnd"/>
      <w:r w:rsidR="003827DA">
        <w:rPr>
          <w:rFonts w:hint="cs"/>
          <w:rtl/>
          <w:lang w:bidi="fa-IR"/>
        </w:rPr>
        <w:t xml:space="preserve"> های مربوط به آدرس و مدل های بسیاری از خودرو ها را جمع آوری کنیم.</w:t>
      </w:r>
    </w:p>
    <w:p w14:paraId="1159EDC7" w14:textId="30442491" w:rsidR="003827DA" w:rsidRDefault="003827DA" w:rsidP="0054044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جمع آوری این داده ها ما از سایت های استفاده کردیم که این داده </w:t>
      </w:r>
      <w:proofErr w:type="spellStart"/>
      <w:r>
        <w:rPr>
          <w:rFonts w:hint="cs"/>
          <w:rtl/>
          <w:lang w:bidi="fa-IR"/>
        </w:rPr>
        <w:t>هارا</w:t>
      </w:r>
      <w:proofErr w:type="spellEnd"/>
      <w:r>
        <w:rPr>
          <w:rFonts w:hint="cs"/>
          <w:rtl/>
          <w:lang w:bidi="fa-IR"/>
        </w:rPr>
        <w:t xml:space="preserve"> در اختیار ما قرار میدادند.</w:t>
      </w:r>
    </w:p>
    <w:p w14:paraId="413B97CE" w14:textId="263B9E77" w:rsidR="004845E8" w:rsidRDefault="004845E8" w:rsidP="00540445">
      <w:pPr>
        <w:rPr>
          <w:rtl/>
          <w:lang w:bidi="fa-IR"/>
        </w:rPr>
      </w:pPr>
    </w:p>
    <w:p w14:paraId="583B12E5" w14:textId="6D50C8F5" w:rsidR="004845E8" w:rsidRDefault="004845E8" w:rsidP="00540445">
      <w:pPr>
        <w:rPr>
          <w:rtl/>
          <w:lang w:bidi="fa-IR"/>
        </w:rPr>
      </w:pPr>
    </w:p>
    <w:p w14:paraId="4F3A632D" w14:textId="0DFB9F13" w:rsidR="004845E8" w:rsidRDefault="004845E8" w:rsidP="00540445">
      <w:pPr>
        <w:rPr>
          <w:rtl/>
          <w:lang w:bidi="fa-IR"/>
        </w:rPr>
      </w:pPr>
    </w:p>
    <w:p w14:paraId="09125AB2" w14:textId="6B99B909" w:rsidR="004845E8" w:rsidRDefault="004845E8" w:rsidP="004845E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پیش پردازش متن :</w:t>
      </w:r>
    </w:p>
    <w:p w14:paraId="035C7CA5" w14:textId="5BE84214" w:rsidR="004845E8" w:rsidRDefault="004845E8" w:rsidP="004845E8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 کلاس نیز گفته شد ما برای پردازش یک متن ابتدا نیاز داریم که آن را به مدل مناسبی تبدیل کنیم تا بتوانیم به مدلی پایدار برسیم و بتوانیم به راحتی با داده های تهیه شده عملیات پردازش را انجام دهیم.</w:t>
      </w:r>
    </w:p>
    <w:p w14:paraId="783BED67" w14:textId="6974343F" w:rsidR="004845E8" w:rsidRDefault="004845E8" w:rsidP="000E3E78">
      <w:pPr>
        <w:rPr>
          <w:rtl/>
          <w:lang w:bidi="fa-IR"/>
        </w:rPr>
      </w:pPr>
      <w:r>
        <w:rPr>
          <w:rFonts w:hint="cs"/>
          <w:rtl/>
          <w:lang w:bidi="fa-IR"/>
        </w:rPr>
        <w:t>برای این امر از همان ابزار هضم که در کلاس معرفی شده بود استفاده کردیم</w:t>
      </w:r>
      <w:r w:rsidR="000E3E78">
        <w:rPr>
          <w:rFonts w:hint="cs"/>
          <w:rtl/>
          <w:lang w:bidi="fa-IR"/>
        </w:rPr>
        <w:t xml:space="preserve"> که این کار دارای چندین مرحله بود:</w:t>
      </w:r>
      <w:r w:rsidR="000E3E78">
        <w:rPr>
          <w:rtl/>
          <w:lang w:bidi="fa-IR"/>
        </w:rPr>
        <w:br/>
      </w:r>
    </w:p>
    <w:p w14:paraId="2A053C5D" w14:textId="11D35C2F" w:rsidR="000E3E78" w:rsidRDefault="000E3E78" w:rsidP="000E3E7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proofErr w:type="spellStart"/>
      <w:r>
        <w:rPr>
          <w:rFonts w:hint="cs"/>
          <w:rtl/>
          <w:lang w:bidi="fa-IR"/>
        </w:rPr>
        <w:t>نرمالایزر</w:t>
      </w:r>
      <w:proofErr w:type="spellEnd"/>
      <w:r>
        <w:rPr>
          <w:rFonts w:hint="cs"/>
          <w:rtl/>
          <w:lang w:bidi="fa-IR"/>
        </w:rPr>
        <w:t xml:space="preserve"> متن ورودی را نرمال سازی میکنیم.</w:t>
      </w:r>
    </w:p>
    <w:p w14:paraId="7484302B" w14:textId="45558933" w:rsidR="000E3E78" w:rsidRDefault="000E3E78" w:rsidP="000E3E7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r w:rsidR="005E3E19">
        <w:rPr>
          <w:rFonts w:hint="cs"/>
          <w:rtl/>
          <w:lang w:bidi="fa-IR"/>
        </w:rPr>
        <w:t>استفاده از هضم جمله های داده ها را جدا میکنیم.</w:t>
      </w:r>
    </w:p>
    <w:p w14:paraId="7D7D3221" w14:textId="04C746D7" w:rsidR="005E3E19" w:rsidRDefault="005E3E19" w:rsidP="000E3E78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همه ی </w:t>
      </w:r>
      <w:proofErr w:type="spellStart"/>
      <w:r>
        <w:rPr>
          <w:rFonts w:hint="cs"/>
          <w:rtl/>
          <w:lang w:bidi="fa-IR"/>
        </w:rPr>
        <w:t>توکن</w:t>
      </w:r>
      <w:proofErr w:type="spellEnd"/>
      <w:r>
        <w:rPr>
          <w:rFonts w:hint="cs"/>
          <w:rtl/>
          <w:lang w:bidi="fa-IR"/>
        </w:rPr>
        <w:t xml:space="preserve"> های داده </w:t>
      </w:r>
      <w:proofErr w:type="spellStart"/>
      <w:r>
        <w:rPr>
          <w:rFonts w:hint="cs"/>
          <w:rtl/>
          <w:lang w:bidi="fa-IR"/>
        </w:rPr>
        <w:t>هارا</w:t>
      </w:r>
      <w:proofErr w:type="spellEnd"/>
      <w:r>
        <w:rPr>
          <w:rFonts w:hint="cs"/>
          <w:rtl/>
          <w:lang w:bidi="fa-IR"/>
        </w:rPr>
        <w:t xml:space="preserve"> جدا میکنیم.</w:t>
      </w:r>
    </w:p>
    <w:p w14:paraId="733A0D1C" w14:textId="6F994538" w:rsidR="005E3E19" w:rsidRPr="0020233E" w:rsidRDefault="005E3E19" w:rsidP="0020233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حروف اضافه (</w:t>
      </w:r>
      <w:r>
        <w:rPr>
          <w:lang w:bidi="fa-IR"/>
        </w:rPr>
        <w:t>stop words</w:t>
      </w:r>
      <w:r>
        <w:rPr>
          <w:rFonts w:hint="cs"/>
          <w:rtl/>
          <w:lang w:bidi="fa-IR"/>
        </w:rPr>
        <w:t>) را حذف میکنیم.</w:t>
      </w:r>
    </w:p>
    <w:p w14:paraId="36A25EE5" w14:textId="77777777" w:rsidR="0020233E" w:rsidRDefault="0020233E" w:rsidP="005E3E19">
      <w:pPr>
        <w:pStyle w:val="Heading1"/>
        <w:rPr>
          <w:rtl/>
          <w:lang w:bidi="fa-IR"/>
        </w:rPr>
      </w:pPr>
    </w:p>
    <w:p w14:paraId="5F9492AF" w14:textId="77777777" w:rsidR="0020233E" w:rsidRDefault="0020233E" w:rsidP="005E3E19">
      <w:pPr>
        <w:pStyle w:val="Heading1"/>
        <w:rPr>
          <w:rtl/>
          <w:lang w:bidi="fa-IR"/>
        </w:rPr>
      </w:pPr>
    </w:p>
    <w:p w14:paraId="3AEB6694" w14:textId="0E1F3DDA" w:rsidR="005E3E19" w:rsidRDefault="005E3E19" w:rsidP="005E3E1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 xml:space="preserve">پردازش : </w:t>
      </w:r>
    </w:p>
    <w:p w14:paraId="5482C52D" w14:textId="2D1FB607" w:rsidR="005E3E19" w:rsidRDefault="00B62C8D" w:rsidP="005E3E19">
      <w:pPr>
        <w:rPr>
          <w:rtl/>
          <w:lang w:bidi="fa-IR"/>
        </w:rPr>
      </w:pPr>
      <w:r>
        <w:rPr>
          <w:rFonts w:hint="cs"/>
          <w:rtl/>
          <w:lang w:bidi="fa-IR"/>
        </w:rPr>
        <w:t>در بخش راه حل کلی به صورت جزئی در مورد روش پردازش صحبت شد ولی در این قسمت به طور کامل تری درمورد آن توضیح خواهیم داد.</w:t>
      </w:r>
    </w:p>
    <w:p w14:paraId="34970655" w14:textId="3476007C" w:rsidR="00B62C8D" w:rsidRDefault="00B62C8D" w:rsidP="00B62C8D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در هر جمله ابتدا به دنبال حروف اضافه کلیدی خود (از، به، با) میگردیم</w:t>
      </w:r>
    </w:p>
    <w:p w14:paraId="2DFD5E2E" w14:textId="6698F539" w:rsidR="00B62C8D" w:rsidRDefault="00B62C8D" w:rsidP="00B62C8D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چک میکنیم که آیا پس از حرف اضافه </w:t>
      </w:r>
      <w:r>
        <w:rPr>
          <w:rFonts w:cs="Calibri" w:hint="cs"/>
          <w:rtl/>
          <w:lang w:bidi="fa-IR"/>
        </w:rPr>
        <w:t xml:space="preserve">"از" </w:t>
      </w:r>
      <w:r w:rsidR="00C56F05">
        <w:rPr>
          <w:rFonts w:hint="cs"/>
          <w:rtl/>
          <w:lang w:bidi="fa-IR"/>
        </w:rPr>
        <w:t>عضوی از لیست مکان ها جمع آوری شده آورده شده است یا خیر در صورت وجود آن را به عنوان مبدا در نظر میگیریم.</w:t>
      </w:r>
    </w:p>
    <w:p w14:paraId="5C4AB568" w14:textId="1491474C" w:rsidR="00C56F05" w:rsidRDefault="00C56F05" w:rsidP="00C56F0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چک میکنیم که آیا پس از حرف اضافه </w:t>
      </w:r>
      <w:r>
        <w:rPr>
          <w:rFonts w:cs="Calibri" w:hint="cs"/>
          <w:rtl/>
          <w:lang w:bidi="fa-IR"/>
        </w:rPr>
        <w:t xml:space="preserve">"به" </w:t>
      </w:r>
      <w:r>
        <w:rPr>
          <w:rFonts w:hint="cs"/>
          <w:rtl/>
          <w:lang w:bidi="fa-IR"/>
        </w:rPr>
        <w:t>عضوی از لیست مکان ها جمع آوری شده آورده شده است یا خیر در صورت وجود آن را به عنوان مقصد در نظر میگیریم.</w:t>
      </w:r>
    </w:p>
    <w:p w14:paraId="2468F75E" w14:textId="1CE0B589" w:rsidR="00C56F05" w:rsidRDefault="00C56F05" w:rsidP="00C56F0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چک میکنیم که آیا پس از حرف اضافه </w:t>
      </w:r>
      <w:r>
        <w:rPr>
          <w:rFonts w:cs="Calibri" w:hint="cs"/>
          <w:rtl/>
          <w:lang w:bidi="fa-IR"/>
        </w:rPr>
        <w:t xml:space="preserve">"با" </w:t>
      </w:r>
      <w:r>
        <w:rPr>
          <w:rFonts w:hint="cs"/>
          <w:rtl/>
          <w:lang w:bidi="fa-IR"/>
        </w:rPr>
        <w:t>عضوی از لیست وسایل نقلیه جمع آوری شده آورده شده است یا خیر در صورت وجود آن را به عنوان مبدا در نظر میگیریم.</w:t>
      </w:r>
    </w:p>
    <w:p w14:paraId="15046A7F" w14:textId="2B399F4B" w:rsidR="00C56F05" w:rsidRDefault="00C56F05" w:rsidP="00C56F05">
      <w:pPr>
        <w:rPr>
          <w:rtl/>
          <w:lang w:bidi="fa-IR"/>
        </w:rPr>
      </w:pPr>
      <w:r>
        <w:rPr>
          <w:rFonts w:hint="cs"/>
          <w:rtl/>
          <w:lang w:bidi="fa-IR"/>
        </w:rPr>
        <w:t>در واقع روش پیشنهادی ما استفاده همزمان از کلید واژه های وسایل نقلیه و مکان ها به همراه حروف اضافه مشخص شده است.</w:t>
      </w:r>
    </w:p>
    <w:p w14:paraId="00F11D73" w14:textId="77777777" w:rsidR="0020233E" w:rsidRDefault="0020233E" w:rsidP="00C56F05">
      <w:pPr>
        <w:rPr>
          <w:rtl/>
          <w:lang w:bidi="fa-IR"/>
        </w:rPr>
      </w:pPr>
    </w:p>
    <w:p w14:paraId="4A45BA7C" w14:textId="77777777" w:rsidR="0020233E" w:rsidRDefault="0020233E" w:rsidP="00C56F05">
      <w:pPr>
        <w:rPr>
          <w:rtl/>
          <w:lang w:bidi="fa-IR"/>
        </w:rPr>
      </w:pPr>
    </w:p>
    <w:p w14:paraId="172010B8" w14:textId="77777777" w:rsidR="0020233E" w:rsidRDefault="0020233E" w:rsidP="00C56F05">
      <w:pPr>
        <w:rPr>
          <w:rtl/>
          <w:lang w:bidi="fa-IR"/>
        </w:rPr>
      </w:pPr>
    </w:p>
    <w:p w14:paraId="5CA0D956" w14:textId="51EAE105" w:rsidR="0020233E" w:rsidRDefault="0020233E" w:rsidP="00C56F05">
      <w:pPr>
        <w:rPr>
          <w:rtl/>
          <w:lang w:bidi="fa-IR"/>
        </w:rPr>
      </w:pPr>
      <w:r>
        <w:rPr>
          <w:rFonts w:hint="cs"/>
          <w:rtl/>
          <w:lang w:bidi="fa-IR"/>
        </w:rPr>
        <w:t>در ادامه توضیحات یک مثال نمونه را بررسی میکنیم و صحت عملکرد تمرین خود را میسنجیم :</w:t>
      </w:r>
    </w:p>
    <w:p w14:paraId="3AC76E30" w14:textId="0FDAEB1A" w:rsidR="00902EA2" w:rsidRDefault="00902EA2" w:rsidP="00C56F05">
      <w:pPr>
        <w:rPr>
          <w:rtl/>
          <w:lang w:bidi="fa-IR"/>
        </w:rPr>
      </w:pPr>
    </w:p>
    <w:p w14:paraId="5C79F8BE" w14:textId="77777777" w:rsidR="00902EA2" w:rsidRPr="005E3E19" w:rsidRDefault="00902EA2" w:rsidP="00C56F05">
      <w:pPr>
        <w:rPr>
          <w:rtl/>
          <w:lang w:bidi="fa-IR"/>
        </w:rPr>
      </w:pPr>
    </w:p>
    <w:p w14:paraId="2362FA33" w14:textId="77777777" w:rsidR="004845E8" w:rsidRPr="004845E8" w:rsidRDefault="004845E8" w:rsidP="004845E8">
      <w:pPr>
        <w:rPr>
          <w:rtl/>
          <w:lang w:bidi="fa-IR"/>
        </w:rPr>
      </w:pPr>
    </w:p>
    <w:p w14:paraId="39B5D324" w14:textId="6235F297" w:rsidR="003827DA" w:rsidRDefault="0020233E" w:rsidP="00540445">
      <w:pPr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به عنوان مثل جمله </w:t>
      </w:r>
      <w:r>
        <w:rPr>
          <w:rFonts w:cs="Calibri" w:hint="cs"/>
          <w:rtl/>
          <w:lang w:bidi="fa-IR"/>
        </w:rPr>
        <w:t>"ما از تهران با پیکان جوانان گوجه ای به مشهَدالرضا رفتیم."</w:t>
      </w:r>
    </w:p>
    <w:p w14:paraId="4AA87AF3" w14:textId="43D78CBC" w:rsidR="0020233E" w:rsidRDefault="0020233E" w:rsidP="0020233E">
      <w:pPr>
        <w:rPr>
          <w:rtl/>
          <w:lang w:bidi="fa-IR"/>
        </w:rPr>
      </w:pPr>
      <w:r>
        <w:rPr>
          <w:rFonts w:hint="cs"/>
          <w:rtl/>
          <w:lang w:bidi="fa-IR"/>
        </w:rPr>
        <w:t>انتظار میرود که الگوریتم ما داده های زیر را خروجی بدهد :</w:t>
      </w:r>
    </w:p>
    <w:p w14:paraId="3F3ED22D" w14:textId="374AA594" w:rsidR="0020233E" w:rsidRDefault="0020233E" w:rsidP="0020233E">
      <w:pPr>
        <w:bidi w:val="0"/>
        <w:rPr>
          <w:lang w:bidi="fa-IR"/>
        </w:rPr>
      </w:pPr>
      <w:r>
        <w:rPr>
          <w:lang w:bidi="fa-IR"/>
        </w:rPr>
        <w:t>From: “</w:t>
      </w:r>
      <w:r>
        <w:rPr>
          <w:rFonts w:hint="cs"/>
          <w:rtl/>
          <w:lang w:bidi="fa-IR"/>
        </w:rPr>
        <w:t>تهران</w:t>
      </w:r>
      <w:r>
        <w:rPr>
          <w:lang w:bidi="fa-IR"/>
        </w:rPr>
        <w:t>”</w:t>
      </w:r>
    </w:p>
    <w:p w14:paraId="45BEE5B9" w14:textId="02EE1B44" w:rsidR="0020233E" w:rsidRDefault="00D97013" w:rsidP="0020233E">
      <w:pPr>
        <w:bidi w:val="0"/>
        <w:rPr>
          <w:rtl/>
          <w:lang w:bidi="fa-IR"/>
        </w:rPr>
      </w:pPr>
      <w:r>
        <w:rPr>
          <w:lang w:bidi="fa-IR"/>
        </w:rPr>
        <w:t>To:</w:t>
      </w:r>
      <w:r w:rsidR="0020233E">
        <w:rPr>
          <w:lang w:bidi="fa-IR"/>
        </w:rPr>
        <w:t xml:space="preserve"> “</w:t>
      </w:r>
      <w:r w:rsidR="0020233E">
        <w:rPr>
          <w:rFonts w:hint="cs"/>
          <w:rtl/>
          <w:lang w:bidi="fa-IR"/>
        </w:rPr>
        <w:t>مشهدالرضا</w:t>
      </w:r>
      <w:r w:rsidR="0020233E">
        <w:rPr>
          <w:lang w:bidi="fa-IR"/>
        </w:rPr>
        <w:t>”</w:t>
      </w:r>
    </w:p>
    <w:p w14:paraId="11448E98" w14:textId="5946C555" w:rsidR="00D97013" w:rsidRDefault="00D97013" w:rsidP="00D97013">
      <w:pPr>
        <w:bidi w:val="0"/>
        <w:rPr>
          <w:rtl/>
          <w:lang w:bidi="fa-IR"/>
        </w:rPr>
      </w:pPr>
      <w:r>
        <w:rPr>
          <w:lang w:bidi="fa-IR"/>
        </w:rPr>
        <w:t>Vehicle: “</w:t>
      </w:r>
      <w:r>
        <w:rPr>
          <w:rFonts w:hint="cs"/>
          <w:rtl/>
          <w:lang w:bidi="fa-IR"/>
        </w:rPr>
        <w:t>پیکان</w:t>
      </w:r>
      <w:r>
        <w:rPr>
          <w:lang w:bidi="fa-IR"/>
        </w:rPr>
        <w:t>”</w:t>
      </w:r>
    </w:p>
    <w:p w14:paraId="0B0D2998" w14:textId="326772D7" w:rsidR="00D97013" w:rsidRDefault="00D97013" w:rsidP="00D97013">
      <w:pPr>
        <w:rPr>
          <w:rtl/>
          <w:lang w:bidi="fa-IR"/>
        </w:rPr>
      </w:pPr>
      <w:r>
        <w:rPr>
          <w:rFonts w:hint="cs"/>
          <w:rtl/>
          <w:lang w:bidi="fa-IR"/>
        </w:rPr>
        <w:t>مرحله به مرحله الگوریتم خود را اجرا میکنیم :</w:t>
      </w:r>
    </w:p>
    <w:p w14:paraId="45AD6F6E" w14:textId="77621F22" w:rsidR="00D97013" w:rsidRPr="00D97013" w:rsidRDefault="00D97013" w:rsidP="00D97013">
      <w:pPr>
        <w:rPr>
          <w:u w:val="single"/>
          <w:lang w:bidi="fa-IR"/>
        </w:rPr>
      </w:pPr>
      <w:r w:rsidRPr="00D97013">
        <w:rPr>
          <w:rFonts w:hint="cs"/>
          <w:u w:val="single"/>
          <w:rtl/>
          <w:lang w:bidi="fa-IR"/>
        </w:rPr>
        <w:t>جمله داده شده :</w:t>
      </w:r>
    </w:p>
    <w:p w14:paraId="627DC99A" w14:textId="00854A0B" w:rsidR="00D97013" w:rsidRDefault="00D97013" w:rsidP="00D97013">
      <w:pPr>
        <w:bidi w:val="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15136578" wp14:editId="5557F091">
            <wp:simplePos x="0" y="0"/>
            <wp:positionH relativeFrom="margin">
              <wp:posOffset>0</wp:posOffset>
            </wp:positionH>
            <wp:positionV relativeFrom="page">
              <wp:posOffset>4790364</wp:posOffset>
            </wp:positionV>
            <wp:extent cx="5943600" cy="3702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DF0C9" w14:textId="0A5141B5" w:rsidR="0020233E" w:rsidRDefault="0020233E" w:rsidP="0020233E">
      <w:pPr>
        <w:bidi w:val="0"/>
        <w:rPr>
          <w:rtl/>
          <w:lang w:bidi="fa-IR"/>
        </w:rPr>
      </w:pPr>
    </w:p>
    <w:p w14:paraId="6A527506" w14:textId="792A55AB" w:rsidR="00D97013" w:rsidRDefault="00D97013" w:rsidP="00D97013">
      <w:pPr>
        <w:rPr>
          <w:u w:val="single"/>
          <w:rtl/>
          <w:lang w:bidi="fa-IR"/>
        </w:rPr>
      </w:pPr>
      <w:r>
        <w:rPr>
          <w:noProof/>
          <w:u w:val="single"/>
          <w:lang w:bidi="fa-IR"/>
        </w:rPr>
        <w:drawing>
          <wp:anchor distT="0" distB="0" distL="114300" distR="114300" simplePos="0" relativeHeight="251661312" behindDoc="0" locked="0" layoutInCell="1" allowOverlap="1" wp14:anchorId="6A96451D" wp14:editId="23EACB3E">
            <wp:simplePos x="0" y="0"/>
            <wp:positionH relativeFrom="margin">
              <wp:posOffset>0</wp:posOffset>
            </wp:positionH>
            <wp:positionV relativeFrom="page">
              <wp:posOffset>5909481</wp:posOffset>
            </wp:positionV>
            <wp:extent cx="5943600" cy="14833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013">
        <w:rPr>
          <w:rFonts w:hint="cs"/>
          <w:u w:val="single"/>
          <w:rtl/>
          <w:lang w:bidi="fa-IR"/>
        </w:rPr>
        <w:t>بعد از نرمال سازی :</w:t>
      </w:r>
    </w:p>
    <w:p w14:paraId="1B161526" w14:textId="0183E264" w:rsidR="00D97013" w:rsidRDefault="00D97013" w:rsidP="00D97013">
      <w:pPr>
        <w:rPr>
          <w:u w:val="single"/>
          <w:rtl/>
          <w:lang w:bidi="fa-IR"/>
        </w:rPr>
      </w:pPr>
    </w:p>
    <w:p w14:paraId="572D8227" w14:textId="77777777" w:rsidR="00D97013" w:rsidRDefault="00D97013" w:rsidP="00D97013">
      <w:pPr>
        <w:rPr>
          <w:u w:val="single"/>
          <w:rtl/>
          <w:lang w:bidi="fa-IR"/>
        </w:rPr>
      </w:pPr>
    </w:p>
    <w:p w14:paraId="40C51CBA" w14:textId="77777777" w:rsidR="00D97013" w:rsidRDefault="00D97013" w:rsidP="00D97013">
      <w:pPr>
        <w:rPr>
          <w:u w:val="single"/>
          <w:rtl/>
          <w:lang w:bidi="fa-IR"/>
        </w:rPr>
      </w:pPr>
    </w:p>
    <w:p w14:paraId="4859C3FD" w14:textId="77777777" w:rsidR="00D97013" w:rsidRDefault="00D97013" w:rsidP="00D97013">
      <w:pPr>
        <w:rPr>
          <w:u w:val="single"/>
          <w:rtl/>
          <w:lang w:bidi="fa-IR"/>
        </w:rPr>
      </w:pPr>
    </w:p>
    <w:p w14:paraId="17A1368B" w14:textId="77777777" w:rsidR="00D97013" w:rsidRDefault="00D97013" w:rsidP="00D97013">
      <w:pPr>
        <w:rPr>
          <w:u w:val="single"/>
          <w:rtl/>
          <w:lang w:bidi="fa-IR"/>
        </w:rPr>
      </w:pPr>
    </w:p>
    <w:p w14:paraId="026AAFE7" w14:textId="77777777" w:rsidR="00902EA2" w:rsidRDefault="00902EA2" w:rsidP="00D97013">
      <w:pPr>
        <w:rPr>
          <w:u w:val="single"/>
          <w:rtl/>
          <w:lang w:bidi="fa-IR"/>
        </w:rPr>
      </w:pPr>
    </w:p>
    <w:p w14:paraId="3B90DA24" w14:textId="39440B1A" w:rsidR="00D97013" w:rsidRDefault="00D97013" w:rsidP="00D97013">
      <w:pPr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>الگوریتم پردازش و نتیجه نهایی آن :</w:t>
      </w:r>
    </w:p>
    <w:p w14:paraId="0877F77D" w14:textId="77777777" w:rsidR="003520D6" w:rsidRDefault="003520D6" w:rsidP="00D97013">
      <w:pPr>
        <w:rPr>
          <w:u w:val="single"/>
          <w:rtl/>
          <w:lang w:bidi="fa-IR"/>
        </w:rPr>
      </w:pPr>
    </w:p>
    <w:p w14:paraId="2256E5AC" w14:textId="77777777" w:rsidR="003520D6" w:rsidRDefault="003520D6" w:rsidP="00D97013">
      <w:pPr>
        <w:rPr>
          <w:u w:val="single"/>
          <w:rtl/>
          <w:lang w:bidi="fa-IR"/>
        </w:rPr>
      </w:pPr>
    </w:p>
    <w:p w14:paraId="41B8B83A" w14:textId="2BACAF15" w:rsidR="00D97013" w:rsidRPr="00D97013" w:rsidRDefault="003520D6" w:rsidP="003520D6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59684EAA" wp14:editId="02CEF034">
            <wp:simplePos x="0" y="0"/>
            <wp:positionH relativeFrom="column">
              <wp:posOffset>67945</wp:posOffset>
            </wp:positionH>
            <wp:positionV relativeFrom="page">
              <wp:posOffset>1487170</wp:posOffset>
            </wp:positionV>
            <wp:extent cx="5943600" cy="36620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همانطور که انتظار میرفت و بعد از اجرای الگوریتم و پردازش نهایی که با کمک حروف اضافه و اسامی خاص، ورودی خود را پردازش کردیم و در نهایت به این پاسخ رسیدیم که همان خروجی مدنظر بود.</w:t>
      </w:r>
    </w:p>
    <w:sectPr w:rsidR="00D97013" w:rsidRPr="00D97013" w:rsidSect="00C56F0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F494" w14:textId="77777777" w:rsidR="009F00A9" w:rsidRDefault="009F00A9" w:rsidP="00C56F05">
      <w:pPr>
        <w:spacing w:after="0"/>
      </w:pPr>
      <w:r>
        <w:separator/>
      </w:r>
    </w:p>
  </w:endnote>
  <w:endnote w:type="continuationSeparator" w:id="0">
    <w:p w14:paraId="61D03537" w14:textId="77777777" w:rsidR="009F00A9" w:rsidRDefault="009F00A9" w:rsidP="00C56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00380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67216" w14:textId="0761C874" w:rsidR="00C56F05" w:rsidRDefault="00C56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E1F2F" w14:textId="77777777" w:rsidR="00C56F05" w:rsidRDefault="00C56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83304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D39FC" w14:textId="564C5FC6" w:rsidR="00C56F05" w:rsidRDefault="00C56F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3FC91C" w14:textId="77777777" w:rsidR="00C56F05" w:rsidRDefault="00C56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0E09" w14:textId="77777777" w:rsidR="009F00A9" w:rsidRDefault="009F00A9" w:rsidP="00C56F05">
      <w:pPr>
        <w:spacing w:after="0"/>
      </w:pPr>
      <w:r>
        <w:separator/>
      </w:r>
    </w:p>
  </w:footnote>
  <w:footnote w:type="continuationSeparator" w:id="0">
    <w:p w14:paraId="12B56B90" w14:textId="77777777" w:rsidR="009F00A9" w:rsidRDefault="009F00A9" w:rsidP="00C56F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1BCA"/>
    <w:multiLevelType w:val="hybridMultilevel"/>
    <w:tmpl w:val="873C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97C36"/>
    <w:multiLevelType w:val="hybridMultilevel"/>
    <w:tmpl w:val="F454E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C516E"/>
    <w:multiLevelType w:val="hybridMultilevel"/>
    <w:tmpl w:val="7856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C6B45"/>
    <w:multiLevelType w:val="hybridMultilevel"/>
    <w:tmpl w:val="0E46D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49126">
    <w:abstractNumId w:val="3"/>
  </w:num>
  <w:num w:numId="2" w16cid:durableId="1284655634">
    <w:abstractNumId w:val="0"/>
  </w:num>
  <w:num w:numId="3" w16cid:durableId="127433645">
    <w:abstractNumId w:val="2"/>
  </w:num>
  <w:num w:numId="4" w16cid:durableId="212213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C5"/>
    <w:rsid w:val="000E3E78"/>
    <w:rsid w:val="000F1D18"/>
    <w:rsid w:val="00162559"/>
    <w:rsid w:val="0020233E"/>
    <w:rsid w:val="003520D6"/>
    <w:rsid w:val="003827DA"/>
    <w:rsid w:val="003C7A5A"/>
    <w:rsid w:val="003F6BC5"/>
    <w:rsid w:val="004845E8"/>
    <w:rsid w:val="00540445"/>
    <w:rsid w:val="005E3E19"/>
    <w:rsid w:val="006C23F5"/>
    <w:rsid w:val="00902EA2"/>
    <w:rsid w:val="009F00A9"/>
    <w:rsid w:val="00B62C8D"/>
    <w:rsid w:val="00C368F1"/>
    <w:rsid w:val="00C56F05"/>
    <w:rsid w:val="00CF17FC"/>
    <w:rsid w:val="00D00327"/>
    <w:rsid w:val="00D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F71"/>
  <w15:chartTrackingRefBased/>
  <w15:docId w15:val="{34FE9A5F-6356-4A71-835B-E9A2645E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ozaresh"/>
    <w:qFormat/>
    <w:rsid w:val="00C368F1"/>
    <w:pPr>
      <w:bidi/>
      <w:spacing w:after="120" w:line="240" w:lineRule="auto"/>
    </w:pPr>
    <w:rPr>
      <w:rFonts w:cs="B Yek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A5A"/>
    <w:pPr>
      <w:keepNext/>
      <w:keepLines/>
      <w:spacing w:before="240"/>
      <w:outlineLvl w:val="0"/>
    </w:pPr>
    <w:rPr>
      <w:rFonts w:asciiTheme="majorHAns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5A"/>
    <w:rPr>
      <w:rFonts w:asciiTheme="majorHAnsi" w:eastAsiaTheme="majorEastAsia" w:hAnsiTheme="majorHAnsi" w:cs="B Yekan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4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F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F05"/>
    <w:rPr>
      <w:rFonts w:cs="B Yek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F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F05"/>
    <w:rPr>
      <w:rFonts w:cs="B Yek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ترک انتخابی :</vt:lpstr>
      <vt:lpstr>شرح تمرین :</vt:lpstr>
      <vt:lpstr>راه حل کلی در نظر گرفته شده :</vt:lpstr>
      <vt:lpstr>مراحل انجام کار :</vt:lpstr>
      <vt:lpstr>جمع آوری داده های مورد نیاز :</vt:lpstr>
      <vt:lpstr>پیش پردازش متن :</vt:lpstr>
      <vt:lpstr/>
      <vt:lpstr/>
      <vt:lpstr>پردازش : 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</dc:creator>
  <cp:keywords/>
  <dc:description/>
  <cp:lastModifiedBy>amir gh</cp:lastModifiedBy>
  <cp:revision>3</cp:revision>
  <dcterms:created xsi:type="dcterms:W3CDTF">2022-04-23T14:08:00Z</dcterms:created>
  <dcterms:modified xsi:type="dcterms:W3CDTF">2022-04-24T02:25:00Z</dcterms:modified>
</cp:coreProperties>
</file>