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bookmarkStart w:id="0" w:name="_GoBack"/>
      <w:bookmarkEnd w:id="0"/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asignados a su sucursal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AE7E2C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 w:rsidR="004A5931" w:rsidRPr="00AE7E2C">
        <w:rPr>
          <w:sz w:val="24"/>
        </w:rPr>
        <w:t xml:space="preserve">créditos.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Generación de reporte de créditos</w:t>
      </w:r>
      <w:r w:rsidR="00DE2FA3" w:rsidRPr="00AE7E2C">
        <w:rPr>
          <w:sz w:val="24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 cada sucursal le podrá </w:t>
      </w:r>
      <w:r w:rsidR="00C200F3">
        <w:rPr>
          <w:sz w:val="24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 cada sucursal le asignara una fecha </w:t>
      </w:r>
      <w:r w:rsidR="00AE7E2C" w:rsidRPr="00AE7E2C">
        <w:rPr>
          <w:sz w:val="24"/>
          <w:lang w:eastAsia="es-MX"/>
        </w:rPr>
        <w:t>límite</w:t>
      </w:r>
      <w:r w:rsidRPr="00AE7E2C">
        <w:rPr>
          <w:sz w:val="24"/>
          <w:lang w:eastAsia="es-MX"/>
        </w:rPr>
        <w:t xml:space="preserve"> para que liquide su </w:t>
      </w:r>
      <w:r w:rsidR="00AE7E2C" w:rsidRPr="00AE7E2C">
        <w:rPr>
          <w:sz w:val="24"/>
          <w:lang w:eastAsia="es-MX"/>
        </w:rPr>
        <w:t>crédito</w:t>
      </w:r>
      <w:r w:rsidRPr="00AE7E2C">
        <w:rPr>
          <w:sz w:val="24"/>
          <w:lang w:eastAsia="es-MX"/>
        </w:rPr>
        <w:t xml:space="preserve"> o </w:t>
      </w:r>
      <w:r w:rsidR="00AE7E2C" w:rsidRPr="00AE7E2C">
        <w:rPr>
          <w:sz w:val="24"/>
          <w:lang w:eastAsia="es-MX"/>
        </w:rPr>
        <w:t>automáticamente</w:t>
      </w:r>
      <w:r w:rsidRPr="00AE7E2C">
        <w:rPr>
          <w:sz w:val="24"/>
          <w:lang w:eastAsia="es-MX"/>
        </w:rPr>
        <w:t xml:space="preserve"> le enviara una alerta a la sucursal que este ya se le </w:t>
      </w:r>
      <w:r w:rsidR="00AE7E2C" w:rsidRPr="00AE7E2C">
        <w:rPr>
          <w:sz w:val="24"/>
          <w:lang w:eastAsia="es-MX"/>
        </w:rPr>
        <w:t>venció</w:t>
      </w:r>
      <w:r w:rsidRPr="00AE7E2C">
        <w:rPr>
          <w:sz w:val="24"/>
          <w:lang w:eastAsia="es-MX"/>
        </w:rPr>
        <w:t xml:space="preserve">. 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697B88" w:rsidRDefault="00697B88" w:rsidP="00697B88">
      <w:pPr>
        <w:pStyle w:val="Prrafodelista"/>
        <w:numPr>
          <w:ilvl w:val="0"/>
          <w:numId w:val="2"/>
        </w:numPr>
      </w:pPr>
      <w:r w:rsidRPr="00697B88">
        <w:rPr>
          <w:sz w:val="24"/>
        </w:rPr>
        <w:t>Podrá registrar, buscar, editar y eliminar usuarios.</w:t>
      </w: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>
        <w:rPr>
          <w:sz w:val="24"/>
          <w:lang w:eastAsia="es-MX"/>
        </w:rPr>
        <w:t xml:space="preserve">nuevo pedido 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2E24A7" w:rsidRDefault="002E24A7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2E24A7" w:rsidRDefault="002E24A7" w:rsidP="002E24A7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 stock propio 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Descontar de su stock 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Default="002E24A7" w:rsidP="00C200F3">
      <w:pPr>
        <w:pStyle w:val="Prrafodelista"/>
        <w:numPr>
          <w:ilvl w:val="0"/>
          <w:numId w:val="2"/>
        </w:numPr>
      </w:pPr>
      <w:r>
        <w:t>Podrá ver stock general</w:t>
      </w:r>
    </w:p>
    <w:p w:rsidR="002E24A7" w:rsidRPr="002E24A7" w:rsidRDefault="002E24A7" w:rsidP="002E24A7">
      <w:pPr>
        <w:pStyle w:val="Prrafodelista"/>
        <w:numPr>
          <w:ilvl w:val="0"/>
          <w:numId w:val="2"/>
        </w:numPr>
      </w:pPr>
      <w:r>
        <w:t xml:space="preserve">Podrá llevar un control de </w:t>
      </w:r>
      <w:r w:rsidR="00C200F3"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lastRenderedPageBreak/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154483"/>
    <w:rsid w:val="001A1901"/>
    <w:rsid w:val="0028289E"/>
    <w:rsid w:val="002A3B47"/>
    <w:rsid w:val="002E24A7"/>
    <w:rsid w:val="00462B5D"/>
    <w:rsid w:val="004A5931"/>
    <w:rsid w:val="005A1B4C"/>
    <w:rsid w:val="005F3AC2"/>
    <w:rsid w:val="00616AE7"/>
    <w:rsid w:val="00697B88"/>
    <w:rsid w:val="006B636C"/>
    <w:rsid w:val="007B2916"/>
    <w:rsid w:val="00820EAF"/>
    <w:rsid w:val="008D6D8C"/>
    <w:rsid w:val="00991D99"/>
    <w:rsid w:val="00AB378E"/>
    <w:rsid w:val="00AE7E2C"/>
    <w:rsid w:val="00B04286"/>
    <w:rsid w:val="00BC63CC"/>
    <w:rsid w:val="00C200F3"/>
    <w:rsid w:val="00D424FB"/>
    <w:rsid w:val="00DA744A"/>
    <w:rsid w:val="00DB009F"/>
    <w:rsid w:val="00DE2FA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AE59-3BFD-4096-9BBC-2D0F3616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10</cp:revision>
  <dcterms:created xsi:type="dcterms:W3CDTF">2018-05-19T19:30:00Z</dcterms:created>
  <dcterms:modified xsi:type="dcterms:W3CDTF">2018-06-04T15:17:00Z</dcterms:modified>
</cp:coreProperties>
</file>