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18E2" w14:textId="77777777" w:rsidR="005041BC" w:rsidRDefault="005041BC" w:rsidP="005041BC">
      <w:pPr>
        <w:jc w:val="right"/>
        <w:rPr>
          <w:i/>
          <w:color w:val="FF0000"/>
          <w:lang w:val="be-BY"/>
        </w:rPr>
      </w:pPr>
    </w:p>
    <w:p w14:paraId="22837C0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29390D67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CC3F67F" w14:textId="77777777" w:rsidR="005041BC" w:rsidRDefault="005041BC" w:rsidP="005041BC">
      <w:pPr>
        <w:rPr>
          <w:lang w:val="be-BY"/>
        </w:rPr>
      </w:pPr>
    </w:p>
    <w:p w14:paraId="54D423F4" w14:textId="58A102F2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 w:rsidR="00562E9A">
        <w:rPr>
          <w:shd w:val="clear" w:color="auto" w:fill="FFFF00"/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{{Специальность}}</w:t>
      </w:r>
      <w:r>
        <w:rPr>
          <w:shd w:val="clear" w:color="auto" w:fill="FFFF00"/>
          <w:lang w:val="be-BY"/>
        </w:rPr>
        <w:t>___________</w:t>
      </w:r>
    </w:p>
    <w:p w14:paraId="69741BDC" w14:textId="77777777" w:rsidR="005041BC" w:rsidRDefault="005041BC" w:rsidP="005041BC">
      <w:pPr>
        <w:jc w:val="both"/>
        <w:rPr>
          <w:lang w:val="be-BY"/>
        </w:rPr>
      </w:pPr>
    </w:p>
    <w:p w14:paraId="265DA70F" w14:textId="77777777" w:rsidR="005041BC" w:rsidRDefault="005041BC" w:rsidP="005041BC">
      <w:r>
        <w:t>ГЭК</w:t>
      </w:r>
    </w:p>
    <w:p w14:paraId="71DE9FA5" w14:textId="77777777" w:rsidR="005041BC" w:rsidRDefault="005041BC" w:rsidP="005041BC"/>
    <w:p w14:paraId="049F7BCD" w14:textId="773C8759" w:rsidR="005041BC" w:rsidRDefault="005041BC" w:rsidP="005041BC">
      <w:r>
        <w:rPr>
          <w:lang w:val="be-BY"/>
        </w:rPr>
        <w:t xml:space="preserve">Председатель ГЭК </w:t>
      </w:r>
      <w:r w:rsidR="00562E9A">
        <w:rPr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>{{Председатель</w:t>
      </w:r>
      <w:r w:rsidR="00474504" w:rsidRPr="00C76029">
        <w:rPr>
          <w:shd w:val="clear" w:color="auto" w:fill="FFFF00"/>
        </w:rPr>
        <w:t>_</w:t>
      </w:r>
      <w:r w:rsidR="00A3513E" w:rsidRPr="00A3513E">
        <w:rPr>
          <w:shd w:val="clear" w:color="auto" w:fill="FFFF00"/>
          <w:lang w:val="be-BY"/>
        </w:rPr>
        <w:t>ГЭК}}</w:t>
      </w:r>
      <w:r>
        <w:rPr>
          <w:shd w:val="clear" w:color="auto" w:fill="FFFF00"/>
          <w:lang w:val="be-BY"/>
        </w:rPr>
        <w:t>_____________</w:t>
      </w:r>
    </w:p>
    <w:p w14:paraId="755D0883" w14:textId="77777777" w:rsidR="005041BC" w:rsidRDefault="005041BC" w:rsidP="005041BC">
      <w:pPr>
        <w:rPr>
          <w:lang w:val="be-BY"/>
        </w:rPr>
      </w:pPr>
    </w:p>
    <w:p w14:paraId="0D1C8DC4" w14:textId="75963274" w:rsidR="005041BC" w:rsidRPr="00C76029" w:rsidRDefault="005041BC" w:rsidP="005041BC">
      <w:pPr>
        <w:rPr>
          <w:lang w:val="en-US"/>
        </w:rPr>
      </w:pPr>
      <w:bookmarkStart w:id="0" w:name="_Hlk184504970"/>
      <w:r>
        <w:rPr>
          <w:lang w:val="be-BY"/>
        </w:rPr>
        <w:t xml:space="preserve"> Дата  </w:t>
      </w:r>
      <w:r w:rsidRPr="00562E9A">
        <w:rPr>
          <w:lang w:val="be-BY"/>
        </w:rPr>
        <w:t xml:space="preserve">« </w:t>
      </w:r>
      <w:r w:rsidR="00A3513E" w:rsidRPr="00A3513E">
        <w:rPr>
          <w:shd w:val="clear" w:color="auto" w:fill="FFFF00"/>
          <w:lang w:val="be-BY"/>
        </w:rPr>
        <w:t xml:space="preserve">{{День}} </w:t>
      </w:r>
      <w:r>
        <w:rPr>
          <w:lang w:val="be-BY"/>
        </w:rPr>
        <w:t xml:space="preserve"> </w:t>
      </w:r>
      <w:r w:rsidRPr="00562E9A">
        <w:rPr>
          <w:lang w:val="be-BY"/>
        </w:rPr>
        <w:t>»</w:t>
      </w:r>
      <w:r>
        <w:rPr>
          <w:lang w:val="be-BY"/>
        </w:rPr>
        <w:t xml:space="preserve"> </w:t>
      </w:r>
      <w:r w:rsidR="00A3513E" w:rsidRPr="00562E9A">
        <w:rPr>
          <w:lang w:val="be-BY"/>
        </w:rPr>
        <w:t xml:space="preserve"> </w:t>
      </w:r>
      <w:r w:rsidR="00A3513E" w:rsidRPr="00A3513E">
        <w:rPr>
          <w:shd w:val="clear" w:color="auto" w:fill="FFFF00"/>
          <w:lang w:val="be-BY"/>
        </w:rPr>
        <w:t xml:space="preserve">июня </w:t>
      </w:r>
      <w:r>
        <w:rPr>
          <w:lang w:val="be-BY"/>
        </w:rPr>
        <w:t xml:space="preserve">  </w:t>
      </w:r>
      <w:r w:rsidR="00A3513E" w:rsidRPr="00A3513E">
        <w:rPr>
          <w:lang w:val="be-BY"/>
        </w:rPr>
        <w:t>{{Год}}</w:t>
      </w:r>
      <w:r>
        <w:rPr>
          <w:lang w:val="be-BY"/>
        </w:rPr>
        <w:t xml:space="preserve">г.  Время: </w:t>
      </w:r>
      <w:r w:rsidR="00C76029">
        <w:rPr>
          <w:lang w:val="en-US"/>
        </w:rPr>
        <w:t>{{</w:t>
      </w:r>
      <w:r w:rsidR="00C76029">
        <w:t>Время</w:t>
      </w:r>
      <w:r w:rsidR="00C76029">
        <w:rPr>
          <w:lang w:val="en-US"/>
        </w:rPr>
        <w:t>}}</w:t>
      </w:r>
    </w:p>
    <w:bookmarkEnd w:id="0"/>
    <w:p w14:paraId="1B775B91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"/>
        <w:gridCol w:w="3083"/>
        <w:gridCol w:w="1627"/>
        <w:gridCol w:w="1477"/>
        <w:gridCol w:w="1338"/>
        <w:gridCol w:w="1360"/>
      </w:tblGrid>
      <w:tr w:rsidR="00A60595" w14:paraId="7EC82DD5" w14:textId="77777777" w:rsidTr="00A60595">
        <w:trPr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887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28801F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10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261E73F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4354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2E8BE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490F48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59D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D93575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288984B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FC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403958C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7310900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66E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285A58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3C2BFE5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A60595" w14:paraId="379C7DF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3E5C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CC448A" w14:textId="727E0504" w:rsidR="005041BC" w:rsidRDefault="00A3513E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 w:rsidR="00A60595"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6E11F0" w14:textId="2FD13E72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ФОРМ1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7B2F9AE" w14:textId="45029087" w:rsidR="005041BC" w:rsidRPr="00A60595" w:rsidRDefault="00A60595" w:rsidP="00BF32C1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НОМ1</w:t>
            </w:r>
            <w:r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216BB7" w14:textId="56B4232B" w:rsidR="005041BC" w:rsidRPr="00A60595" w:rsidRDefault="00A605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2E2DB6" w14:textId="1A24D173" w:rsidR="005041BC" w:rsidRPr="00A60595" w:rsidRDefault="00A60595">
            <w:pPr>
              <w:jc w:val="center"/>
              <w:rPr>
                <w:b/>
                <w:highlight w:val="yellow"/>
                <w:lang w:val="en-US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}}</w:t>
            </w:r>
          </w:p>
        </w:tc>
      </w:tr>
      <w:tr w:rsidR="00A60595" w14:paraId="0FB3F65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B804" w14:textId="77777777" w:rsidR="00A60595" w:rsidRDefault="00A60595" w:rsidP="00A60595">
            <w:pPr>
              <w:jc w:val="center"/>
            </w:pPr>
            <w:r>
              <w:t>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51CE9" w14:textId="1C58AD66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A2FDF9" w14:textId="2D01C17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F5FF71" w14:textId="605EBC3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0555E8E" w14:textId="37E79FED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193286" w14:textId="78897C33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12DB366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B2F7" w14:textId="77777777" w:rsidR="00A60595" w:rsidRDefault="00A60595" w:rsidP="00A60595">
            <w:pPr>
              <w:jc w:val="center"/>
            </w:pPr>
            <w:r>
              <w:t>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246029" w14:textId="6C7C00F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89C1BC" w14:textId="4260A2E7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DA3604" w14:textId="08AEED11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25726CC" w14:textId="2DE6BED9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7836CE" w14:textId="06CC5B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5257952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21441" w14:textId="77777777" w:rsidR="00A60595" w:rsidRDefault="00A60595" w:rsidP="00A60595">
            <w:pPr>
              <w:jc w:val="center"/>
            </w:pPr>
            <w:r>
              <w:t>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900CD4" w14:textId="182D9FD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490DBD" w14:textId="59A27B9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A0D4B8" w14:textId="7E2F5B4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0D4E24" w14:textId="58B71DD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7B96DD" w14:textId="611C632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575A52E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2F5A8" w14:textId="77777777" w:rsidR="00A60595" w:rsidRDefault="00A60595" w:rsidP="00A60595">
            <w:pPr>
              <w:jc w:val="center"/>
            </w:pPr>
            <w:r>
              <w:t>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96EFBE" w14:textId="6162CA6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83155" w14:textId="077D03F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92D2B" w14:textId="439A7FE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316B9AA" w14:textId="0525451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DDA6F1" w14:textId="55579121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5CC750D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A47B9" w14:textId="77777777" w:rsidR="00A60595" w:rsidRDefault="00A60595" w:rsidP="00A60595">
            <w:pPr>
              <w:jc w:val="center"/>
            </w:pPr>
            <w:r>
              <w:t>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40E50B5" w14:textId="31B21AC7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3B1B0D" w14:textId="4CD0F22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899FC2" w14:textId="7B7F253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C2ADBD" w14:textId="6F4F1C2A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02AD0" w14:textId="6E6A6DF7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1988EE3E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3BCB" w14:textId="77777777" w:rsidR="00A60595" w:rsidRDefault="00A60595" w:rsidP="00A60595">
            <w:pPr>
              <w:jc w:val="center"/>
            </w:pPr>
            <w:r>
              <w:t>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83C5F8" w14:textId="34992D41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4E922A" w14:textId="074A098D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4A0B49" w14:textId="1A9766D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9FA192" w14:textId="7BCA380B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0644C4" w14:textId="7EBF7B30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2CCCD327" w14:textId="77777777" w:rsidTr="00A60595">
        <w:trPr>
          <w:trHeight w:val="431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8E9A" w14:textId="77777777" w:rsidR="00A60595" w:rsidRDefault="00A60595" w:rsidP="00A6059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F367C2" w14:textId="3E019470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0780F" w14:textId="1719BDE6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6AB795" w14:textId="5680A3A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11AAB0" w14:textId="609BE2AF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CE20CB" w14:textId="16977489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  <w:tr w:rsidR="00A60595" w14:paraId="718821A0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5CFA" w14:textId="77777777" w:rsidR="00A60595" w:rsidRDefault="00A60595" w:rsidP="00A60595">
            <w:pPr>
              <w:jc w:val="center"/>
            </w:pPr>
            <w:r>
              <w:t>9.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74CC8C" w14:textId="22A5815E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0D7D5A6" w14:textId="21B2EFB1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ФОРМ9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2C2363" w14:textId="0B5653B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</w:t>
            </w:r>
            <w:r>
              <w:t>9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565DE3" w14:textId="56E88471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5CADE7" w14:textId="7E02EADC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</w:t>
            </w:r>
            <w:r>
              <w:rPr>
                <w:b/>
                <w:highlight w:val="yellow"/>
                <w:lang w:val="en-US"/>
              </w:rPr>
              <w:t>9}}</w:t>
            </w:r>
          </w:p>
        </w:tc>
      </w:tr>
      <w:tr w:rsidR="00A60595" w14:paraId="08F2CD57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E57F" w14:textId="77777777" w:rsidR="00A60595" w:rsidRDefault="00A60595" w:rsidP="00A60595">
            <w:pPr>
              <w:jc w:val="center"/>
            </w:pPr>
            <w:r>
              <w:t>10.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37020B" w14:textId="2795383D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A562FB9" w14:textId="68A22F2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7189DF" w14:textId="09D5D824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0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C31CA8" w14:textId="447C0978" w:rsidR="00A60595" w:rsidRDefault="00A60595" w:rsidP="00A60595">
            <w:pPr>
              <w:jc w:val="center"/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2F418F" w14:textId="50F8E2D2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0}}</w:t>
            </w:r>
          </w:p>
        </w:tc>
      </w:tr>
      <w:tr w:rsidR="00A60595" w14:paraId="695F0304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3388" w14:textId="77777777" w:rsidR="00A60595" w:rsidRDefault="00A60595" w:rsidP="00A60595">
            <w:pPr>
              <w:jc w:val="center"/>
            </w:pPr>
            <w:r>
              <w:t>11.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11D9B4" w14:textId="5AE4A468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D97414" w14:textId="30F8649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470B1D" w14:textId="6BD195F2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1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825BEF" w14:textId="65842BAA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00DB82A" w14:textId="77227784" w:rsidR="00A60595" w:rsidRDefault="00A60595" w:rsidP="00A60595">
            <w:pPr>
              <w:jc w:val="center"/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1}}</w:t>
            </w:r>
          </w:p>
        </w:tc>
      </w:tr>
      <w:tr w:rsidR="00A60595" w14:paraId="062EE442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8F89" w14:textId="77777777" w:rsidR="00A60595" w:rsidRDefault="00A60595" w:rsidP="00A60595">
            <w:pPr>
              <w:jc w:val="center"/>
            </w:pPr>
            <w:r>
              <w:t>12.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CA667DE" w14:textId="108417B4" w:rsidR="00A60595" w:rsidRDefault="00A60595" w:rsidP="00A60595">
            <w:pPr>
              <w:rPr>
                <w:sz w:val="22"/>
                <w:szCs w:val="22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EB751B" w14:textId="44385BE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F87542" w14:textId="64BA4CB6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2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B746C2" w14:textId="1A8C084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25BF8" w14:textId="004FEC02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2}}</w:t>
            </w:r>
          </w:p>
        </w:tc>
      </w:tr>
      <w:tr w:rsidR="00A60595" w14:paraId="5DB0E35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65B0" w14:textId="766B130D" w:rsidR="00A60595" w:rsidRDefault="00A60595" w:rsidP="00A60595">
            <w:pPr>
              <w:jc w:val="center"/>
            </w:pPr>
            <w:r>
              <w:t>13.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D4C22C" w14:textId="44853125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3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29C30F" w14:textId="412BC08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2CB9B2" w14:textId="5A1DDAFA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3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DCAAC8" w14:textId="092563E2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B65D" w14:textId="151DAF51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3}}</w:t>
            </w:r>
          </w:p>
        </w:tc>
      </w:tr>
      <w:tr w:rsidR="00A60595" w14:paraId="7A3BC96A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62F3" w14:textId="7C6172E2" w:rsidR="00A60595" w:rsidRDefault="00A60595" w:rsidP="00A60595">
            <w:r>
              <w:t>14.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EEFB7C" w14:textId="7C1B8A20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4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32C3F3" w14:textId="4686F488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4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41D70" w14:textId="46668223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4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3A3B8F" w14:textId="7A75866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0BD01D" w14:textId="2EDB7EC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4}}</w:t>
            </w:r>
          </w:p>
        </w:tc>
      </w:tr>
      <w:tr w:rsidR="00A60595" w14:paraId="0C69346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3374" w14:textId="1F776D44" w:rsidR="00A60595" w:rsidRDefault="00A60595" w:rsidP="00A60595">
            <w:r>
              <w:t>15.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28AAC8" w14:textId="478EF70B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5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82C72A0" w14:textId="425FE34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5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365843" w14:textId="659B3FF8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5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E4F129" w14:textId="09B20B31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047E2D" w14:textId="359C9EE0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5}}</w:t>
            </w:r>
          </w:p>
        </w:tc>
      </w:tr>
      <w:tr w:rsidR="00A60595" w14:paraId="093A9ED1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100A" w14:textId="3DACB95E" w:rsidR="00A60595" w:rsidRDefault="00A60595" w:rsidP="00A60595">
            <w:r>
              <w:t>16.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895C0B" w14:textId="52A83FEE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6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39D217C" w14:textId="739F7E92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1A65E4" w14:textId="0FF20355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6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C3BF7B" w14:textId="0E640E53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95C1DA" w14:textId="5487D4F6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6}}</w:t>
            </w:r>
          </w:p>
        </w:tc>
      </w:tr>
      <w:tr w:rsidR="00A60595" w14:paraId="6E7AAB2B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C234" w14:textId="0C32E659" w:rsidR="00A60595" w:rsidRDefault="00A60595" w:rsidP="00A60595">
            <w:r>
              <w:t>17.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000CF9" w14:textId="1BA96C9F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7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FFE7C41" w14:textId="48C7AE6F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7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0F1B49C" w14:textId="52769F7B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7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AAAD33" w14:textId="2F86507C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C33FFD" w14:textId="7A01B62F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7}}</w:t>
            </w:r>
          </w:p>
        </w:tc>
      </w:tr>
      <w:tr w:rsidR="00A60595" w14:paraId="1981CF73" w14:textId="77777777" w:rsidTr="00A60595">
        <w:trPr>
          <w:trHeight w:val="454"/>
          <w:jc w:val="center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1259" w14:textId="083FAD49" w:rsidR="00A60595" w:rsidRDefault="00A60595" w:rsidP="00A60595">
            <w:r>
              <w:t>18.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02C82E" w14:textId="4DB8DD76" w:rsidR="00A60595" w:rsidRPr="00A3513E" w:rsidRDefault="00A60595" w:rsidP="00A60595">
            <w:pPr>
              <w:rPr>
                <w:sz w:val="22"/>
                <w:szCs w:val="22"/>
              </w:rPr>
            </w:pPr>
            <w:r w:rsidRPr="00A60595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8</w:t>
            </w:r>
            <w:r w:rsidRPr="00A60595">
              <w:rPr>
                <w:sz w:val="22"/>
                <w:szCs w:val="22"/>
              </w:rPr>
              <w:t>}}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2C6837A" w14:textId="2F7BBADB" w:rsidR="00A60595" w:rsidRDefault="00A60595" w:rsidP="00A60595">
            <w:pPr>
              <w:jc w:val="center"/>
            </w:pPr>
            <w:r>
              <w:rPr>
                <w:lang w:val="en-US"/>
              </w:rPr>
              <w:t>{{</w:t>
            </w:r>
            <w:r>
              <w:t>ФОРМ</w:t>
            </w: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}}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AE8F0C" w14:textId="2BD11617" w:rsidR="00A60595" w:rsidRDefault="00A60595" w:rsidP="00BF32C1">
            <w:pPr>
              <w:rPr>
                <w:lang w:val="en-US"/>
              </w:rPr>
            </w:pPr>
            <w:r w:rsidRPr="00A60595">
              <w:rPr>
                <w:lang w:val="en-US"/>
              </w:rPr>
              <w:t>{{НОМ1</w:t>
            </w:r>
            <w:r>
              <w:t>8</w:t>
            </w:r>
            <w:r w:rsidRPr="00A60595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7B2B440" w14:textId="4ECA5FB7" w:rsidR="00A60595" w:rsidRDefault="00A60595" w:rsidP="00A60595">
            <w:pPr>
              <w:jc w:val="center"/>
            </w:pPr>
            <w:r w:rsidRPr="00A60595">
              <w:t>{{ОЦ1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B9BC83" w14:textId="2EB71A98" w:rsidR="00A60595" w:rsidRDefault="00A60595" w:rsidP="00A60595">
            <w:pPr>
              <w:rPr>
                <w:highlight w:val="yellow"/>
              </w:rPr>
            </w:pPr>
            <w:r>
              <w:rPr>
                <w:b/>
                <w:highlight w:val="yellow"/>
                <w:lang w:val="en-US"/>
              </w:rPr>
              <w:t>{{</w:t>
            </w:r>
            <w:r>
              <w:rPr>
                <w:b/>
                <w:highlight w:val="yellow"/>
              </w:rPr>
              <w:t>ОТЛ1</w:t>
            </w:r>
            <w:r>
              <w:rPr>
                <w:b/>
                <w:highlight w:val="yellow"/>
                <w:lang w:val="en-US"/>
              </w:rPr>
              <w:t>8}}</w:t>
            </w:r>
          </w:p>
        </w:tc>
      </w:tr>
    </w:tbl>
    <w:p w14:paraId="4FF75D11" w14:textId="54587A89" w:rsidR="005041BC" w:rsidRDefault="005041BC" w:rsidP="005041BC">
      <w:pPr>
        <w:rPr>
          <w:lang w:val="be-BY"/>
        </w:rPr>
      </w:pPr>
    </w:p>
    <w:p w14:paraId="6161B3C2" w14:textId="77777777" w:rsidR="00A3513E" w:rsidRDefault="00A3513E" w:rsidP="005041BC">
      <w:pPr>
        <w:rPr>
          <w:lang w:val="be-BY"/>
        </w:rPr>
      </w:pPr>
    </w:p>
    <w:p w14:paraId="5FBA2BA4" w14:textId="77777777" w:rsidR="005041BC" w:rsidRDefault="005041BC" w:rsidP="005041BC">
      <w:pPr>
        <w:rPr>
          <w:lang w:val="en-US"/>
        </w:rPr>
      </w:pPr>
    </w:p>
    <w:p w14:paraId="042923F3" w14:textId="08193184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</w:t>
      </w:r>
      <w:r w:rsidR="00C76029">
        <w:t xml:space="preserve">                            </w:t>
      </w:r>
      <w:r>
        <w:rPr>
          <w:lang w:val="be-BY"/>
        </w:rPr>
        <w:t>)</w:t>
      </w:r>
    </w:p>
    <w:p w14:paraId="3954CDEF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56D2D8F" w14:textId="45874BAF" w:rsidR="005041BC" w:rsidRDefault="005041BC" w:rsidP="005041BC">
      <w:pPr>
        <w:rPr>
          <w:lang w:val="be-BY"/>
        </w:rPr>
      </w:pPr>
      <w:r>
        <w:t xml:space="preserve">« </w:t>
      </w:r>
      <w:r w:rsidR="00A60595" w:rsidRPr="00A60595">
        <w:rPr>
          <w:lang w:val="be-BY"/>
        </w:rPr>
        <w:t xml:space="preserve">{{День}} </w:t>
      </w:r>
      <w:r>
        <w:t>»</w:t>
      </w:r>
      <w:r>
        <w:rPr>
          <w:lang w:val="be-BY"/>
        </w:rPr>
        <w:t xml:space="preserve"> </w:t>
      </w:r>
      <w:r w:rsidR="00562E9A">
        <w:rPr>
          <w:lang w:val="be-BY"/>
        </w:rPr>
        <w:t>июня</w:t>
      </w:r>
      <w:r>
        <w:rPr>
          <w:lang w:val="be-BY"/>
        </w:rPr>
        <w:t xml:space="preserve">  </w:t>
      </w:r>
      <w:r w:rsidR="00562E9A" w:rsidRPr="00562E9A">
        <w:rPr>
          <w:lang w:val="be-BY"/>
        </w:rPr>
        <w:t>{{Год}}</w:t>
      </w:r>
      <w:r>
        <w:rPr>
          <w:lang w:val="be-BY"/>
        </w:rPr>
        <w:t xml:space="preserve"> г.</w:t>
      </w:r>
    </w:p>
    <w:p w14:paraId="4879715C" w14:textId="77777777" w:rsidR="005041BC" w:rsidRDefault="005041BC" w:rsidP="005041BC">
      <w:pPr>
        <w:rPr>
          <w:lang w:val="be-BY"/>
        </w:rPr>
      </w:pPr>
    </w:p>
    <w:p w14:paraId="75FEA8EA" w14:textId="77777777"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45A318B0" w14:textId="77777777" w:rsidR="005041BC" w:rsidRDefault="005041BC" w:rsidP="005041BC">
      <w:pPr>
        <w:jc w:val="center"/>
        <w:rPr>
          <w:lang w:val="be-BY"/>
        </w:rPr>
      </w:pPr>
    </w:p>
    <w:p w14:paraId="1CF6DF32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ГРАФИК</w:t>
      </w:r>
    </w:p>
    <w:p w14:paraId="45DD510A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567AB83C" w14:textId="77777777" w:rsidR="005041BC" w:rsidRDefault="005041BC" w:rsidP="005041BC">
      <w:pPr>
        <w:rPr>
          <w:lang w:val="be-BY"/>
        </w:rPr>
      </w:pPr>
    </w:p>
    <w:p w14:paraId="3CFABA34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9C61FA6" w14:textId="77777777" w:rsidR="005041BC" w:rsidRDefault="005041BC" w:rsidP="005041BC">
      <w:pPr>
        <w:jc w:val="both"/>
        <w:rPr>
          <w:lang w:val="be-BY"/>
        </w:rPr>
      </w:pPr>
    </w:p>
    <w:p w14:paraId="40B91D70" w14:textId="77777777" w:rsidR="005041BC" w:rsidRDefault="005041BC" w:rsidP="005041BC">
      <w:r>
        <w:t>ГЭК</w:t>
      </w:r>
    </w:p>
    <w:p w14:paraId="18AB2E87" w14:textId="77777777" w:rsidR="005041BC" w:rsidRDefault="005041BC" w:rsidP="005041BC"/>
    <w:p w14:paraId="7A24A68A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6B15F07F" w14:textId="77777777" w:rsidR="005041BC" w:rsidRDefault="005041BC" w:rsidP="005041BC">
      <w:pPr>
        <w:rPr>
          <w:lang w:val="be-BY"/>
        </w:rPr>
      </w:pPr>
    </w:p>
    <w:p w14:paraId="43B8156C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 </w:t>
      </w:r>
      <w:r>
        <w:rPr>
          <w:highlight w:val="yellow"/>
        </w:rPr>
        <w:t xml:space="preserve">« </w:t>
      </w:r>
      <w:r>
        <w:rPr>
          <w:highlight w:val="yellow"/>
          <w:lang w:val="be-BY"/>
        </w:rPr>
        <w:t>1</w:t>
      </w:r>
      <w:r>
        <w:rPr>
          <w:highlight w:val="yellow"/>
        </w:rPr>
        <w:t>5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Время: </w:t>
      </w:r>
      <w:r>
        <w:rPr>
          <w:highlight w:val="yellow"/>
        </w:rPr>
        <w:t>09</w:t>
      </w:r>
      <w:r>
        <w:rPr>
          <w:highlight w:val="yellow"/>
          <w:lang w:val="en-US"/>
        </w:rPr>
        <w:t>:</w:t>
      </w:r>
      <w:r>
        <w:rPr>
          <w:highlight w:val="yellow"/>
          <w:lang w:val="be-BY"/>
        </w:rPr>
        <w:t>00</w:t>
      </w:r>
    </w:p>
    <w:p w14:paraId="081AAF9F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31E3818B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02302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05DBB8B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94F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76E525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CCFF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522BAD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006716A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26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781E367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3A1D342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B66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12141E4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28DB84B5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DC9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05E12F40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2ADE6C0A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5292F12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770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FC36F6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Бегдан</w:t>
            </w:r>
            <w:proofErr w:type="spellEnd"/>
            <w:r>
              <w:rPr>
                <w:sz w:val="22"/>
                <w:szCs w:val="22"/>
              </w:rPr>
              <w:t xml:space="preserve"> Александр Владимирович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D5591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C81D3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41516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818982E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392B478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5A34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A37274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Бойкова Яна Викторовна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86AA5C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65C0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8CF04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EAA0E4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AC40DA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29A8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41ED4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Боридов Алексей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39393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5553DE3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3402CF" w14:textId="77777777" w:rsidR="005041BC" w:rsidRDefault="005041BC">
            <w:pPr>
              <w:jc w:val="center"/>
            </w:pPr>
            <w:r>
              <w:t>7 (семь)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5C94C5" w14:textId="77777777" w:rsidR="005041BC" w:rsidRDefault="005041BC">
            <w:pPr>
              <w:jc w:val="center"/>
            </w:pPr>
          </w:p>
        </w:tc>
      </w:tr>
      <w:tr w:rsidR="005041BC" w14:paraId="6F65DAB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83F4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CC2D3C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Бура Анна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051E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82F58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2129B42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EDAEA93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0E70F24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3E1F1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7F9705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Власенко Олег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D164B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410DE3F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2B1212" w14:textId="77777777" w:rsidR="005041BC" w:rsidRDefault="005041BC">
            <w:pPr>
              <w:jc w:val="center"/>
            </w:pPr>
            <w:r>
              <w:t>8 (восемь)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6107B0" w14:textId="77777777" w:rsidR="005041BC" w:rsidRDefault="005041BC">
            <w:pPr>
              <w:jc w:val="center"/>
            </w:pPr>
          </w:p>
        </w:tc>
      </w:tr>
      <w:tr w:rsidR="005041BC" w14:paraId="08BE3F5E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A99E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19CB7F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Динко</w:t>
            </w:r>
            <w:proofErr w:type="spellEnd"/>
            <w:r>
              <w:rPr>
                <w:sz w:val="22"/>
                <w:szCs w:val="22"/>
              </w:rPr>
              <w:t xml:space="preserve"> Ольга Денисовна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AA08A5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4F8D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A409830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1B133F" w14:textId="77777777" w:rsidR="005041BC" w:rsidRDefault="005041BC">
            <w:pPr>
              <w:jc w:val="center"/>
            </w:pPr>
          </w:p>
        </w:tc>
      </w:tr>
      <w:tr w:rsidR="005041BC" w14:paraId="421C57D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A6C9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B811E2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Максим Сергеевич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2F308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822AEA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7B4FE8B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595E26D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62F3DEDE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0687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A150D1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Ковтун Валентин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A651B7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99D9FB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4C5FCD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30431B5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560F3AF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DCFD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5FB6C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Леонтьева Марина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F45E44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0D12C5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9F1D69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A381F2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31CFCB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C084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C756ED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Рабушко</w:t>
            </w:r>
            <w:proofErr w:type="spellEnd"/>
            <w:r>
              <w:rPr>
                <w:sz w:val="22"/>
                <w:szCs w:val="22"/>
              </w:rPr>
              <w:t xml:space="preserve"> Милана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EAD2D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263A30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3932F0A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0803FD1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2BABE8CD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860B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7E291D" w14:textId="77777777" w:rsidR="005041BC" w:rsidRDefault="005041B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Риманович</w:t>
            </w:r>
            <w:proofErr w:type="spellEnd"/>
            <w:r>
              <w:rPr>
                <w:sz w:val="22"/>
                <w:szCs w:val="22"/>
              </w:rPr>
              <w:t xml:space="preserve"> Никита </w:t>
            </w:r>
            <w:r>
              <w:t>Александрович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FC248F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91378C9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B0D942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F993E8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14:paraId="3C9CAC6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B8D1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D51A8B" w14:textId="77777777"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Трошкина </w:t>
            </w:r>
            <w:r>
              <w:t>Анастасия Юрьевна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26820A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FB8D465" w14:textId="77777777"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B915F7" w14:textId="77777777"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8C4E17" w14:textId="77777777"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</w:tbl>
    <w:p w14:paraId="618E23B6" w14:textId="77777777" w:rsidR="005041BC" w:rsidRDefault="005041BC" w:rsidP="005041BC">
      <w:pPr>
        <w:rPr>
          <w:lang w:val="be-BY"/>
        </w:rPr>
      </w:pPr>
    </w:p>
    <w:p w14:paraId="24FCDD7A" w14:textId="77777777" w:rsidR="005041BC" w:rsidRDefault="005041BC" w:rsidP="005041BC">
      <w:pPr>
        <w:rPr>
          <w:lang w:val="en-US"/>
        </w:rPr>
      </w:pPr>
    </w:p>
    <w:p w14:paraId="13C95B6D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2EC530B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5DEB1806" w14:textId="77777777" w:rsidR="005041BC" w:rsidRDefault="005041BC" w:rsidP="005041BC">
      <w:r>
        <w:rPr>
          <w:shd w:val="clear" w:color="auto" w:fill="FFFF00"/>
        </w:rPr>
        <w:t xml:space="preserve">« </w:t>
      </w:r>
      <w:r>
        <w:rPr>
          <w:shd w:val="clear" w:color="auto" w:fill="FFFF00"/>
          <w:lang w:val="be-BY"/>
        </w:rPr>
        <w:t>1</w:t>
      </w:r>
      <w:r>
        <w:rPr>
          <w:shd w:val="clear" w:color="auto" w:fill="FFFF00"/>
        </w:rPr>
        <w:t>5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г. </w:t>
      </w:r>
    </w:p>
    <w:p w14:paraId="1F0590D3" w14:textId="77777777" w:rsidR="005041BC" w:rsidRDefault="005041BC" w:rsidP="005041BC">
      <w:pPr>
        <w:rPr>
          <w:lang w:val="be-BY"/>
        </w:rPr>
      </w:pPr>
    </w:p>
    <w:p w14:paraId="33919EAF" w14:textId="77777777"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14:paraId="7481639B" w14:textId="77777777" w:rsidR="005041BC" w:rsidRDefault="005041BC" w:rsidP="005041BC">
      <w:pPr>
        <w:jc w:val="center"/>
        <w:rPr>
          <w:lang w:val="be-BY"/>
        </w:rPr>
      </w:pPr>
    </w:p>
    <w:p w14:paraId="22D72ED1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14:paraId="342BC4FE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14:paraId="0E311F8A" w14:textId="77777777" w:rsidR="005041BC" w:rsidRDefault="005041BC" w:rsidP="005041BC">
      <w:pPr>
        <w:rPr>
          <w:lang w:val="be-BY"/>
        </w:rPr>
      </w:pPr>
    </w:p>
    <w:p w14:paraId="0D93ADC1" w14:textId="77777777"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14:paraId="757D7690" w14:textId="77777777" w:rsidR="005041BC" w:rsidRDefault="005041BC" w:rsidP="005041BC">
      <w:pPr>
        <w:jc w:val="both"/>
        <w:rPr>
          <w:lang w:val="be-BY"/>
        </w:rPr>
      </w:pPr>
    </w:p>
    <w:p w14:paraId="693A6E04" w14:textId="77777777" w:rsidR="005041BC" w:rsidRDefault="005041BC" w:rsidP="005041BC">
      <w:r>
        <w:t>ГЭК</w:t>
      </w:r>
    </w:p>
    <w:p w14:paraId="019B8B77" w14:textId="77777777" w:rsidR="005041BC" w:rsidRDefault="005041BC" w:rsidP="005041BC"/>
    <w:p w14:paraId="4741F8F2" w14:textId="77777777"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14:paraId="48F835E7" w14:textId="77777777" w:rsidR="005041BC" w:rsidRDefault="005041BC" w:rsidP="005041BC">
      <w:pPr>
        <w:rPr>
          <w:lang w:val="be-BY"/>
        </w:rPr>
      </w:pPr>
    </w:p>
    <w:p w14:paraId="7538C9FD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</w:t>
      </w:r>
      <w:r>
        <w:rPr>
          <w:highlight w:val="yellow"/>
        </w:rPr>
        <w:t>«</w:t>
      </w:r>
      <w:r>
        <w:rPr>
          <w:highlight w:val="yellow"/>
          <w:lang w:val="be-BY"/>
        </w:rPr>
        <w:t xml:space="preserve"> 1</w:t>
      </w:r>
      <w:r>
        <w:rPr>
          <w:highlight w:val="yellow"/>
        </w:rPr>
        <w:t>7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  Время: </w:t>
      </w:r>
      <w:r>
        <w:rPr>
          <w:highlight w:val="yellow"/>
        </w:rPr>
        <w:t>15:</w:t>
      </w:r>
      <w:r>
        <w:rPr>
          <w:highlight w:val="yellow"/>
          <w:lang w:val="be-BY"/>
        </w:rPr>
        <w:t>00</w:t>
      </w:r>
    </w:p>
    <w:p w14:paraId="1EA9DE68" w14:textId="77777777"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14:paraId="757AA2A5" w14:textId="77777777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FA0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47167606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B219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14:paraId="6C4F54D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2A7F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14:paraId="6249301D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14:paraId="2CC7AA8B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607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14:paraId="5B0F005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14:paraId="698C8D9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494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14:paraId="01A8BCF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14:paraId="4166B0E4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EE27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14:paraId="6E690C81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14:paraId="4F11B5DC" w14:textId="77777777"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14:paraId="2D30F548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E7917" w14:textId="77777777"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2386FF3" w14:textId="77777777" w:rsidR="005041BC" w:rsidRDefault="005041BC">
            <w:r>
              <w:t>Антипа Ольга Игоревна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2B9C36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614A2C7" w14:textId="77777777" w:rsidR="005041BC" w:rsidRDefault="005041BC">
            <w:pPr>
              <w:jc w:val="center"/>
            </w:pPr>
            <w:r>
              <w:t>24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0B579F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15ECF9" w14:textId="77777777" w:rsidR="005041BC" w:rsidRDefault="005041BC">
            <w:pPr>
              <w:jc w:val="center"/>
              <w:rPr>
                <w:b/>
              </w:rPr>
            </w:pPr>
          </w:p>
        </w:tc>
      </w:tr>
      <w:tr w:rsidR="005041BC" w14:paraId="1C495E0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EA96A" w14:textId="77777777"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F634AD" w14:textId="77777777" w:rsidR="005041BC" w:rsidRDefault="005041BC">
            <w:proofErr w:type="spellStart"/>
            <w:r>
              <w:t>Бушмат</w:t>
            </w:r>
            <w:proofErr w:type="spellEnd"/>
            <w:r>
              <w:t xml:space="preserve"> Николай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4FC3A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F11288B" w14:textId="77777777" w:rsidR="005041BC" w:rsidRDefault="005041BC">
            <w:pPr>
              <w:jc w:val="center"/>
            </w:pPr>
            <w:r>
              <w:t>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4D3EA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6964B6" w14:textId="77777777" w:rsidR="005041BC" w:rsidRDefault="005041BC">
            <w:pPr>
              <w:jc w:val="center"/>
            </w:pPr>
          </w:p>
        </w:tc>
      </w:tr>
      <w:tr w:rsidR="005041BC" w14:paraId="74DE7EB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23F4" w14:textId="77777777"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E782E71" w14:textId="77777777" w:rsidR="005041BC" w:rsidRDefault="005041BC">
            <w:r>
              <w:t>Дольский Артем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39A86F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A393489" w14:textId="77777777" w:rsidR="005041BC" w:rsidRDefault="005041BC">
            <w:pPr>
              <w:jc w:val="center"/>
            </w:pPr>
            <w:r>
              <w:t>15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A12E15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71ABF5" w14:textId="77777777" w:rsidR="005041BC" w:rsidRDefault="005041BC">
            <w:pPr>
              <w:jc w:val="center"/>
            </w:pPr>
          </w:p>
        </w:tc>
      </w:tr>
      <w:tr w:rsidR="005041BC" w14:paraId="6519AA7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17FB" w14:textId="77777777"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637BD57" w14:textId="77777777" w:rsidR="005041BC" w:rsidRDefault="005041BC">
            <w:proofErr w:type="spellStart"/>
            <w:r>
              <w:t>Жих</w:t>
            </w:r>
            <w:proofErr w:type="spellEnd"/>
            <w:r>
              <w:t xml:space="preserve"> Татьяна Вадимовна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367A5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46B7C3" w14:textId="77777777" w:rsidR="005041BC" w:rsidRDefault="005041BC">
            <w:pPr>
              <w:jc w:val="center"/>
            </w:pPr>
            <w:r>
              <w:t>19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048DC0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BEFDC1" w14:textId="77777777" w:rsidR="005041BC" w:rsidRDefault="005041BC">
            <w:pPr>
              <w:jc w:val="center"/>
            </w:pPr>
          </w:p>
        </w:tc>
      </w:tr>
      <w:tr w:rsidR="005041BC" w14:paraId="085C4C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D2013" w14:textId="77777777"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0B43D04" w14:textId="77777777" w:rsidR="005041BC" w:rsidRDefault="005041BC">
            <w:r>
              <w:t>Заремба Валентина Андреевна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D957A33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A7DD5C3" w14:textId="77777777" w:rsidR="005041BC" w:rsidRDefault="005041BC">
            <w:pPr>
              <w:jc w:val="center"/>
            </w:pPr>
            <w: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87E6E82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6254CE" w14:textId="77777777" w:rsidR="005041BC" w:rsidRDefault="005041BC">
            <w:pPr>
              <w:jc w:val="center"/>
            </w:pPr>
          </w:p>
        </w:tc>
      </w:tr>
      <w:tr w:rsidR="005041BC" w14:paraId="2A946B0A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D002" w14:textId="77777777"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381B54A" w14:textId="77777777" w:rsidR="005041BC" w:rsidRDefault="005041BC">
            <w:r>
              <w:t>Инкин Олег Станиславович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214CC8C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2F7E9A9" w14:textId="77777777" w:rsidR="005041BC" w:rsidRDefault="005041BC">
            <w:pPr>
              <w:jc w:val="center"/>
            </w:pPr>
            <w:r>
              <w:t>14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CBA0DA" w14:textId="77777777" w:rsidR="005041BC" w:rsidRDefault="005041BC">
            <w:pPr>
              <w:jc w:val="center"/>
            </w:pPr>
            <w:r>
              <w:t>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DE6CEB2" w14:textId="77777777" w:rsidR="005041BC" w:rsidRDefault="005041BC">
            <w:pPr>
              <w:jc w:val="center"/>
            </w:pPr>
          </w:p>
        </w:tc>
      </w:tr>
      <w:tr w:rsidR="005041BC" w14:paraId="6C08B512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B3973" w14:textId="77777777"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737A9F2" w14:textId="77777777" w:rsidR="005041BC" w:rsidRDefault="005041BC">
            <w:r>
              <w:t>Кот Михаил Юрьевич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D7F9974" w14:textId="77777777"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32EF09A" w14:textId="77777777" w:rsidR="005041BC" w:rsidRDefault="005041BC">
            <w:pPr>
              <w:jc w:val="center"/>
            </w:pPr>
            <w:r>
              <w:t>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AD10848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377ED1" w14:textId="77777777" w:rsidR="005041BC" w:rsidRDefault="005041BC">
            <w:pPr>
              <w:jc w:val="center"/>
            </w:pPr>
          </w:p>
        </w:tc>
      </w:tr>
      <w:tr w:rsidR="005041BC" w14:paraId="7AA6F2B2" w14:textId="77777777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66A2" w14:textId="77777777"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DC916B8" w14:textId="77777777" w:rsidR="005041BC" w:rsidRDefault="005041BC">
            <w:proofErr w:type="spellStart"/>
            <w:r>
              <w:t>Меткин</w:t>
            </w:r>
            <w:proofErr w:type="spellEnd"/>
            <w:r>
              <w:t xml:space="preserve"> Василий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679375B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34D85D6" w14:textId="77777777" w:rsidR="005041BC" w:rsidRDefault="005041BC">
            <w:pPr>
              <w:jc w:val="center"/>
            </w:pPr>
            <w:r>
              <w:t>17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0142C3F" w14:textId="77777777"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F24DFE" w14:textId="77777777" w:rsidR="005041BC" w:rsidRDefault="005041BC">
            <w:pPr>
              <w:jc w:val="center"/>
            </w:pPr>
          </w:p>
        </w:tc>
      </w:tr>
      <w:tr w:rsidR="005041BC" w14:paraId="34ACEF40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864E" w14:textId="77777777"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562510C" w14:textId="77777777" w:rsidR="005041BC" w:rsidRDefault="005041BC">
            <w:proofErr w:type="spellStart"/>
            <w:r>
              <w:t>Сотская</w:t>
            </w:r>
            <w:proofErr w:type="spellEnd"/>
            <w:r>
              <w:t xml:space="preserve"> Евгения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7CC3D28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5314DA" w14:textId="77777777" w:rsidR="005041BC" w:rsidRDefault="005041BC">
            <w:pPr>
              <w:jc w:val="center"/>
            </w:pPr>
            <w:r>
              <w:t>16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53C98E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684F09" w14:textId="77777777" w:rsidR="005041BC" w:rsidRDefault="005041BC">
            <w:pPr>
              <w:jc w:val="center"/>
            </w:pPr>
          </w:p>
        </w:tc>
      </w:tr>
      <w:tr w:rsidR="005041BC" w14:paraId="44E08436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4210" w14:textId="77777777"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FEA5B85" w14:textId="77777777" w:rsidR="005041BC" w:rsidRDefault="005041BC">
            <w:proofErr w:type="spellStart"/>
            <w:r>
              <w:t>Хаменко</w:t>
            </w:r>
            <w:proofErr w:type="spellEnd"/>
            <w:r>
              <w:t xml:space="preserve"> Мария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C5D2E2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381293" w14:textId="77777777" w:rsidR="005041BC" w:rsidRDefault="005041BC">
            <w:pPr>
              <w:jc w:val="center"/>
            </w:pPr>
            <w:r>
              <w:t>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E2D6F97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1EB3B2" w14:textId="77777777" w:rsidR="005041BC" w:rsidRDefault="005041BC">
            <w:pPr>
              <w:jc w:val="center"/>
            </w:pPr>
          </w:p>
        </w:tc>
      </w:tr>
      <w:tr w:rsidR="005041BC" w14:paraId="608FACE4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EF92" w14:textId="77777777"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0BF99B7" w14:textId="77777777" w:rsidR="005041BC" w:rsidRDefault="005041BC">
            <w:proofErr w:type="spellStart"/>
            <w:r>
              <w:t>Хинич</w:t>
            </w:r>
            <w:proofErr w:type="spellEnd"/>
            <w:r>
              <w:t xml:space="preserve"> Дарья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178EE0E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7514A22" w14:textId="77777777" w:rsidR="005041BC" w:rsidRDefault="005041BC">
            <w:pPr>
              <w:jc w:val="center"/>
            </w:pPr>
            <w:r>
              <w:t>13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495B2EC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FDE6E6" w14:textId="77777777" w:rsidR="005041BC" w:rsidRDefault="005041BC">
            <w:pPr>
              <w:jc w:val="center"/>
            </w:pPr>
          </w:p>
        </w:tc>
      </w:tr>
      <w:tr w:rsidR="005041BC" w14:paraId="606F73A3" w14:textId="77777777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88E88" w14:textId="77777777"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EB0B9DE" w14:textId="77777777" w:rsidR="005041BC" w:rsidRDefault="005041BC">
            <w:proofErr w:type="spellStart"/>
            <w:r>
              <w:t>Яркин</w:t>
            </w:r>
            <w:proofErr w:type="spellEnd"/>
            <w:r>
              <w:t xml:space="preserve"> Глеб Владимировна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D757E9" w14:textId="77777777"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C546374" w14:textId="77777777" w:rsidR="005041BC" w:rsidRDefault="005041BC">
            <w:pPr>
              <w:jc w:val="center"/>
            </w:pPr>
            <w:r>
              <w:t>23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7842DD" w14:textId="77777777"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A9FD84" w14:textId="77777777" w:rsidR="005041BC" w:rsidRDefault="005041BC">
            <w:pPr>
              <w:jc w:val="center"/>
            </w:pPr>
          </w:p>
        </w:tc>
      </w:tr>
    </w:tbl>
    <w:p w14:paraId="2EB42762" w14:textId="77777777" w:rsidR="005041BC" w:rsidRDefault="005041BC" w:rsidP="005041BC">
      <w:pPr>
        <w:rPr>
          <w:lang w:val="be-BY"/>
        </w:rPr>
      </w:pPr>
    </w:p>
    <w:p w14:paraId="5057950C" w14:textId="77777777" w:rsidR="005041BC" w:rsidRDefault="005041BC" w:rsidP="005041BC">
      <w:pPr>
        <w:rPr>
          <w:lang w:val="en-US"/>
        </w:rPr>
      </w:pPr>
    </w:p>
    <w:p w14:paraId="4AFDBAE9" w14:textId="77777777"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14:paraId="02F8566A" w14:textId="77777777"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14:paraId="0C17C4DA" w14:textId="77777777" w:rsidR="005041BC" w:rsidRDefault="005041BC" w:rsidP="005041BC">
      <w:pPr>
        <w:rPr>
          <w:lang w:val="be-BY"/>
        </w:rPr>
      </w:pPr>
      <w:r>
        <w:rPr>
          <w:shd w:val="clear" w:color="auto" w:fill="FFFF00"/>
        </w:rPr>
        <w:t>«</w:t>
      </w:r>
      <w:r>
        <w:rPr>
          <w:shd w:val="clear" w:color="auto" w:fill="FFFF00"/>
          <w:lang w:val="be-BY"/>
        </w:rPr>
        <w:t xml:space="preserve"> 1</w:t>
      </w:r>
      <w:r>
        <w:rPr>
          <w:shd w:val="clear" w:color="auto" w:fill="FFFF00"/>
        </w:rPr>
        <w:t>7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</w:t>
      </w:r>
      <w:r>
        <w:rPr>
          <w:lang w:val="be-BY"/>
        </w:rPr>
        <w:t>.</w:t>
      </w:r>
    </w:p>
    <w:p w14:paraId="06E79659" w14:textId="77777777" w:rsidR="005041BC" w:rsidRDefault="005041BC" w:rsidP="005041BC">
      <w:pPr>
        <w:rPr>
          <w:highlight w:val="yellow"/>
          <w:lang w:val="be-BY"/>
        </w:rPr>
      </w:pPr>
    </w:p>
    <w:p w14:paraId="7D7F92CF" w14:textId="77777777"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</w:t>
      </w:r>
    </w:p>
    <w:p w14:paraId="223012E1" w14:textId="77777777" w:rsidR="005041BC" w:rsidRDefault="005041BC" w:rsidP="005041BC">
      <w:pPr>
        <w:rPr>
          <w:lang w:val="be-BY"/>
        </w:rPr>
      </w:pPr>
    </w:p>
    <w:p w14:paraId="2951021A" w14:textId="77777777" w:rsidR="00075181" w:rsidRDefault="00075181"/>
    <w:sectPr w:rsidR="00075181" w:rsidSect="0062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9E5"/>
    <w:rsid w:val="00075181"/>
    <w:rsid w:val="00474504"/>
    <w:rsid w:val="005041BC"/>
    <w:rsid w:val="00562E9A"/>
    <w:rsid w:val="00624A99"/>
    <w:rsid w:val="00A3513E"/>
    <w:rsid w:val="00A60595"/>
    <w:rsid w:val="00B469E5"/>
    <w:rsid w:val="00BF32C1"/>
    <w:rsid w:val="00C7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D541"/>
  <w15:chartTrackingRefBased/>
  <w15:docId w15:val="{011AE1AB-0C9D-4627-BDB1-A7A1B3E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Nikita Moiseenko</cp:lastModifiedBy>
  <cp:revision>9</cp:revision>
  <dcterms:created xsi:type="dcterms:W3CDTF">2024-11-29T14:51:00Z</dcterms:created>
  <dcterms:modified xsi:type="dcterms:W3CDTF">2024-12-10T19:20:00Z</dcterms:modified>
</cp:coreProperties>
</file>