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0FF7" w14:textId="6F4B2EA0" w:rsidR="00792938" w:rsidRPr="007A237F" w:rsidRDefault="003D4576" w:rsidP="003D457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D4576">
        <w:rPr>
          <w:rFonts w:ascii="Times New Roman" w:hAnsi="Times New Roman" w:cs="Times New Roman"/>
          <w:sz w:val="28"/>
          <w:szCs w:val="28"/>
          <w:lang w:val="be-BY"/>
        </w:rPr>
        <w:t>Дата  « {{День}}  »  июня   {{Год}}г.  Время:</w:t>
      </w:r>
      <w:r w:rsidR="007A237F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A237F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7A237F">
        <w:rPr>
          <w:rFonts w:ascii="Times New Roman" w:hAnsi="Times New Roman" w:cs="Times New Roman"/>
          <w:sz w:val="28"/>
          <w:szCs w:val="28"/>
        </w:rPr>
        <w:t>Время</w:t>
      </w:r>
      <w:r w:rsidR="007A237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3D8D049C" w14:textId="77777777" w:rsidR="003D4576" w:rsidRPr="00700F6D" w:rsidRDefault="003D4576" w:rsidP="0079293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160" w:type="pct"/>
        <w:tblLayout w:type="fixed"/>
        <w:tblLook w:val="04A0" w:firstRow="1" w:lastRow="0" w:firstColumn="1" w:lastColumn="0" w:noHBand="0" w:noVBand="1"/>
      </w:tblPr>
      <w:tblGrid>
        <w:gridCol w:w="700"/>
        <w:gridCol w:w="1534"/>
        <w:gridCol w:w="4360"/>
        <w:gridCol w:w="6132"/>
        <w:gridCol w:w="1397"/>
        <w:gridCol w:w="1721"/>
      </w:tblGrid>
      <w:tr w:rsidR="001D5D15" w:rsidRPr="001D5D15" w14:paraId="3EBCACA9" w14:textId="77777777" w:rsidTr="003D4576">
        <w:tc>
          <w:tcPr>
            <w:tcW w:w="221" w:type="pct"/>
            <w:shd w:val="clear" w:color="auto" w:fill="auto"/>
            <w:vAlign w:val="center"/>
          </w:tcPr>
          <w:p w14:paraId="457B6506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14:paraId="29DF7F68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484" w:type="pct"/>
            <w:vAlign w:val="center"/>
          </w:tcPr>
          <w:p w14:paraId="7E2785A7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4D3F65CE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проток</w:t>
            </w:r>
          </w:p>
        </w:tc>
        <w:tc>
          <w:tcPr>
            <w:tcW w:w="1376" w:type="pct"/>
            <w:shd w:val="clear" w:color="auto" w:fill="auto"/>
            <w:vAlign w:val="center"/>
          </w:tcPr>
          <w:p w14:paraId="14317FB5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35" w:type="pct"/>
            <w:shd w:val="clear" w:color="auto" w:fill="auto"/>
            <w:vAlign w:val="center"/>
          </w:tcPr>
          <w:p w14:paraId="49FCFD7F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995DA91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14:paraId="54EE8F97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рецензента</w:t>
            </w:r>
          </w:p>
        </w:tc>
        <w:tc>
          <w:tcPr>
            <w:tcW w:w="543" w:type="pct"/>
            <w:shd w:val="clear" w:color="auto" w:fill="auto"/>
            <w:vAlign w:val="center"/>
          </w:tcPr>
          <w:p w14:paraId="5F07866B" w14:textId="77777777" w:rsidR="001D5D15" w:rsidRPr="001D5D15" w:rsidRDefault="001D5D15" w:rsidP="00D371A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3D4576" w:rsidRPr="001D5D15" w14:paraId="6542DDD0" w14:textId="77777777" w:rsidTr="003D4576">
        <w:tc>
          <w:tcPr>
            <w:tcW w:w="221" w:type="pct"/>
            <w:shd w:val="clear" w:color="auto" w:fill="auto"/>
            <w:vAlign w:val="center"/>
          </w:tcPr>
          <w:p w14:paraId="6738978C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011AD2FE" w14:textId="5AC2D7FA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НОМ1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7D1D1AC9" w14:textId="626C5C75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{{ФИО1}}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609979EB" w14:textId="504B208D" w:rsidR="003D4576" w:rsidRPr="003D4576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AE71D23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0F55AFB8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2C28D685" w14:textId="77777777" w:rsidTr="003D4576">
        <w:tc>
          <w:tcPr>
            <w:tcW w:w="221" w:type="pct"/>
            <w:shd w:val="clear" w:color="auto" w:fill="auto"/>
            <w:vAlign w:val="center"/>
          </w:tcPr>
          <w:p w14:paraId="514468B3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487189B2" w14:textId="7FE46E6E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6BC565E" w14:textId="7223E6B1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{{ФИО2}}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424A32C8" w14:textId="48628FAD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338B0C4E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7863EA85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6CC86EF1" w14:textId="77777777" w:rsidTr="003D4576">
        <w:tc>
          <w:tcPr>
            <w:tcW w:w="221" w:type="pct"/>
            <w:shd w:val="clear" w:color="auto" w:fill="auto"/>
            <w:vAlign w:val="center"/>
          </w:tcPr>
          <w:p w14:paraId="35BA7CDE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4E550E3D" w14:textId="796D5F47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30101FD7" w14:textId="66560D9C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{{ФИО3}}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75A2413C" w14:textId="05BE4DC8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CAD9B99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5B371FB6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4F028016" w14:textId="77777777" w:rsidTr="003D4576">
        <w:tc>
          <w:tcPr>
            <w:tcW w:w="221" w:type="pct"/>
            <w:shd w:val="clear" w:color="auto" w:fill="auto"/>
            <w:vAlign w:val="center"/>
          </w:tcPr>
          <w:p w14:paraId="60550DFB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3A064EE5" w14:textId="73ED2798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1F0D7292" w14:textId="0E54F683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{{ФИО4}}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61F11A89" w14:textId="457482F8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993EF41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3B4E89A0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5486B032" w14:textId="77777777" w:rsidTr="003D4576">
        <w:tc>
          <w:tcPr>
            <w:tcW w:w="221" w:type="pct"/>
            <w:shd w:val="clear" w:color="auto" w:fill="auto"/>
            <w:vAlign w:val="center"/>
          </w:tcPr>
          <w:p w14:paraId="2DF8B857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39C4AE1C" w14:textId="6C14D559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9582D1B" w14:textId="6C81B516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{{ФИО5}}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6C742D8" w14:textId="734D4AFA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355C30BC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CC67517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049F0745" w14:textId="77777777" w:rsidTr="003D4576">
        <w:tc>
          <w:tcPr>
            <w:tcW w:w="221" w:type="pct"/>
            <w:shd w:val="clear" w:color="auto" w:fill="auto"/>
            <w:vAlign w:val="center"/>
          </w:tcPr>
          <w:p w14:paraId="4E225AE2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17057F73" w14:textId="76499D28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8F70F1B" w14:textId="470D015B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{{ФИО6}}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490B5EB7" w14:textId="44D46A2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543D7F80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5651365A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4B3F6DEC" w14:textId="77777777" w:rsidTr="003D4576">
        <w:tc>
          <w:tcPr>
            <w:tcW w:w="221" w:type="pct"/>
            <w:shd w:val="clear" w:color="auto" w:fill="auto"/>
            <w:vAlign w:val="center"/>
          </w:tcPr>
          <w:p w14:paraId="63E69D1C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21261A1C" w14:textId="011F020B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DC45CF8" w14:textId="58F9DD58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{{ФИО7}}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012F63CC" w14:textId="2CE224A8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2144A73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F78E03E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46DB0F05" w14:textId="77777777" w:rsidTr="003D4576">
        <w:tc>
          <w:tcPr>
            <w:tcW w:w="221" w:type="pct"/>
            <w:shd w:val="clear" w:color="auto" w:fill="auto"/>
            <w:vAlign w:val="center"/>
          </w:tcPr>
          <w:p w14:paraId="5B68CC30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5E6E40AD" w14:textId="1D9E12E0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6B414A0" w14:textId="04AD5848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{{ФИО8}}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0588078F" w14:textId="14846F15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4E96ACB9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056D22C2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19881035" w14:textId="77777777" w:rsidTr="003D4576">
        <w:tc>
          <w:tcPr>
            <w:tcW w:w="221" w:type="pct"/>
            <w:shd w:val="clear" w:color="auto" w:fill="auto"/>
            <w:vAlign w:val="center"/>
          </w:tcPr>
          <w:p w14:paraId="5CDC028A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7F5A4C29" w14:textId="5446DBAA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628AD8A" w14:textId="0920776F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{{ФИО9}}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21966FA9" w14:textId="7E1C0C49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234668C8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5F2E97F2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7AD1E172" w14:textId="77777777" w:rsidTr="003D4576">
        <w:tc>
          <w:tcPr>
            <w:tcW w:w="221" w:type="pct"/>
            <w:shd w:val="clear" w:color="auto" w:fill="auto"/>
            <w:vAlign w:val="center"/>
          </w:tcPr>
          <w:p w14:paraId="13E28D4F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7553D12F" w14:textId="3D65E841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2B8CEED6" w14:textId="3D92966C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{{ФИО10}}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8B35DD5" w14:textId="1A7B26D8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423A944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7217D55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1969FA46" w14:textId="77777777" w:rsidTr="003D4576">
        <w:tc>
          <w:tcPr>
            <w:tcW w:w="221" w:type="pct"/>
            <w:shd w:val="clear" w:color="auto" w:fill="auto"/>
            <w:vAlign w:val="center"/>
          </w:tcPr>
          <w:p w14:paraId="60C2BBC3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29AA10AB" w14:textId="098BDF88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7C4E2804" w14:textId="3BA17072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{{ФИО11}}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D620E9F" w14:textId="018DDE26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5D7DCA1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537D16D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227F0DA9" w14:textId="77777777" w:rsidTr="003D4576">
        <w:tc>
          <w:tcPr>
            <w:tcW w:w="221" w:type="pct"/>
            <w:shd w:val="clear" w:color="auto" w:fill="auto"/>
            <w:vAlign w:val="center"/>
          </w:tcPr>
          <w:p w14:paraId="11B30156" w14:textId="77777777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1B46F2AC" w14:textId="560B16AF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0BD86D54" w14:textId="3B639CA2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{{ФИО12}}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08E6F5E1" w14:textId="3A901BB1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F735B5C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78488C1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2734107B" w14:textId="77777777" w:rsidTr="003D4576">
        <w:tc>
          <w:tcPr>
            <w:tcW w:w="221" w:type="pct"/>
            <w:shd w:val="clear" w:color="auto" w:fill="auto"/>
            <w:vAlign w:val="center"/>
          </w:tcPr>
          <w:p w14:paraId="647DED62" w14:textId="5FACF1E4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4E08A8F5" w14:textId="02720CD9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3D46AF79" w14:textId="777CB6CF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{{ФИО13}}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BC68115" w14:textId="45831E82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952F172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E05950E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6FD33580" w14:textId="77777777" w:rsidTr="003D4576">
        <w:tc>
          <w:tcPr>
            <w:tcW w:w="221" w:type="pct"/>
            <w:shd w:val="clear" w:color="auto" w:fill="auto"/>
            <w:vAlign w:val="center"/>
          </w:tcPr>
          <w:p w14:paraId="5F2F4014" w14:textId="15E18CBF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32BA1A4E" w14:textId="6C638911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288FF06A" w14:textId="067E19BD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{{ФИО14}}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3506D053" w14:textId="523631EC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172D45F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0D4A20A6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429620FF" w14:textId="77777777" w:rsidTr="003D4576">
        <w:tc>
          <w:tcPr>
            <w:tcW w:w="221" w:type="pct"/>
            <w:shd w:val="clear" w:color="auto" w:fill="auto"/>
            <w:vAlign w:val="center"/>
          </w:tcPr>
          <w:p w14:paraId="33D71E45" w14:textId="4433EA69" w:rsidR="003D4576" w:rsidRPr="001D5D15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5EB11ACD" w14:textId="418E3FC6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</w:t>
            </w: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4B5E0D3A" w14:textId="2EAE28ED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sz w:val="24"/>
                <w:szCs w:val="24"/>
              </w:rPr>
            </w:pPr>
            <w:r w:rsidRPr="003D4576">
              <w:rPr>
                <w:rFonts w:ascii="Times New Roman" w:hAnsi="Times New Roman" w:cs="Times New Roman"/>
                <w:sz w:val="24"/>
                <w:szCs w:val="24"/>
              </w:rPr>
              <w:t>{{ФИО15}}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722E5358" w14:textId="04261CA1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64038AC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8CB194B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0EC2D02E" w14:textId="77777777" w:rsidTr="003D4576">
        <w:tc>
          <w:tcPr>
            <w:tcW w:w="221" w:type="pct"/>
            <w:shd w:val="clear" w:color="auto" w:fill="auto"/>
            <w:vAlign w:val="center"/>
          </w:tcPr>
          <w:p w14:paraId="5DD0078A" w14:textId="4B08765C" w:rsidR="003D4576" w:rsidRPr="003D4576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10BE30CC" w14:textId="011D4E03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{{НОМ16}}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6B62B8A8" w14:textId="7A3D7B4C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{{ФИО16}}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4552E7DD" w14:textId="4483AD20" w:rsidR="003D4576" w:rsidRPr="003D4576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895D33E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46D5AFB7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2B1108E8" w14:textId="77777777" w:rsidTr="003D4576">
        <w:tc>
          <w:tcPr>
            <w:tcW w:w="221" w:type="pct"/>
            <w:shd w:val="clear" w:color="auto" w:fill="auto"/>
            <w:vAlign w:val="center"/>
          </w:tcPr>
          <w:p w14:paraId="51CC1941" w14:textId="1C6225E0" w:rsidR="003D4576" w:rsidRPr="003D4576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1DF1BCDD" w14:textId="66F378FC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{{НОМ17}}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5DE7337D" w14:textId="23B00241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{{ФИО17}}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09AF2E03" w14:textId="0A958031" w:rsidR="003D4576" w:rsidRPr="003D4576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2084D646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31D0337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576" w:rsidRPr="001D5D15" w14:paraId="354E7216" w14:textId="77777777" w:rsidTr="003D4576">
        <w:tc>
          <w:tcPr>
            <w:tcW w:w="221" w:type="pct"/>
            <w:shd w:val="clear" w:color="auto" w:fill="auto"/>
            <w:vAlign w:val="center"/>
          </w:tcPr>
          <w:p w14:paraId="21EAFA65" w14:textId="32F877EB" w:rsidR="003D4576" w:rsidRPr="003D4576" w:rsidRDefault="003D4576" w:rsidP="003D457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484" w:type="pct"/>
            <w:shd w:val="clear" w:color="auto" w:fill="FFFF00"/>
            <w:vAlign w:val="center"/>
          </w:tcPr>
          <w:p w14:paraId="4E94C40A" w14:textId="38374C40" w:rsidR="003D4576" w:rsidRPr="003D4576" w:rsidRDefault="003D4576" w:rsidP="003D4576">
            <w:pPr>
              <w:spacing w:line="360" w:lineRule="auto"/>
              <w:ind w:left="35" w:firstLine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{{НОМ18}}</w:t>
            </w:r>
          </w:p>
        </w:tc>
        <w:tc>
          <w:tcPr>
            <w:tcW w:w="1376" w:type="pct"/>
            <w:shd w:val="clear" w:color="auto" w:fill="FFFF00"/>
            <w:vAlign w:val="center"/>
          </w:tcPr>
          <w:p w14:paraId="3C319B2F" w14:textId="3F633817" w:rsidR="003D4576" w:rsidRPr="003D4576" w:rsidRDefault="003D4576" w:rsidP="003D4576">
            <w:pPr>
              <w:spacing w:line="360" w:lineRule="auto"/>
              <w:ind w:firstLine="27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3D45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{{ФИО18}}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61B34F6" w14:textId="19AF36CC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{{ТЕМА1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3D4576">
              <w:rPr>
                <w:rFonts w:ascii="Times New Roman" w:hAnsi="Times New Roman" w:cs="Times New Roman"/>
                <w:sz w:val="28"/>
                <w:szCs w:val="28"/>
              </w:rPr>
              <w:t>}}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CCBA7DE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5BF3DC11" w14:textId="77777777" w:rsidR="003D4576" w:rsidRPr="001D5D15" w:rsidRDefault="003D4576" w:rsidP="003D4576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3BD30C" w14:textId="77777777" w:rsidR="00792938" w:rsidRDefault="00792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1C7E94" w14:textId="77777777" w:rsidR="001D5D15" w:rsidRDefault="001D5D15" w:rsidP="001D5D15">
      <w:pPr>
        <w:ind w:firstLine="0"/>
        <w:rPr>
          <w:rFonts w:ascii="Times New Roman" w:hAnsi="Times New Roman" w:cs="Times New Roman"/>
          <w:sz w:val="28"/>
          <w:szCs w:val="24"/>
        </w:rPr>
      </w:pPr>
    </w:p>
    <w:p w14:paraId="2130BA20" w14:textId="77777777" w:rsidR="003E207E" w:rsidRPr="001D5D15" w:rsidRDefault="003E207E" w:rsidP="001D5D15">
      <w:pPr>
        <w:ind w:firstLine="0"/>
        <w:rPr>
          <w:rFonts w:ascii="Times New Roman" w:hAnsi="Times New Roman" w:cs="Times New Roman"/>
          <w:sz w:val="28"/>
          <w:szCs w:val="24"/>
        </w:rPr>
      </w:pPr>
      <w:r w:rsidRPr="001D5D15">
        <w:rPr>
          <w:rFonts w:ascii="Times New Roman" w:hAnsi="Times New Roman" w:cs="Times New Roman"/>
          <w:sz w:val="28"/>
          <w:szCs w:val="24"/>
        </w:rPr>
        <w:t>1</w:t>
      </w:r>
      <w:r w:rsidR="005418C4" w:rsidRPr="001D5D15">
        <w:rPr>
          <w:rFonts w:ascii="Times New Roman" w:hAnsi="Times New Roman" w:cs="Times New Roman"/>
          <w:sz w:val="28"/>
          <w:szCs w:val="24"/>
        </w:rPr>
        <w:t>5 июня, 09</w:t>
      </w:r>
      <w:r w:rsidRPr="001D5D15">
        <w:rPr>
          <w:rFonts w:ascii="Times New Roman" w:hAnsi="Times New Roman" w:cs="Times New Roman"/>
          <w:sz w:val="28"/>
          <w:szCs w:val="24"/>
        </w:rPr>
        <w:t>-00</w:t>
      </w:r>
    </w:p>
    <w:p w14:paraId="6561269A" w14:textId="77777777" w:rsidR="002F6977" w:rsidRPr="00700F6D" w:rsidRDefault="002F6977" w:rsidP="001D5D1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160" w:type="pct"/>
        <w:tblLayout w:type="fixed"/>
        <w:tblLook w:val="04A0" w:firstRow="1" w:lastRow="0" w:firstColumn="1" w:lastColumn="0" w:noHBand="0" w:noVBand="1"/>
      </w:tblPr>
      <w:tblGrid>
        <w:gridCol w:w="700"/>
        <w:gridCol w:w="1036"/>
        <w:gridCol w:w="4858"/>
        <w:gridCol w:w="6132"/>
        <w:gridCol w:w="1397"/>
        <w:gridCol w:w="1721"/>
      </w:tblGrid>
      <w:tr w:rsidR="001D5D15" w:rsidRPr="001D5D15" w14:paraId="26A6EBFD" w14:textId="77777777" w:rsidTr="009054A9">
        <w:tc>
          <w:tcPr>
            <w:tcW w:w="221" w:type="pct"/>
            <w:shd w:val="clear" w:color="auto" w:fill="auto"/>
            <w:vAlign w:val="center"/>
          </w:tcPr>
          <w:p w14:paraId="5B12DF00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14:paraId="7E01E2E8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296ACB4E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01062DE8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проток</w:t>
            </w:r>
          </w:p>
        </w:tc>
        <w:tc>
          <w:tcPr>
            <w:tcW w:w="1533" w:type="pct"/>
            <w:shd w:val="clear" w:color="auto" w:fill="auto"/>
            <w:vAlign w:val="center"/>
          </w:tcPr>
          <w:p w14:paraId="651BC418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35" w:type="pct"/>
            <w:shd w:val="clear" w:color="auto" w:fill="auto"/>
            <w:vAlign w:val="center"/>
          </w:tcPr>
          <w:p w14:paraId="753EAA01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00CD324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14:paraId="070CB96A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рецензента</w:t>
            </w:r>
          </w:p>
        </w:tc>
        <w:tc>
          <w:tcPr>
            <w:tcW w:w="543" w:type="pct"/>
            <w:shd w:val="clear" w:color="auto" w:fill="auto"/>
            <w:vAlign w:val="center"/>
          </w:tcPr>
          <w:p w14:paraId="0E31C6DE" w14:textId="77777777" w:rsidR="001D5D15" w:rsidRPr="001D5D15" w:rsidRDefault="001D5D15" w:rsidP="001D5D15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D15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1D5D15" w:rsidRPr="001D5D15" w14:paraId="4003202F" w14:textId="77777777" w:rsidTr="00456C0D">
        <w:tc>
          <w:tcPr>
            <w:tcW w:w="221" w:type="pct"/>
            <w:shd w:val="clear" w:color="auto" w:fill="auto"/>
            <w:vAlign w:val="center"/>
          </w:tcPr>
          <w:p w14:paraId="6CB8192D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6DAAB9EC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49AB8633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Бура Анна Дмитриевна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44828EB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Программная </w:t>
            </w:r>
            <w:r w:rsidR="009054A9"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F56A9C4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6ABBC1B5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3A006608" w14:textId="77777777" w:rsidTr="00456C0D">
        <w:tc>
          <w:tcPr>
            <w:tcW w:w="221" w:type="pct"/>
            <w:shd w:val="clear" w:color="auto" w:fill="auto"/>
            <w:vAlign w:val="center"/>
          </w:tcPr>
          <w:p w14:paraId="52F68656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568C7439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65538685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Журавлев Максим Сергеевич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505C9806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B40F3C0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55D3D0DC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106D304D" w14:textId="77777777" w:rsidTr="00456C0D">
        <w:tc>
          <w:tcPr>
            <w:tcW w:w="221" w:type="pct"/>
            <w:shd w:val="clear" w:color="auto" w:fill="auto"/>
            <w:vAlign w:val="center"/>
          </w:tcPr>
          <w:p w14:paraId="3C572024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7578D9BF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384657F8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Бойкова Яна Викторовна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7DA98800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BD37011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97F36FC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0FA9A0FC" w14:textId="77777777" w:rsidTr="00456C0D">
        <w:tc>
          <w:tcPr>
            <w:tcW w:w="221" w:type="pct"/>
            <w:shd w:val="clear" w:color="auto" w:fill="auto"/>
            <w:vAlign w:val="center"/>
          </w:tcPr>
          <w:p w14:paraId="47E2A9C7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5D980CC9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2D2F5E87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Рабушко</w:t>
            </w:r>
            <w:proofErr w:type="spellEnd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 Милана Дмитриевна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0D4A1CEA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Автоматизированная ……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F43F580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D2E2E0E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5B9F695E" w14:textId="77777777" w:rsidTr="00456C0D">
        <w:tc>
          <w:tcPr>
            <w:tcW w:w="221" w:type="pct"/>
            <w:shd w:val="clear" w:color="auto" w:fill="auto"/>
            <w:vAlign w:val="center"/>
          </w:tcPr>
          <w:p w14:paraId="7991AB7A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646C4F8B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2A347AD0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Леонтьева Марина Александровна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3A5845F2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7801A38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387AD739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7E41E6A6" w14:textId="77777777" w:rsidTr="00456C0D">
        <w:tc>
          <w:tcPr>
            <w:tcW w:w="221" w:type="pct"/>
            <w:shd w:val="clear" w:color="auto" w:fill="auto"/>
            <w:vAlign w:val="center"/>
          </w:tcPr>
          <w:p w14:paraId="0D9A15D1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6B439E28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1C175D51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Риманович</w:t>
            </w:r>
            <w:proofErr w:type="spellEnd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 Никита Александрович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4763BEC6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589A7D4E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39C60F33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2D12476D" w14:textId="77777777" w:rsidTr="00456C0D">
        <w:tc>
          <w:tcPr>
            <w:tcW w:w="221" w:type="pct"/>
            <w:shd w:val="clear" w:color="auto" w:fill="auto"/>
            <w:vAlign w:val="center"/>
          </w:tcPr>
          <w:p w14:paraId="413A6750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789A4F63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52E4754F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Ковтун Валентин Игоревич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21754AB7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2BC0215A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04CC4F7E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570F6C80" w14:textId="77777777" w:rsidTr="00456C0D">
        <w:tc>
          <w:tcPr>
            <w:tcW w:w="221" w:type="pct"/>
            <w:shd w:val="clear" w:color="auto" w:fill="auto"/>
            <w:vAlign w:val="center"/>
          </w:tcPr>
          <w:p w14:paraId="314AF258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233FFA54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6873329E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Трошкина Анастасия Юрьевна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2669C9E4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4372F849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2CABD4CC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296F46E1" w14:textId="77777777" w:rsidTr="00456C0D">
        <w:tc>
          <w:tcPr>
            <w:tcW w:w="221" w:type="pct"/>
            <w:shd w:val="clear" w:color="auto" w:fill="auto"/>
            <w:vAlign w:val="center"/>
          </w:tcPr>
          <w:p w14:paraId="05C254E7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0B3FD2B3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2A82DA05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Власенко Олег Алексеевич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78F2C61C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…………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14A70747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66CEDFDE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1E71904A" w14:textId="77777777" w:rsidTr="00456C0D">
        <w:tc>
          <w:tcPr>
            <w:tcW w:w="221" w:type="pct"/>
            <w:shd w:val="clear" w:color="auto" w:fill="auto"/>
            <w:vAlign w:val="center"/>
          </w:tcPr>
          <w:p w14:paraId="2CFEE98D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4A528875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5B49E038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Динко</w:t>
            </w:r>
            <w:proofErr w:type="spellEnd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 Ольга Денисовна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3C2BBDE1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……….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75202C0A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6E466A86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37829ADE" w14:textId="77777777" w:rsidTr="00456C0D">
        <w:tc>
          <w:tcPr>
            <w:tcW w:w="221" w:type="pct"/>
            <w:shd w:val="clear" w:color="auto" w:fill="auto"/>
            <w:vAlign w:val="center"/>
          </w:tcPr>
          <w:p w14:paraId="05B9393C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2DD557D0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6C96960F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Бегдан</w:t>
            </w:r>
            <w:proofErr w:type="spellEnd"/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Владимирович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6807B2EF" w14:textId="77777777" w:rsidR="001D5D15" w:rsidRPr="001D5D15" w:rsidRDefault="009054A9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Программная поддержка SEO-аудита сайта (на примере ОАО «А-Систем»)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0A6873D6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643099A1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5D15" w:rsidRPr="001D5D15" w14:paraId="65982B4A" w14:textId="77777777" w:rsidTr="00456C0D">
        <w:tc>
          <w:tcPr>
            <w:tcW w:w="221" w:type="pct"/>
            <w:shd w:val="clear" w:color="auto" w:fill="auto"/>
            <w:vAlign w:val="center"/>
          </w:tcPr>
          <w:p w14:paraId="287C0746" w14:textId="77777777" w:rsidR="001D5D15" w:rsidRPr="001D5D15" w:rsidRDefault="001D5D1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7" w:type="pct"/>
            <w:shd w:val="clear" w:color="auto" w:fill="D9D9D9" w:themeFill="background1" w:themeFillShade="D9"/>
            <w:vAlign w:val="center"/>
          </w:tcPr>
          <w:p w14:paraId="392FCCFD" w14:textId="77777777" w:rsidR="001D5D15" w:rsidRPr="00456C0D" w:rsidRDefault="001D5D15" w:rsidP="00592E1E">
            <w:pPr>
              <w:pStyle w:val="a4"/>
              <w:numPr>
                <w:ilvl w:val="0"/>
                <w:numId w:val="13"/>
              </w:numPr>
              <w:spacing w:line="360" w:lineRule="auto"/>
              <w:ind w:left="460" w:hanging="425"/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533" w:type="pct"/>
            <w:shd w:val="clear" w:color="auto" w:fill="FFFF00"/>
            <w:vAlign w:val="center"/>
          </w:tcPr>
          <w:p w14:paraId="79D7E777" w14:textId="77777777" w:rsidR="001D5D15" w:rsidRPr="001D5D15" w:rsidRDefault="009054A9" w:rsidP="00592E1E">
            <w:pPr>
              <w:spacing w:line="360" w:lineRule="auto"/>
              <w:ind w:firstLine="27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>Боридов Алексей Алексеевич</w:t>
            </w:r>
          </w:p>
        </w:tc>
        <w:tc>
          <w:tcPr>
            <w:tcW w:w="1935" w:type="pct"/>
            <w:shd w:val="clear" w:color="auto" w:fill="FFFF00"/>
            <w:vAlign w:val="center"/>
          </w:tcPr>
          <w:p w14:paraId="6AD7AD19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……………..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6F18956F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pct"/>
            <w:shd w:val="clear" w:color="auto" w:fill="auto"/>
            <w:vAlign w:val="center"/>
          </w:tcPr>
          <w:p w14:paraId="1D29BF2F" w14:textId="77777777" w:rsidR="001D5D15" w:rsidRPr="001D5D15" w:rsidRDefault="001D5D1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C19F16" w14:textId="77777777" w:rsidR="00D16FD9" w:rsidRPr="00700F6D" w:rsidRDefault="00D16FD9" w:rsidP="001D5D15">
      <w:pPr>
        <w:rPr>
          <w:rFonts w:ascii="Times New Roman" w:hAnsi="Times New Roman" w:cs="Times New Roman"/>
          <w:sz w:val="24"/>
          <w:szCs w:val="24"/>
        </w:rPr>
      </w:pPr>
    </w:p>
    <w:p w14:paraId="3400C35E" w14:textId="77777777" w:rsidR="00286FA7" w:rsidRPr="00700F6D" w:rsidRDefault="00286FA7" w:rsidP="001D5D15">
      <w:pPr>
        <w:rPr>
          <w:rFonts w:ascii="Times New Roman" w:hAnsi="Times New Roman" w:cs="Times New Roman"/>
          <w:sz w:val="24"/>
          <w:szCs w:val="24"/>
        </w:rPr>
      </w:pPr>
    </w:p>
    <w:p w14:paraId="1C53C5B7" w14:textId="77777777" w:rsidR="00286FA7" w:rsidRPr="00700F6D" w:rsidRDefault="00286FA7" w:rsidP="001D5D15">
      <w:pPr>
        <w:rPr>
          <w:rFonts w:ascii="Times New Roman" w:hAnsi="Times New Roman" w:cs="Times New Roman"/>
          <w:sz w:val="24"/>
          <w:szCs w:val="24"/>
        </w:rPr>
      </w:pPr>
    </w:p>
    <w:p w14:paraId="54D4CBC8" w14:textId="77777777" w:rsidR="00B0594F" w:rsidRPr="00700F6D" w:rsidRDefault="00286FA7" w:rsidP="001D5D15">
      <w:pPr>
        <w:rPr>
          <w:rFonts w:ascii="Times New Roman" w:hAnsi="Times New Roman" w:cs="Times New Roman"/>
          <w:sz w:val="24"/>
          <w:szCs w:val="24"/>
        </w:rPr>
      </w:pPr>
      <w:r w:rsidRPr="00700F6D">
        <w:rPr>
          <w:rFonts w:ascii="Times New Roman" w:hAnsi="Times New Roman" w:cs="Times New Roman"/>
          <w:sz w:val="24"/>
          <w:szCs w:val="24"/>
        </w:rPr>
        <w:br w:type="page"/>
      </w:r>
      <w:r w:rsidR="00B0594F" w:rsidRPr="00700F6D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B0594F">
        <w:rPr>
          <w:rFonts w:ascii="Times New Roman" w:hAnsi="Times New Roman" w:cs="Times New Roman"/>
          <w:sz w:val="24"/>
          <w:szCs w:val="24"/>
        </w:rPr>
        <w:t>7</w:t>
      </w:r>
      <w:r w:rsidR="00B0594F" w:rsidRPr="00700F6D">
        <w:rPr>
          <w:rFonts w:ascii="Times New Roman" w:hAnsi="Times New Roman" w:cs="Times New Roman"/>
          <w:sz w:val="24"/>
          <w:szCs w:val="24"/>
        </w:rPr>
        <w:t xml:space="preserve"> июня, </w:t>
      </w:r>
      <w:r w:rsidR="00B0594F">
        <w:rPr>
          <w:rFonts w:ascii="Times New Roman" w:hAnsi="Times New Roman" w:cs="Times New Roman"/>
          <w:sz w:val="24"/>
          <w:szCs w:val="24"/>
        </w:rPr>
        <w:t>15</w:t>
      </w:r>
      <w:r w:rsidR="00B0594F" w:rsidRPr="00700F6D">
        <w:rPr>
          <w:rFonts w:ascii="Times New Roman" w:hAnsi="Times New Roman" w:cs="Times New Roman"/>
          <w:sz w:val="24"/>
          <w:szCs w:val="24"/>
        </w:rPr>
        <w:t>-00</w:t>
      </w:r>
    </w:p>
    <w:p w14:paraId="029A8A62" w14:textId="77777777" w:rsidR="00B0594F" w:rsidRPr="00700F6D" w:rsidRDefault="00B0594F" w:rsidP="00B0594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5127" w:type="pct"/>
        <w:tblLook w:val="04A0" w:firstRow="1" w:lastRow="0" w:firstColumn="1" w:lastColumn="0" w:noHBand="0" w:noVBand="1"/>
      </w:tblPr>
      <w:tblGrid>
        <w:gridCol w:w="540"/>
        <w:gridCol w:w="926"/>
        <w:gridCol w:w="4595"/>
        <w:gridCol w:w="6404"/>
        <w:gridCol w:w="1348"/>
        <w:gridCol w:w="1930"/>
      </w:tblGrid>
      <w:tr w:rsidR="00C034DB" w:rsidRPr="00700F6D" w14:paraId="155A89AA" w14:textId="77777777" w:rsidTr="00890785">
        <w:tc>
          <w:tcPr>
            <w:tcW w:w="172" w:type="pct"/>
            <w:shd w:val="clear" w:color="auto" w:fill="auto"/>
          </w:tcPr>
          <w:p w14:paraId="7DBB7317" w14:textId="77777777" w:rsidR="00C034DB" w:rsidRPr="00B0594F" w:rsidRDefault="00C034DB" w:rsidP="00B0594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9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  <w:p w14:paraId="1B3B40FB" w14:textId="77777777" w:rsidR="00C034DB" w:rsidRPr="00B0594F" w:rsidRDefault="00C034DB" w:rsidP="00B0594F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94F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4B389EE5" w14:textId="77777777" w:rsidR="00FF7911" w:rsidRDefault="00FF7911" w:rsidP="00C034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56349C7E" w14:textId="77777777" w:rsidR="00C034DB" w:rsidRPr="00700F6D" w:rsidRDefault="00FF7911" w:rsidP="00C034DB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</w:t>
            </w:r>
            <w:r w:rsidR="00890785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</w:p>
        </w:tc>
        <w:tc>
          <w:tcPr>
            <w:tcW w:w="1489" w:type="pct"/>
            <w:shd w:val="clear" w:color="auto" w:fill="auto"/>
          </w:tcPr>
          <w:p w14:paraId="3B647DCB" w14:textId="77777777" w:rsidR="00C034DB" w:rsidRPr="00700F6D" w:rsidRDefault="00C034DB" w:rsidP="00AE319C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049" w:type="pct"/>
            <w:shd w:val="clear" w:color="auto" w:fill="auto"/>
          </w:tcPr>
          <w:p w14:paraId="193A9D6E" w14:textId="77777777"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438" w:type="pct"/>
            <w:shd w:val="clear" w:color="auto" w:fill="auto"/>
          </w:tcPr>
          <w:p w14:paraId="78B63FC7" w14:textId="77777777"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  <w:p w14:paraId="02B9A5B1" w14:textId="77777777"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рецензента</w:t>
            </w:r>
          </w:p>
        </w:tc>
        <w:tc>
          <w:tcPr>
            <w:tcW w:w="633" w:type="pct"/>
            <w:shd w:val="clear" w:color="auto" w:fill="auto"/>
          </w:tcPr>
          <w:p w14:paraId="27161619" w14:textId="77777777" w:rsidR="00C034DB" w:rsidRPr="00700F6D" w:rsidRDefault="00C034DB" w:rsidP="007B30C8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F6D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890785" w:rsidRPr="00890785" w14:paraId="79DC4D16" w14:textId="77777777" w:rsidTr="00456C0D">
        <w:tc>
          <w:tcPr>
            <w:tcW w:w="172" w:type="pct"/>
            <w:shd w:val="clear" w:color="auto" w:fill="auto"/>
            <w:vAlign w:val="center"/>
          </w:tcPr>
          <w:p w14:paraId="4D5FFB4D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763889D1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13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720C16C0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Хинич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Дарья Дмитриевич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54D1BF75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DAAC126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6AC099E1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7C603605" w14:textId="77777777" w:rsidTr="00456C0D">
        <w:tc>
          <w:tcPr>
            <w:tcW w:w="172" w:type="pct"/>
            <w:shd w:val="clear" w:color="auto" w:fill="auto"/>
            <w:vAlign w:val="center"/>
          </w:tcPr>
          <w:p w14:paraId="13864AF8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21F6B6E1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14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10D2A4B7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Инкин Олег Станиславович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7C05C530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46AB1EF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0C38DC18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21CBE3A5" w14:textId="77777777" w:rsidTr="00456C0D">
        <w:tc>
          <w:tcPr>
            <w:tcW w:w="172" w:type="pct"/>
            <w:shd w:val="clear" w:color="auto" w:fill="auto"/>
            <w:vAlign w:val="center"/>
          </w:tcPr>
          <w:p w14:paraId="12054B97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70319760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15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39892E91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Дольский Артем Дмитриевич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5ECC51B5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5F676F35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1E223805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685D41A8" w14:textId="77777777" w:rsidTr="00456C0D">
        <w:tc>
          <w:tcPr>
            <w:tcW w:w="172" w:type="pct"/>
            <w:shd w:val="clear" w:color="auto" w:fill="auto"/>
            <w:vAlign w:val="center"/>
          </w:tcPr>
          <w:p w14:paraId="25E903E4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7746F839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16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78AD9DF6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Сотская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Евгения Дмитриевна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3791DEED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Автоматизированная ……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2220DF9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1F7F0E88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6F6DC891" w14:textId="77777777" w:rsidTr="00456C0D">
        <w:tc>
          <w:tcPr>
            <w:tcW w:w="172" w:type="pct"/>
            <w:shd w:val="clear" w:color="auto" w:fill="auto"/>
            <w:vAlign w:val="center"/>
          </w:tcPr>
          <w:p w14:paraId="5CACCA75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6BDFD114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17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0464DFA9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Меткин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Василий Игоревич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2CE4FF62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682613C9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17D20746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4CAC9A59" w14:textId="77777777" w:rsidTr="00456C0D">
        <w:tc>
          <w:tcPr>
            <w:tcW w:w="172" w:type="pct"/>
            <w:shd w:val="clear" w:color="auto" w:fill="auto"/>
            <w:vAlign w:val="center"/>
          </w:tcPr>
          <w:p w14:paraId="61B44F18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5D4B45A0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18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2BBAF945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Хаменко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Мария Александровна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3EF9A65B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A6FC62E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7D12935F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64A40535" w14:textId="77777777" w:rsidTr="00456C0D">
        <w:tc>
          <w:tcPr>
            <w:tcW w:w="172" w:type="pct"/>
            <w:shd w:val="clear" w:color="auto" w:fill="auto"/>
            <w:vAlign w:val="center"/>
          </w:tcPr>
          <w:p w14:paraId="14AA2579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5E6C3DF7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19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7992109B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Жих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Татьяна Вадимовна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73940F61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…..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121EECDC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477167B2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398472C4" w14:textId="77777777" w:rsidTr="00456C0D">
        <w:tc>
          <w:tcPr>
            <w:tcW w:w="172" w:type="pct"/>
            <w:shd w:val="clear" w:color="auto" w:fill="auto"/>
            <w:vAlign w:val="center"/>
          </w:tcPr>
          <w:p w14:paraId="0368B187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626F3167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5EC72072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Заремба Валентина Андреевна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1834A210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363A01D3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6A64D677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231D040A" w14:textId="77777777" w:rsidTr="00456C0D">
        <w:tc>
          <w:tcPr>
            <w:tcW w:w="172" w:type="pct"/>
            <w:shd w:val="clear" w:color="auto" w:fill="auto"/>
            <w:vAlign w:val="center"/>
          </w:tcPr>
          <w:p w14:paraId="29339362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3AA9E9B3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21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23773C5D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Кот Михаил Юрьевич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30538870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Автоматизация …………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0FA60390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6EE35ABD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49A83853" w14:textId="77777777" w:rsidTr="00456C0D">
        <w:tc>
          <w:tcPr>
            <w:tcW w:w="172" w:type="pct"/>
            <w:shd w:val="clear" w:color="auto" w:fill="auto"/>
            <w:vAlign w:val="center"/>
          </w:tcPr>
          <w:p w14:paraId="2B30C562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0910FA9A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22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6B6A89AF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Бушмат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Николай Александровна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7130F110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Веб-приложение ……….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D9CE1A1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0688D035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3072A221" w14:textId="77777777" w:rsidTr="00456C0D">
        <w:tc>
          <w:tcPr>
            <w:tcW w:w="172" w:type="pct"/>
            <w:shd w:val="clear" w:color="auto" w:fill="auto"/>
            <w:vAlign w:val="center"/>
          </w:tcPr>
          <w:p w14:paraId="5585B566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058CDD74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23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081864FD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Бушмат</w:t>
            </w:r>
            <w:proofErr w:type="spellEnd"/>
            <w:r w:rsidRPr="00890785">
              <w:rPr>
                <w:rFonts w:ascii="Times New Roman" w:hAnsi="Times New Roman" w:cs="Times New Roman"/>
                <w:sz w:val="28"/>
                <w:szCs w:val="28"/>
              </w:rPr>
              <w:t xml:space="preserve"> Николай Александровна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2AE6FA14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54A9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…………..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A14A5A2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052325ED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85" w:rsidRPr="00890785" w14:paraId="52994727" w14:textId="77777777" w:rsidTr="00456C0D">
        <w:tc>
          <w:tcPr>
            <w:tcW w:w="172" w:type="pct"/>
            <w:shd w:val="clear" w:color="auto" w:fill="auto"/>
            <w:vAlign w:val="center"/>
          </w:tcPr>
          <w:p w14:paraId="38C2AC32" w14:textId="77777777" w:rsidR="00890785" w:rsidRPr="00890785" w:rsidRDefault="00890785" w:rsidP="00592E1E">
            <w:pPr>
              <w:pStyle w:val="a4"/>
              <w:numPr>
                <w:ilvl w:val="0"/>
                <w:numId w:val="11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9" w:type="pct"/>
            <w:shd w:val="clear" w:color="auto" w:fill="D9D9D9" w:themeFill="background1" w:themeFillShade="D9"/>
            <w:vAlign w:val="center"/>
          </w:tcPr>
          <w:p w14:paraId="1F54DCB2" w14:textId="77777777" w:rsidR="00890785" w:rsidRPr="00456C0D" w:rsidRDefault="00890785" w:rsidP="00592E1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56C0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24</w:t>
            </w:r>
          </w:p>
        </w:tc>
        <w:tc>
          <w:tcPr>
            <w:tcW w:w="1489" w:type="pct"/>
            <w:shd w:val="clear" w:color="auto" w:fill="FFFF00"/>
            <w:vAlign w:val="bottom"/>
          </w:tcPr>
          <w:p w14:paraId="15A36D09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90785">
              <w:rPr>
                <w:rFonts w:ascii="Times New Roman" w:hAnsi="Times New Roman" w:cs="Times New Roman"/>
                <w:sz w:val="28"/>
                <w:szCs w:val="28"/>
              </w:rPr>
              <w:t>Антипа Ольга Игоревна</w:t>
            </w:r>
          </w:p>
        </w:tc>
        <w:tc>
          <w:tcPr>
            <w:tcW w:w="2049" w:type="pct"/>
            <w:shd w:val="clear" w:color="auto" w:fill="FFFF00"/>
            <w:vAlign w:val="center"/>
          </w:tcPr>
          <w:p w14:paraId="399AB9FA" w14:textId="77777777" w:rsidR="00890785" w:rsidRPr="001D5D1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5D15">
              <w:rPr>
                <w:rFonts w:ascii="Times New Roman" w:hAnsi="Times New Roman" w:cs="Times New Roman"/>
                <w:sz w:val="28"/>
                <w:szCs w:val="28"/>
              </w:rPr>
              <w:t>Веб-сайт ……………..</w:t>
            </w:r>
          </w:p>
        </w:tc>
        <w:tc>
          <w:tcPr>
            <w:tcW w:w="438" w:type="pct"/>
            <w:shd w:val="clear" w:color="auto" w:fill="auto"/>
            <w:vAlign w:val="center"/>
          </w:tcPr>
          <w:p w14:paraId="7FDD7F23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14:paraId="6F636151" w14:textId="77777777" w:rsidR="00890785" w:rsidRPr="00890785" w:rsidRDefault="00890785" w:rsidP="00592E1E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4B7E34" w14:textId="77777777" w:rsidR="00B0594F" w:rsidRPr="00700F6D" w:rsidRDefault="00B0594F" w:rsidP="004A5D29">
      <w:pPr>
        <w:rPr>
          <w:rFonts w:ascii="Times New Roman" w:hAnsi="Times New Roman" w:cs="Times New Roman"/>
          <w:sz w:val="24"/>
          <w:szCs w:val="24"/>
        </w:rPr>
      </w:pPr>
    </w:p>
    <w:sectPr w:rsidR="00B0594F" w:rsidRPr="00700F6D" w:rsidSect="001D5D15">
      <w:pgSz w:w="16838" w:h="11906" w:orient="landscape" w:code="9"/>
      <w:pgMar w:top="709" w:right="1134" w:bottom="56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8DB"/>
    <w:multiLevelType w:val="hybridMultilevel"/>
    <w:tmpl w:val="7BCEFD06"/>
    <w:lvl w:ilvl="0" w:tplc="7D04646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241E5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76FC"/>
    <w:multiLevelType w:val="hybridMultilevel"/>
    <w:tmpl w:val="D908C3C2"/>
    <w:lvl w:ilvl="0" w:tplc="133C4E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5208D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C532F"/>
    <w:multiLevelType w:val="hybridMultilevel"/>
    <w:tmpl w:val="FE4AE840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51264"/>
    <w:multiLevelType w:val="hybridMultilevel"/>
    <w:tmpl w:val="66FE8B82"/>
    <w:lvl w:ilvl="0" w:tplc="27BCB9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B2291"/>
    <w:multiLevelType w:val="hybridMultilevel"/>
    <w:tmpl w:val="7D5A75D2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C5D90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56272"/>
    <w:multiLevelType w:val="hybridMultilevel"/>
    <w:tmpl w:val="F37A1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6161D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83F95"/>
    <w:multiLevelType w:val="hybridMultilevel"/>
    <w:tmpl w:val="BEC41FE8"/>
    <w:lvl w:ilvl="0" w:tplc="F8D0C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7125D"/>
    <w:multiLevelType w:val="hybridMultilevel"/>
    <w:tmpl w:val="407C3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476FA"/>
    <w:multiLevelType w:val="hybridMultilevel"/>
    <w:tmpl w:val="4ADA22B0"/>
    <w:lvl w:ilvl="0" w:tplc="13445E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AE317A"/>
    <w:multiLevelType w:val="hybridMultilevel"/>
    <w:tmpl w:val="A9243DB0"/>
    <w:lvl w:ilvl="0" w:tplc="133C4E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1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10"/>
  </w:num>
  <w:num w:numId="11">
    <w:abstractNumId w:val="5"/>
  </w:num>
  <w:num w:numId="12">
    <w:abstractNumId w:val="12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07E"/>
    <w:rsid w:val="00050606"/>
    <w:rsid w:val="0006199A"/>
    <w:rsid w:val="000744DE"/>
    <w:rsid w:val="000A4E45"/>
    <w:rsid w:val="000E59DD"/>
    <w:rsid w:val="000F4063"/>
    <w:rsid w:val="0012136B"/>
    <w:rsid w:val="0017522F"/>
    <w:rsid w:val="001D5D15"/>
    <w:rsid w:val="00224C33"/>
    <w:rsid w:val="0023002A"/>
    <w:rsid w:val="002635D9"/>
    <w:rsid w:val="0026449C"/>
    <w:rsid w:val="00281594"/>
    <w:rsid w:val="00286FA7"/>
    <w:rsid w:val="00292FB4"/>
    <w:rsid w:val="00296BB4"/>
    <w:rsid w:val="002A40DD"/>
    <w:rsid w:val="002F6977"/>
    <w:rsid w:val="00300A46"/>
    <w:rsid w:val="00337393"/>
    <w:rsid w:val="003428FC"/>
    <w:rsid w:val="00353A04"/>
    <w:rsid w:val="00387ADE"/>
    <w:rsid w:val="003956F9"/>
    <w:rsid w:val="003C0185"/>
    <w:rsid w:val="003D4576"/>
    <w:rsid w:val="003E207E"/>
    <w:rsid w:val="003E6C8F"/>
    <w:rsid w:val="00416DE0"/>
    <w:rsid w:val="00435986"/>
    <w:rsid w:val="00442BBF"/>
    <w:rsid w:val="00456C0D"/>
    <w:rsid w:val="0046208A"/>
    <w:rsid w:val="004A5D29"/>
    <w:rsid w:val="004C2802"/>
    <w:rsid w:val="004D79EC"/>
    <w:rsid w:val="005267AB"/>
    <w:rsid w:val="00534AB0"/>
    <w:rsid w:val="005418C4"/>
    <w:rsid w:val="00543A8E"/>
    <w:rsid w:val="0054699E"/>
    <w:rsid w:val="0056214D"/>
    <w:rsid w:val="005862B3"/>
    <w:rsid w:val="00592E1E"/>
    <w:rsid w:val="00596BA4"/>
    <w:rsid w:val="005C08C0"/>
    <w:rsid w:val="00611F10"/>
    <w:rsid w:val="006549CF"/>
    <w:rsid w:val="00660AA6"/>
    <w:rsid w:val="0066344B"/>
    <w:rsid w:val="00676548"/>
    <w:rsid w:val="006C4A72"/>
    <w:rsid w:val="006F4B91"/>
    <w:rsid w:val="00700F6D"/>
    <w:rsid w:val="007160A9"/>
    <w:rsid w:val="00776BE9"/>
    <w:rsid w:val="00792938"/>
    <w:rsid w:val="0079378D"/>
    <w:rsid w:val="007A237F"/>
    <w:rsid w:val="007A7737"/>
    <w:rsid w:val="007A7E33"/>
    <w:rsid w:val="007B053E"/>
    <w:rsid w:val="007B30C8"/>
    <w:rsid w:val="007B5DE7"/>
    <w:rsid w:val="00813404"/>
    <w:rsid w:val="00883511"/>
    <w:rsid w:val="008867DE"/>
    <w:rsid w:val="00890785"/>
    <w:rsid w:val="009054A9"/>
    <w:rsid w:val="009118D4"/>
    <w:rsid w:val="009127DB"/>
    <w:rsid w:val="009263BF"/>
    <w:rsid w:val="00981E76"/>
    <w:rsid w:val="009839E6"/>
    <w:rsid w:val="00A20D0D"/>
    <w:rsid w:val="00A34D6F"/>
    <w:rsid w:val="00A35D63"/>
    <w:rsid w:val="00A63415"/>
    <w:rsid w:val="00A824BE"/>
    <w:rsid w:val="00AB543B"/>
    <w:rsid w:val="00AC2C4A"/>
    <w:rsid w:val="00AC3506"/>
    <w:rsid w:val="00AD0160"/>
    <w:rsid w:val="00AE319C"/>
    <w:rsid w:val="00AE7BB1"/>
    <w:rsid w:val="00B0594F"/>
    <w:rsid w:val="00B165F1"/>
    <w:rsid w:val="00B20138"/>
    <w:rsid w:val="00B210A9"/>
    <w:rsid w:val="00B642EA"/>
    <w:rsid w:val="00B67F5D"/>
    <w:rsid w:val="00B74951"/>
    <w:rsid w:val="00B974B9"/>
    <w:rsid w:val="00BA3DD8"/>
    <w:rsid w:val="00BB62CF"/>
    <w:rsid w:val="00BD5DB0"/>
    <w:rsid w:val="00BF77C5"/>
    <w:rsid w:val="00C034DB"/>
    <w:rsid w:val="00C2413F"/>
    <w:rsid w:val="00C63AC6"/>
    <w:rsid w:val="00CA59A1"/>
    <w:rsid w:val="00CD4041"/>
    <w:rsid w:val="00CE771A"/>
    <w:rsid w:val="00D010D0"/>
    <w:rsid w:val="00D01A9F"/>
    <w:rsid w:val="00D02DF1"/>
    <w:rsid w:val="00D0706A"/>
    <w:rsid w:val="00D10E32"/>
    <w:rsid w:val="00D16FD9"/>
    <w:rsid w:val="00D3683E"/>
    <w:rsid w:val="00D54946"/>
    <w:rsid w:val="00D82C3E"/>
    <w:rsid w:val="00DB3C74"/>
    <w:rsid w:val="00E36C53"/>
    <w:rsid w:val="00E47574"/>
    <w:rsid w:val="00E50972"/>
    <w:rsid w:val="00E8729D"/>
    <w:rsid w:val="00EC324C"/>
    <w:rsid w:val="00F22135"/>
    <w:rsid w:val="00F263EF"/>
    <w:rsid w:val="00F34B09"/>
    <w:rsid w:val="00F40828"/>
    <w:rsid w:val="00F6700B"/>
    <w:rsid w:val="00F82593"/>
    <w:rsid w:val="00FB3D8F"/>
    <w:rsid w:val="00FB588B"/>
    <w:rsid w:val="00FE7657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8CBB3"/>
  <w15:docId w15:val="{5ACC8E25-FCEF-4F5E-89DA-6E610544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paragraph" w:styleId="1">
    <w:name w:val="heading 1"/>
    <w:basedOn w:val="a"/>
    <w:next w:val="a"/>
    <w:link w:val="10"/>
    <w:qFormat/>
    <w:rsid w:val="004D79EC"/>
    <w:pPr>
      <w:keepNext/>
      <w:pageBreakBefore/>
      <w:suppressAutoHyphens/>
      <w:ind w:firstLine="0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D79EC"/>
    <w:pPr>
      <w:keepNext/>
      <w:suppressAutoHyphens/>
      <w:ind w:firstLine="0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20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207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D79EC"/>
    <w:rPr>
      <w:rFonts w:ascii="Times New Roman" w:eastAsia="Times New Roman" w:hAnsi="Times New Roman" w:cs="Times New Roman"/>
      <w:b/>
      <w:caps/>
      <w:kern w:val="28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4D79E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60A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263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63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Nikita Moiseenko</cp:lastModifiedBy>
  <cp:revision>14</cp:revision>
  <cp:lastPrinted>2020-06-20T11:30:00Z</cp:lastPrinted>
  <dcterms:created xsi:type="dcterms:W3CDTF">2024-08-10T11:17:00Z</dcterms:created>
  <dcterms:modified xsi:type="dcterms:W3CDTF">2024-12-10T19:22:00Z</dcterms:modified>
</cp:coreProperties>
</file>