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A742" w14:textId="10DFD56D" w:rsidR="001E54D5" w:rsidRDefault="00463867">
      <w:r>
        <w:t xml:space="preserve">Install </w:t>
      </w:r>
    </w:p>
    <w:p w14:paraId="33E09385" w14:textId="218D13CC" w:rsidR="00253649" w:rsidRDefault="00253649">
      <w:r>
        <w:t>Reference:</w:t>
      </w:r>
    </w:p>
    <w:p w14:paraId="14FAC49A" w14:textId="3A83D2DC" w:rsidR="00253649" w:rsidRDefault="00253649">
      <w:hyperlink r:id="rId4" w:history="1">
        <w:r w:rsidRPr="00407F82">
          <w:rPr>
            <w:rStyle w:val="Hyperlink"/>
          </w:rPr>
          <w:t>https://learnopencv.com/opencv-dnn-with-gpu-support/</w:t>
        </w:r>
      </w:hyperlink>
    </w:p>
    <w:p w14:paraId="21DFF183" w14:textId="710FB0D8" w:rsidR="00253649" w:rsidRDefault="00253649">
      <w:r>
        <w:t>Windows:</w:t>
      </w:r>
    </w:p>
    <w:p w14:paraId="6063F367" w14:textId="0D6DBF50" w:rsidR="00253649" w:rsidRDefault="00253649">
      <w:hyperlink r:id="rId5" w:history="1">
        <w:r w:rsidRPr="00407F82">
          <w:rPr>
            <w:rStyle w:val="Hyperlink"/>
          </w:rPr>
          <w:t>https://learnopencv.com/how-to-use-opencv-dnn-module-with-nvidia-gpu-on-windows/</w:t>
        </w:r>
      </w:hyperlink>
    </w:p>
    <w:p w14:paraId="0ED1C1E5" w14:textId="63FEF6FB" w:rsidR="00253649" w:rsidRDefault="00253649">
      <w:hyperlink r:id="rId6" w:history="1">
        <w:r w:rsidRPr="00407F82">
          <w:rPr>
            <w:rStyle w:val="Hyperlink"/>
          </w:rPr>
          <w:t>https://machinelearningprojects.net/build-opencv-with-cuda-and-cudnn/#Step_2_%E2%80%93_Download_Visual_Studio</w:t>
        </w:r>
      </w:hyperlink>
    </w:p>
    <w:p w14:paraId="0CC89832" w14:textId="77777777" w:rsidR="00253649" w:rsidRDefault="00253649"/>
    <w:sectPr w:rsidR="0025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75"/>
    <w:rsid w:val="001E54D5"/>
    <w:rsid w:val="00253649"/>
    <w:rsid w:val="00463867"/>
    <w:rsid w:val="008E05BE"/>
    <w:rsid w:val="00D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EB0"/>
  <w15:chartTrackingRefBased/>
  <w15:docId w15:val="{9919F3B4-0B1B-4B43-9815-0F30856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projects.net/build-opencv-with-cuda-and-cudnn/#Step_2_%E2%80%93_Download_Visual_Studio" TargetMode="External"/><Relationship Id="rId5" Type="http://schemas.openxmlformats.org/officeDocument/2006/relationships/hyperlink" Target="https://learnopencv.com/how-to-use-opencv-dnn-module-with-nvidia-gpu-on-windows/" TargetMode="External"/><Relationship Id="rId4" Type="http://schemas.openxmlformats.org/officeDocument/2006/relationships/hyperlink" Target="https://learnopencv.com/opencv-dnn-with-gpu-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Kumar</dc:creator>
  <cp:keywords/>
  <dc:description/>
  <cp:lastModifiedBy>Amish Kumar</cp:lastModifiedBy>
  <cp:revision>2</cp:revision>
  <dcterms:created xsi:type="dcterms:W3CDTF">2024-09-15T02:43:00Z</dcterms:created>
  <dcterms:modified xsi:type="dcterms:W3CDTF">2024-09-15T04:14:00Z</dcterms:modified>
</cp:coreProperties>
</file>