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EFE152" w14:textId="6C1F7E75" w:rsidR="000E4034" w:rsidRDefault="001F008E">
      <w:r>
        <w:rPr>
          <w:noProof/>
        </w:rPr>
        <w:drawing>
          <wp:inline distT="0" distB="0" distL="0" distR="0" wp14:anchorId="1D272E85" wp14:editId="11DDA5B1">
            <wp:extent cx="5731510" cy="3223895"/>
            <wp:effectExtent l="0" t="0" r="2540" b="0"/>
            <wp:docPr id="6278316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7831683" name="Picture 627831683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7ED8D2A" wp14:editId="0E1158FB">
            <wp:extent cx="5731510" cy="3223895"/>
            <wp:effectExtent l="0" t="0" r="2540" b="0"/>
            <wp:docPr id="11191822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18224" name="Picture 111918224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293C7AD" wp14:editId="74A15B8C">
            <wp:extent cx="5731510" cy="3223895"/>
            <wp:effectExtent l="0" t="0" r="2540" b="0"/>
            <wp:docPr id="175674260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742608" name="Picture 1756742608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5B2D7F2" wp14:editId="19A59845">
            <wp:extent cx="5731510" cy="3223895"/>
            <wp:effectExtent l="0" t="0" r="2540" b="0"/>
            <wp:docPr id="35327601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276018" name="Picture 353276018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02E63D3" wp14:editId="2AC859B4">
            <wp:extent cx="5731510" cy="3223895"/>
            <wp:effectExtent l="0" t="0" r="2540" b="0"/>
            <wp:docPr id="22319961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199616" name="Picture 22319961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37C63C9" wp14:editId="47AED5F4">
            <wp:extent cx="5731510" cy="3223895"/>
            <wp:effectExtent l="0" t="0" r="2540" b="0"/>
            <wp:docPr id="31301740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017401" name="Picture 31301740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A075A7E" wp14:editId="1AC4C34B">
            <wp:extent cx="5731510" cy="3223895"/>
            <wp:effectExtent l="0" t="0" r="2540" b="0"/>
            <wp:docPr id="198423804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238049" name="Picture 198423804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7A51E7D" wp14:editId="49D44901">
            <wp:extent cx="5731510" cy="3223895"/>
            <wp:effectExtent l="0" t="0" r="2540" b="0"/>
            <wp:docPr id="188299286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992860" name="Picture 188299286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434EB6" wp14:editId="03B96094">
            <wp:extent cx="5731510" cy="3223895"/>
            <wp:effectExtent l="0" t="0" r="2540" b="0"/>
            <wp:docPr id="57233574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335746" name="Picture 57233574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E403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2F01"/>
    <w:rsid w:val="000E4034"/>
    <w:rsid w:val="00122F73"/>
    <w:rsid w:val="001F008E"/>
    <w:rsid w:val="00672F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62AA55"/>
  <w15:chartTrackingRefBased/>
  <w15:docId w15:val="{8C41E36E-B8FE-44A7-A1FD-DE8A9A68B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5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Amisha Tripathi</dc:creator>
  <cp:keywords/>
  <dc:description/>
  <cp:lastModifiedBy>Amisha Tripathi</cp:lastModifiedBy>
  <cp:revision>2</cp:revision>
  <dcterms:created xsi:type="dcterms:W3CDTF">2023-09-27T11:33:00Z</dcterms:created>
  <dcterms:modified xsi:type="dcterms:W3CDTF">2023-09-27T11:39:00Z</dcterms:modified>
</cp:coreProperties>
</file>