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B7EB" w14:textId="523F0FC5" w:rsidR="00A011B1" w:rsidRDefault="00A011B1"/>
    <w:p w14:paraId="584CDFF7" w14:textId="1838FA0C" w:rsidR="00244BBD" w:rsidRDefault="00244BBD"/>
    <w:p w14:paraId="5CDD66BD" w14:textId="4996AB30" w:rsidR="00244BBD" w:rsidRDefault="00244BBD">
      <w:r>
        <w:t>Made a file in named “</w:t>
      </w:r>
      <w:r w:rsidR="005B7A41" w:rsidRPr="005B7A41">
        <w:t>js1-weather-</w:t>
      </w:r>
      <w:proofErr w:type="gramStart"/>
      <w:r w:rsidR="005B7A41" w:rsidRPr="005B7A41">
        <w:t>app</w:t>
      </w:r>
      <w:r w:rsidR="005B7A41">
        <w:t>”</w:t>
      </w:r>
      <w:proofErr w:type="gramEnd"/>
    </w:p>
    <w:p w14:paraId="05614263" w14:textId="7BCF8D68" w:rsidR="005B7A41" w:rsidRDefault="005B7A41">
      <w:r>
        <w:t xml:space="preserve">Encountered and error while loading directory in </w:t>
      </w:r>
      <w:proofErr w:type="gramStart"/>
      <w:r>
        <w:t>terminal</w:t>
      </w:r>
      <w:proofErr w:type="gramEnd"/>
      <w:r>
        <w:t xml:space="preserve"> </w:t>
      </w:r>
    </w:p>
    <w:p w14:paraId="294798C5" w14:textId="7FDF436C" w:rsidR="00187828" w:rsidRDefault="00187828">
      <w:r w:rsidRPr="00187828">
        <w:drawing>
          <wp:inline distT="0" distB="0" distL="0" distR="0" wp14:anchorId="332A7069" wp14:editId="6EB819DA">
            <wp:extent cx="5731510" cy="934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2AD0" w14:textId="0F175AFB" w:rsidR="000008CD" w:rsidRDefault="000008CD">
      <w:proofErr w:type="gramStart"/>
      <w:r>
        <w:t>Solution :</w:t>
      </w:r>
      <w:proofErr w:type="gramEnd"/>
    </w:p>
    <w:p w14:paraId="0332E35F" w14:textId="54931DE8" w:rsidR="000008CD" w:rsidRPr="000008CD" w:rsidRDefault="000008CD" w:rsidP="000008CD">
      <w:r w:rsidRPr="000008CD">
        <w:t xml:space="preserve">The too many arguments error is due to the </w:t>
      </w:r>
      <w:r w:rsidR="00D64A7E">
        <w:t xml:space="preserve">hyphen </w:t>
      </w:r>
      <w:r w:rsidRPr="000008CD">
        <w:t xml:space="preserve">being interpreted as either </w:t>
      </w:r>
      <w:proofErr w:type="gramStart"/>
      <w:r w:rsidRPr="000008CD">
        <w:t>arguments</w:t>
      </w:r>
      <w:proofErr w:type="gramEnd"/>
      <w:r w:rsidRPr="000008CD">
        <w:t xml:space="preserve"> being passed to the cd command or invalid flags/switches/options, etc.</w:t>
      </w:r>
    </w:p>
    <w:p w14:paraId="52497333" w14:textId="77777777" w:rsidR="000008CD" w:rsidRPr="000008CD" w:rsidRDefault="000008CD" w:rsidP="000008CD">
      <w:r w:rsidRPr="000008CD">
        <w:t>In order to fix this, you'll have to prevent the dashes from being interpreted as flags.</w:t>
      </w:r>
    </w:p>
    <w:p w14:paraId="66D55481" w14:textId="7FC463AD" w:rsidR="000008CD" w:rsidRPr="000008CD" w:rsidRDefault="000008CD" w:rsidP="000008CD">
      <w:r w:rsidRPr="000008CD">
        <w:t xml:space="preserve">In this case, you'll </w:t>
      </w:r>
      <w:r w:rsidRPr="000008CD">
        <w:rPr>
          <w:highlight w:val="green"/>
        </w:rPr>
        <w:t>enter cd -- -\ folder1\ -/</w:t>
      </w:r>
      <w:r w:rsidRPr="000008CD">
        <w:t> OR </w:t>
      </w:r>
      <w:r w:rsidRPr="000008CD">
        <w:rPr>
          <w:highlight w:val="green"/>
        </w:rPr>
        <w:t>cd -- "- folder1 -"</w:t>
      </w:r>
      <w:r w:rsidR="0036341E">
        <w:t xml:space="preserve"> </w:t>
      </w:r>
      <w:r w:rsidR="00237C4B">
        <w:t xml:space="preserve">(folder name: </w:t>
      </w:r>
      <w:r w:rsidR="00A517B1" w:rsidRPr="00A517B1">
        <w:t>cd - folder1 -</w:t>
      </w:r>
      <w:r w:rsidR="00A517B1">
        <w:t>),</w:t>
      </w:r>
    </w:p>
    <w:p w14:paraId="2117B5B4" w14:textId="77777777" w:rsidR="000008CD" w:rsidRPr="000008CD" w:rsidRDefault="000008CD" w:rsidP="000008CD">
      <w:r w:rsidRPr="000008CD">
        <w:rPr>
          <w:highlight w:val="yellow"/>
        </w:rPr>
        <w:t xml:space="preserve">the -- after cd basically </w:t>
      </w:r>
      <w:proofErr w:type="gramStart"/>
      <w:r w:rsidRPr="000008CD">
        <w:rPr>
          <w:highlight w:val="yellow"/>
        </w:rPr>
        <w:t>says</w:t>
      </w:r>
      <w:proofErr w:type="gramEnd"/>
      <w:r w:rsidRPr="000008CD">
        <w:rPr>
          <w:highlight w:val="yellow"/>
        </w:rPr>
        <w:t xml:space="preserve"> "no flags please" and then the backslashes are escaping the spaces after the dashes in the folder name.</w:t>
      </w:r>
    </w:p>
    <w:p w14:paraId="25A26FE4" w14:textId="77777777" w:rsidR="000008CD" w:rsidRDefault="000008CD" w:rsidP="000008CD">
      <w:r w:rsidRPr="000008CD">
        <w:t>I highly suggest using a different naming convention as this can get VERY cumbersome and time consuming.</w:t>
      </w:r>
    </w:p>
    <w:p w14:paraId="78106235" w14:textId="5E6B74BA" w:rsidR="00B52C67" w:rsidRDefault="00B52C67" w:rsidP="000008CD">
      <w:r>
        <w:t>Implementation:</w:t>
      </w:r>
    </w:p>
    <w:p w14:paraId="0C2E1F78" w14:textId="01490E51" w:rsidR="00B52C67" w:rsidRDefault="00B52C67" w:rsidP="000008CD">
      <w:r w:rsidRPr="00B52C67">
        <w:drawing>
          <wp:inline distT="0" distB="0" distL="0" distR="0" wp14:anchorId="6AB6E4BB" wp14:editId="26F63E57">
            <wp:extent cx="5731510" cy="367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204A" w14:textId="77777777" w:rsidR="00140CD2" w:rsidRDefault="00140CD2" w:rsidP="000008CD"/>
    <w:p w14:paraId="2B85DD37" w14:textId="78253570" w:rsidR="00140CD2" w:rsidRPr="000008CD" w:rsidRDefault="00140CD2" w:rsidP="000008CD">
      <w:proofErr w:type="spellStart"/>
      <w:r>
        <w:t>Api</w:t>
      </w:r>
      <w:proofErr w:type="spellEnd"/>
      <w:r>
        <w:t xml:space="preserve"> key = </w:t>
      </w:r>
      <w:r w:rsidR="003051D1" w:rsidRPr="003051D1">
        <w:t>00ece7a5cb969aa291490dff65660a25</w:t>
      </w:r>
    </w:p>
    <w:p w14:paraId="30BBC314" w14:textId="77777777" w:rsidR="000008CD" w:rsidRDefault="000008CD"/>
    <w:sectPr w:rsidR="0000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D1"/>
    <w:rsid w:val="000008CD"/>
    <w:rsid w:val="00140CD2"/>
    <w:rsid w:val="00187828"/>
    <w:rsid w:val="00237C4B"/>
    <w:rsid w:val="00244BBD"/>
    <w:rsid w:val="003051D1"/>
    <w:rsid w:val="0036341E"/>
    <w:rsid w:val="005B7A41"/>
    <w:rsid w:val="00A011B1"/>
    <w:rsid w:val="00A517B1"/>
    <w:rsid w:val="00B52C67"/>
    <w:rsid w:val="00BE4FD1"/>
    <w:rsid w:val="00D64A7E"/>
    <w:rsid w:val="00F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447"/>
  <w15:chartTrackingRefBased/>
  <w15:docId w15:val="{78A0F8B6-4B0B-40C1-8FBA-70322F91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7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7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AMISHA MUKUND</dc:creator>
  <cp:keywords/>
  <dc:description/>
  <cp:lastModifiedBy>PATIL, AMISHA MUKUND</cp:lastModifiedBy>
  <cp:revision>13</cp:revision>
  <dcterms:created xsi:type="dcterms:W3CDTF">2023-11-30T11:32:00Z</dcterms:created>
  <dcterms:modified xsi:type="dcterms:W3CDTF">2023-11-30T18:44:00Z</dcterms:modified>
</cp:coreProperties>
</file>