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BDA76" w14:textId="0775C9F4" w:rsidR="00D75330" w:rsidRDefault="00000000" w:rsidP="00D75330">
      <w:pPr>
        <w:spacing w:after="133"/>
        <w:ind w:left="18" w:hanging="10"/>
        <w:rPr>
          <w:sz w:val="26"/>
        </w:rPr>
      </w:pPr>
      <w:r>
        <w:rPr>
          <w:sz w:val="26"/>
        </w:rPr>
        <w:t xml:space="preserve">Assignment: Creating and Scheduling a Job on Databricks using Notebooks </w:t>
      </w:r>
      <w:r w:rsidR="00D75330">
        <w:rPr>
          <w:sz w:val="26"/>
        </w:rPr>
        <w:t>–</w:t>
      </w:r>
      <w:r>
        <w:rPr>
          <w:sz w:val="26"/>
        </w:rPr>
        <w:t xml:space="preserve"> </w:t>
      </w:r>
    </w:p>
    <w:p w14:paraId="7282017D" w14:textId="57C5D8D2" w:rsidR="00F17741" w:rsidRDefault="00000000" w:rsidP="00D75330">
      <w:pPr>
        <w:spacing w:after="133"/>
        <w:ind w:left="18" w:hanging="10"/>
      </w:pPr>
      <w:r>
        <w:rPr>
          <w:sz w:val="28"/>
        </w:rPr>
        <w:t>Task 1 :</w:t>
      </w:r>
    </w:p>
    <w:p w14:paraId="008013D2" w14:textId="77777777" w:rsidR="00F17741" w:rsidRDefault="00000000">
      <w:pPr>
        <w:spacing w:after="0"/>
        <w:ind w:left="18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DB827A0" wp14:editId="0CD4E1D2">
            <wp:simplePos x="0" y="0"/>
            <wp:positionH relativeFrom="page">
              <wp:posOffset>458657</wp:posOffset>
            </wp:positionH>
            <wp:positionV relativeFrom="page">
              <wp:posOffset>5528159</wp:posOffset>
            </wp:positionV>
            <wp:extent cx="6916260" cy="3006096"/>
            <wp:effectExtent l="0" t="0" r="0" b="0"/>
            <wp:wrapTopAndBottom/>
            <wp:docPr id="56177" name="Picture 56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7" name="Picture 561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6260" cy="300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DE7EDB5" wp14:editId="25973057">
            <wp:simplePos x="0" y="0"/>
            <wp:positionH relativeFrom="page">
              <wp:posOffset>458657</wp:posOffset>
            </wp:positionH>
            <wp:positionV relativeFrom="page">
              <wp:posOffset>8668910</wp:posOffset>
            </wp:positionV>
            <wp:extent cx="6828897" cy="189246"/>
            <wp:effectExtent l="0" t="0" r="0" b="0"/>
            <wp:wrapTopAndBottom/>
            <wp:docPr id="56179" name="Picture 56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9" name="Picture 561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897" cy="189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Prepare Your Notebook</w:t>
      </w:r>
    </w:p>
    <w:p w14:paraId="4C85190F" w14:textId="77777777" w:rsidR="00F17741" w:rsidRDefault="00000000">
      <w:pPr>
        <w:spacing w:after="269"/>
        <w:ind w:right="-2029"/>
      </w:pPr>
      <w:r>
        <w:rPr>
          <w:noProof/>
        </w:rPr>
        <w:drawing>
          <wp:inline distT="0" distB="0" distL="0" distR="0" wp14:anchorId="34264F8D" wp14:editId="3CC694D0">
            <wp:extent cx="6872578" cy="3027932"/>
            <wp:effectExtent l="0" t="0" r="0" b="0"/>
            <wp:docPr id="56181" name="Picture 56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1" name="Picture 561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2578" cy="302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3004" w14:textId="77777777" w:rsidR="00F17741" w:rsidRDefault="00000000">
      <w:pPr>
        <w:spacing w:after="141"/>
        <w:ind w:left="-4" w:right="5859" w:firstLine="1"/>
      </w:pPr>
      <w:r>
        <w:rPr>
          <w:sz w:val="28"/>
        </w:rPr>
        <w:t>Task 2:</w:t>
      </w:r>
    </w:p>
    <w:p w14:paraId="2C81C70C" w14:textId="77777777" w:rsidR="00F17741" w:rsidRDefault="00000000">
      <w:pPr>
        <w:spacing w:after="3"/>
        <w:ind w:left="-4" w:right="5859" w:firstLine="1"/>
      </w:pPr>
      <w:r>
        <w:rPr>
          <w:sz w:val="28"/>
        </w:rPr>
        <w:t>Creating a Databricks Job</w:t>
      </w:r>
    </w:p>
    <w:p w14:paraId="09BDD6AD" w14:textId="77777777" w:rsidR="00F17741" w:rsidRDefault="00000000">
      <w:pPr>
        <w:spacing w:after="0"/>
        <w:ind w:left="-722" w:right="951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947B912" wp14:editId="3F93A2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564" cy="10692385"/>
                <wp:effectExtent l="0" t="0" r="0" b="0"/>
                <wp:wrapTopAndBottom/>
                <wp:docPr id="56166" name="Group 56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692385"/>
                          <a:chOff x="0" y="0"/>
                          <a:chExt cx="7560564" cy="10692385"/>
                        </a:xfrm>
                      </wpg:grpSpPr>
                      <pic:pic xmlns:pic="http://schemas.openxmlformats.org/drawingml/2006/picture">
                        <pic:nvPicPr>
                          <pic:cNvPr id="56183" name="Picture 561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564" cy="10692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7" name="Rectangle 2497"/>
                        <wps:cNvSpPr/>
                        <wps:spPr>
                          <a:xfrm>
                            <a:off x="1724540" y="485498"/>
                            <a:ext cx="311388" cy="197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613C2" w14:textId="77777777" w:rsidR="00F17741" w:rsidRDefault="00000000">
                              <w:r>
                                <w:rPr>
                                  <w:sz w:val="28"/>
                                </w:rPr>
                                <w:t>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166" style="width:595.32pt;height:841.92pt;position:absolute;mso-position-horizontal-relative:page;mso-position-horizontal:absolute;margin-left:0pt;mso-position-vertical-relative:page;margin-top:0pt;" coordsize="75605,106923">
                <v:shape id="Picture 56183" style="position:absolute;width:75605;height:106923;left:0;top:0;" filled="f">
                  <v:imagedata r:id="rId8"/>
                </v:shape>
                <v:rect id="Rectangle 2497" style="position:absolute;width:3113;height:1975;left:17245;top:4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8"/>
                          </w:rPr>
                          <w:t xml:space="preserve">day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14:paraId="52E170FB" w14:textId="77777777" w:rsidR="00F17741" w:rsidRDefault="00000000">
      <w:pPr>
        <w:spacing w:after="0"/>
        <w:ind w:left="-722" w:right="951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DC58D95" wp14:editId="3ED5566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564" cy="10692385"/>
                <wp:effectExtent l="0" t="0" r="0" b="0"/>
                <wp:wrapTopAndBottom/>
                <wp:docPr id="56167" name="Group 56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692385"/>
                          <a:chOff x="0" y="0"/>
                          <a:chExt cx="7560564" cy="10692385"/>
                        </a:xfrm>
                      </wpg:grpSpPr>
                      <pic:pic xmlns:pic="http://schemas.openxmlformats.org/drawingml/2006/picture">
                        <pic:nvPicPr>
                          <pic:cNvPr id="56184" name="Picture 5618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564" cy="10692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09" name="Rectangle 25109"/>
                        <wps:cNvSpPr/>
                        <wps:spPr>
                          <a:xfrm>
                            <a:off x="459228" y="501010"/>
                            <a:ext cx="464548" cy="172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13A9F" w14:textId="77777777" w:rsidR="00F17741" w:rsidRDefault="00000000">
                              <w:r>
                                <w:rPr>
                                  <w:sz w:val="28"/>
                                </w:rPr>
                                <w:t xml:space="preserve">Task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10" name="Rectangle 25110"/>
                        <wps:cNvSpPr/>
                        <wps:spPr>
                          <a:xfrm>
                            <a:off x="809911" y="501010"/>
                            <a:ext cx="203580" cy="172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77413" w14:textId="77777777" w:rsidR="00F17741" w:rsidRDefault="00000000">
                              <w:r>
                                <w:rPr>
                                  <w:sz w:val="28"/>
                                </w:rPr>
                                <w:t xml:space="preserve">5: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11" name="Rectangle 25111"/>
                        <wps:cNvSpPr/>
                        <wps:spPr>
                          <a:xfrm>
                            <a:off x="976903" y="501010"/>
                            <a:ext cx="375708" cy="172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0057A" w14:textId="77777777" w:rsidR="00F17741" w:rsidRDefault="00000000">
                              <w:r>
                                <w:rPr>
                                  <w:sz w:val="28"/>
                                </w:rPr>
                                <w:t xml:space="preserve">Run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12" name="Rectangle 25112"/>
                        <wps:cNvSpPr/>
                        <wps:spPr>
                          <a:xfrm>
                            <a:off x="1260790" y="501010"/>
                            <a:ext cx="316491" cy="183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09E02" w14:textId="77777777" w:rsidR="00F17741" w:rsidRDefault="00000000">
                              <w:r>
                                <w:rPr>
                                  <w:sz w:val="26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13" name="Rectangle 25113"/>
                        <wps:cNvSpPr/>
                        <wps:spPr>
                          <a:xfrm>
                            <a:off x="1498754" y="501010"/>
                            <a:ext cx="336840" cy="183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774E1" w14:textId="77777777" w:rsidR="00F17741" w:rsidRDefault="00000000">
                              <w:r>
                                <w:rPr>
                                  <w:sz w:val="26"/>
                                </w:rPr>
                                <w:t xml:space="preserve">Job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14" name="Rectangle 25114"/>
                        <wps:cNvSpPr/>
                        <wps:spPr>
                          <a:xfrm>
                            <a:off x="1753416" y="501010"/>
                            <a:ext cx="370156" cy="172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AF322" w14:textId="77777777" w:rsidR="00F17741" w:rsidRDefault="00000000">
                              <w:r>
                                <w:rPr>
                                  <w:sz w:val="28"/>
                                </w:rPr>
                                <w:t xml:space="preserve">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15" name="Rectangle 25115"/>
                        <wps:cNvSpPr/>
                        <wps:spPr>
                          <a:xfrm>
                            <a:off x="2045653" y="501010"/>
                            <a:ext cx="721823" cy="183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49802" w14:textId="77777777" w:rsidR="00F17741" w:rsidRDefault="00000000">
                              <w:r>
                                <w:rPr>
                                  <w:sz w:val="24"/>
                                </w:rPr>
                                <w:t xml:space="preserve">Monitor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16" name="Rectangle 25116"/>
                        <wps:cNvSpPr/>
                        <wps:spPr>
                          <a:xfrm>
                            <a:off x="2588377" y="501010"/>
                            <a:ext cx="732928" cy="183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D4BB2" w14:textId="77777777" w:rsidR="00F17741" w:rsidRDefault="00000000">
                              <w:r>
                                <w:rPr>
                                  <w:sz w:val="26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167" style="width:595.32pt;height:841.92pt;position:absolute;mso-position-horizontal-relative:page;mso-position-horizontal:absolute;margin-left:0pt;mso-position-vertical-relative:page;margin-top:0pt;" coordsize="75605,106923">
                <v:shape id="Picture 56184" style="position:absolute;width:75605;height:106923;left:0;top:0;" filled="f">
                  <v:imagedata r:id="rId10"/>
                </v:shape>
                <v:rect id="Rectangle 25109" style="position:absolute;width:4645;height:1721;left:4592;top:5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8"/>
                          </w:rPr>
                          <w:t xml:space="preserve">Task </w:t>
                        </w:r>
                      </w:p>
                    </w:txbxContent>
                  </v:textbox>
                </v:rect>
                <v:rect id="Rectangle 25110" style="position:absolute;width:2035;height:1721;left:8099;top:5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8"/>
                          </w:rPr>
                          <w:t xml:space="preserve">5: </w:t>
                        </w:r>
                      </w:p>
                    </w:txbxContent>
                  </v:textbox>
                </v:rect>
                <v:rect id="Rectangle 25111" style="position:absolute;width:3757;height:1721;left:9769;top:5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8"/>
                          </w:rPr>
                          <w:t xml:space="preserve">Run </w:t>
                        </w:r>
                      </w:p>
                    </w:txbxContent>
                  </v:textbox>
                </v:rect>
                <v:rect id="Rectangle 25112" style="position:absolute;width:3164;height:1832;left:12607;top:5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6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25113" style="position:absolute;width:3368;height:1832;left:14987;top:5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6"/>
                          </w:rPr>
                          <w:t xml:space="preserve">Job </w:t>
                        </w:r>
                      </w:p>
                    </w:txbxContent>
                  </v:textbox>
                </v:rect>
                <v:rect id="Rectangle 25114" style="position:absolute;width:3701;height:1721;left:17534;top:5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8"/>
                          </w:rPr>
                          <w:t xml:space="preserve">and </w:t>
                        </w:r>
                      </w:p>
                    </w:txbxContent>
                  </v:textbox>
                </v:rect>
                <v:rect id="Rectangle 25115" style="position:absolute;width:7218;height:1832;left:20456;top:5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4"/>
                          </w:rPr>
                          <w:t xml:space="preserve">Monitor </w:t>
                        </w:r>
                      </w:p>
                    </w:txbxContent>
                  </v:textbox>
                </v:rect>
                <v:rect id="Rectangle 25116" style="position:absolute;width:7329;height:1832;left:25883;top:5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6"/>
                          </w:rPr>
                          <w:t xml:space="preserve">Progress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F17741">
      <w:pgSz w:w="11906" w:h="16838"/>
      <w:pgMar w:top="797" w:right="2390" w:bottom="8348" w:left="7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741"/>
    <w:rsid w:val="004D4EEB"/>
    <w:rsid w:val="00D75330"/>
    <w:rsid w:val="00F1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C394"/>
  <w15:docId w15:val="{C12020AD-3064-41F5-A8BC-35BA012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9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60.jpg"/><Relationship Id="rId4" Type="http://schemas.openxmlformats.org/officeDocument/2006/relationships/image" Target="media/image1.jpg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29a6c7fe-f920-4099-b9f4-cfc5dc4b84c0</dc:title>
  <dc:subject/>
  <dc:creator>SaiPrabath Chowdary S</dc:creator>
  <cp:keywords/>
  <cp:lastModifiedBy>Amarjeet Kumar Singh</cp:lastModifiedBy>
  <cp:revision>2</cp:revision>
  <dcterms:created xsi:type="dcterms:W3CDTF">2024-09-17T08:21:00Z</dcterms:created>
  <dcterms:modified xsi:type="dcterms:W3CDTF">2024-09-17T08:21:00Z</dcterms:modified>
</cp:coreProperties>
</file>