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Hands on exercise on Pandas(Dataframe):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new dataset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"Rajesh"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"Meena"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"Suresh"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"Vijay"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"Neeta"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pd.DataFrame(data)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1: Rename Columns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Rename the "Salary" column to "Annual Salary" and "City" to "Location".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updated DataFrame.'''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df_renamed = 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"Annual 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(df_renamed)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2: Drop Columns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Drop the "Location" column from the DataFrame.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DataFrame after dropping the column.'''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df_dropped = df.drop(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(df_dropped)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3: Drop Rows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Drop the row where "Name" is "Suresh".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updated DataFrame.'''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df.drop(df[df[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"Suresh"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].index,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4: Handle Missing Data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Assign None to the "Salary" of "Meena".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Fill the missing "Salary" value with the mean salary of the existing employees.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cleaned DataFrame.'''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df.loc[df[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'Meena'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mean_salary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].fillna(mean_salary)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5: Create Conditional Columns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Create a new column "Seniority" that assigns "Senior" to employees aged 40 or above and "Junior" to employees younger than 40.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updated DataFrame.'''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'Seniority'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'Senior'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x&gt;=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'Junior'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6: Grouping and Aggregation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Group the DataFrame by "Department" and calculate the average salary in each department.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grouped DataFrame.'''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df_grouped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(df_grouped)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