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10234" w14:textId="77777777" w:rsidR="00F87B8B" w:rsidRDefault="00F87B8B" w:rsidP="00F87B8B"/>
    <w:p w14:paraId="592E475A" w14:textId="77777777" w:rsidR="00F87B8B" w:rsidRPr="00B10227" w:rsidRDefault="00F87B8B" w:rsidP="00F87B8B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10227">
        <w:rPr>
          <w:sz w:val="28"/>
          <w:szCs w:val="28"/>
        </w:rPr>
        <w:t xml:space="preserve">Bootstrap is a free, </w:t>
      </w:r>
      <w:proofErr w:type="gramStart"/>
      <w:r w:rsidRPr="00B10227">
        <w:rPr>
          <w:sz w:val="28"/>
          <w:szCs w:val="28"/>
        </w:rPr>
        <w:t>open source</w:t>
      </w:r>
      <w:proofErr w:type="gramEnd"/>
      <w:r w:rsidRPr="00B10227">
        <w:rPr>
          <w:sz w:val="28"/>
          <w:szCs w:val="28"/>
        </w:rPr>
        <w:t xml:space="preserve"> front-end development framework for the creation of websites and web apps. Designed to enable responsive development of mobile-first websites, Bootstrap provides a collection of syntax for template designs.</w:t>
      </w:r>
    </w:p>
    <w:p w14:paraId="5F7425F4" w14:textId="77777777" w:rsidR="00F87B8B" w:rsidRDefault="00F87B8B" w:rsidP="00F87B8B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10227">
        <w:rPr>
          <w:sz w:val="28"/>
          <w:szCs w:val="28"/>
        </w:rPr>
        <w:t>Bootstrap is a free front-end framework, with the purpose of making web development faster and easier. It also includes HTML and CSS-based design templates for forms, typography, buttons, navigation, tables, modals, image carousels, and many other components along with other optional JavaScript plugins</w:t>
      </w:r>
      <w:r>
        <w:rPr>
          <w:sz w:val="28"/>
          <w:szCs w:val="28"/>
        </w:rPr>
        <w:t>.</w:t>
      </w:r>
    </w:p>
    <w:p w14:paraId="05E0EED1" w14:textId="77777777" w:rsidR="00F87B8B" w:rsidRPr="00B10227" w:rsidRDefault="00F87B8B" w:rsidP="00F87B8B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</w:p>
    <w:p w14:paraId="2B5280AE" w14:textId="77777777" w:rsidR="00F56D9E" w:rsidRDefault="00F56D9E"/>
    <w:sectPr w:rsidR="00F56D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371B6A" w14:textId="77777777" w:rsidR="00E74B3F" w:rsidRDefault="00E74B3F" w:rsidP="00F87B8B">
      <w:pPr>
        <w:spacing w:after="0" w:line="240" w:lineRule="auto"/>
      </w:pPr>
      <w:r>
        <w:separator/>
      </w:r>
    </w:p>
  </w:endnote>
  <w:endnote w:type="continuationSeparator" w:id="0">
    <w:p w14:paraId="769235F2" w14:textId="77777777" w:rsidR="00E74B3F" w:rsidRDefault="00E74B3F" w:rsidP="00F87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6590A2" w14:textId="77777777" w:rsidR="00F87B8B" w:rsidRDefault="00F87B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13053" w14:textId="77777777" w:rsidR="00F87B8B" w:rsidRDefault="00F87B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4BA0E" w14:textId="77777777" w:rsidR="00F87B8B" w:rsidRDefault="00F87B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F9EECE" w14:textId="77777777" w:rsidR="00E74B3F" w:rsidRDefault="00E74B3F" w:rsidP="00F87B8B">
      <w:pPr>
        <w:spacing w:after="0" w:line="240" w:lineRule="auto"/>
      </w:pPr>
      <w:r>
        <w:separator/>
      </w:r>
    </w:p>
  </w:footnote>
  <w:footnote w:type="continuationSeparator" w:id="0">
    <w:p w14:paraId="261DA729" w14:textId="77777777" w:rsidR="00E74B3F" w:rsidRDefault="00E74B3F" w:rsidP="00F87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6EB1B" w14:textId="77777777" w:rsidR="00F87B8B" w:rsidRDefault="00F87B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A7DD30" w14:textId="77777777" w:rsidR="00F87B8B" w:rsidRDefault="00F87B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2CF7CB" w14:textId="77777777" w:rsidR="00F87B8B" w:rsidRDefault="00F87B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8D34A6"/>
    <w:multiLevelType w:val="hybridMultilevel"/>
    <w:tmpl w:val="15024F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998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8B"/>
    <w:rsid w:val="002F7366"/>
    <w:rsid w:val="009F544E"/>
    <w:rsid w:val="00E74B3F"/>
    <w:rsid w:val="00F56D9E"/>
    <w:rsid w:val="00F8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2FBC8"/>
  <w15:chartTrackingRefBased/>
  <w15:docId w15:val="{C1CD20B6-530D-4539-9EFC-76385022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B8B"/>
  </w:style>
  <w:style w:type="paragraph" w:styleId="Heading1">
    <w:name w:val="heading 1"/>
    <w:basedOn w:val="Normal"/>
    <w:next w:val="Normal"/>
    <w:link w:val="Heading1Char"/>
    <w:uiPriority w:val="9"/>
    <w:qFormat/>
    <w:rsid w:val="00F87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B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B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B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B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B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B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B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B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B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B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B8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7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B8B"/>
  </w:style>
  <w:style w:type="paragraph" w:styleId="Footer">
    <w:name w:val="footer"/>
    <w:basedOn w:val="Normal"/>
    <w:link w:val="FooterChar"/>
    <w:uiPriority w:val="99"/>
    <w:unhideWhenUsed/>
    <w:rsid w:val="00F87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2024-10-15T10:43:00Z</dcterms:created>
  <dcterms:modified xsi:type="dcterms:W3CDTF">2024-10-15T10:51:00Z</dcterms:modified>
</cp:coreProperties>
</file>