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AF9" w:rsidRDefault="00AA5511">
      <w:pPr>
        <w:rPr>
          <w:b/>
        </w:rPr>
      </w:pPr>
      <w:r>
        <w:rPr>
          <w:b/>
        </w:rPr>
        <w:t>Email #1</w:t>
      </w:r>
    </w:p>
    <w:p w:rsidR="00733AF9" w:rsidRDefault="00733AF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33AF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AF9" w:rsidRDefault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From: Peta</w:t>
            </w:r>
          </w:p>
          <w:p w:rsidR="00733AF9" w:rsidRDefault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To: </w:t>
            </w:r>
            <w:r w:rsidR="00183081">
              <w:t>Alex</w:t>
            </w:r>
          </w:p>
          <w:p w:rsidR="00733AF9" w:rsidRDefault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t xml:space="preserve">Subj: </w:t>
            </w:r>
            <w:r w:rsidR="00ED6D27" w:rsidRPr="00ED6D27">
              <w:t>Support</w:t>
            </w:r>
            <w:r>
              <w:t xml:space="preserve"> request</w:t>
            </w:r>
            <w:r w:rsidR="00ED6D27" w:rsidRPr="00ED6D27">
              <w:t xml:space="preserve"> for tablet piloting at bar</w:t>
            </w:r>
            <w:r w:rsidR="00183081">
              <w:t xml:space="preserve"> area</w:t>
            </w:r>
          </w:p>
          <w:p w:rsidR="00733AF9" w:rsidRDefault="00733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:rsidR="00733AF9" w:rsidRPr="00ED6D27" w:rsidRDefault="00ED6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D6D27">
              <w:t>Dear Alex</w:t>
            </w:r>
            <w:r w:rsidR="00AA5511">
              <w:t>,</w:t>
            </w:r>
          </w:p>
          <w:p w:rsidR="00733AF9" w:rsidRPr="00ED6D27" w:rsidRDefault="00733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33AF9" w:rsidRDefault="00183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 discussed in recent meeting, </w:t>
            </w:r>
            <w:r w:rsidR="00AA5511">
              <w:t>Mr.</w:t>
            </w:r>
            <w:r>
              <w:t xml:space="preserve"> Omar was suggesting to expand the tablet rollout to all dining sections. </w:t>
            </w:r>
          </w:p>
          <w:p w:rsidR="00183081" w:rsidRDefault="00183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3081" w:rsidRPr="00ED6D27" w:rsidRDefault="00183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concern is that the project will require more time and will burst the budget allocated.</w:t>
            </w:r>
            <w:r w:rsidR="00AA5511">
              <w:t xml:space="preserve"> On top of that fixing issues will be a nightmare should errors happen and cause customer dissatisfaction later.</w:t>
            </w:r>
          </w:p>
          <w:p w:rsidR="00733AF9" w:rsidRPr="00ED6D27" w:rsidRDefault="00733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33AF9" w:rsidRPr="00ED6D27" w:rsidRDefault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Therefore I request for your support to convince Omar and Deanna to start small before scaling up.</w:t>
            </w:r>
          </w:p>
          <w:p w:rsidR="00733AF9" w:rsidRPr="00ED6D27" w:rsidRDefault="00733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33AF9" w:rsidRDefault="00ED6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Thanks and awaiting your favorable reply.</w:t>
            </w:r>
          </w:p>
          <w:p w:rsidR="00ED6D27" w:rsidRDefault="00ED6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D6D27" w:rsidRDefault="00710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t>Peta</w:t>
            </w:r>
          </w:p>
        </w:tc>
      </w:tr>
    </w:tbl>
    <w:p w:rsidR="00733AF9" w:rsidRDefault="00733AF9"/>
    <w:p w:rsidR="00733AF9" w:rsidRDefault="00733AF9"/>
    <w:p w:rsidR="00733AF9" w:rsidRDefault="00AA5511">
      <w:pPr>
        <w:rPr>
          <w:b/>
        </w:rPr>
      </w:pPr>
      <w:r>
        <w:rPr>
          <w:b/>
        </w:rPr>
        <w:t>Email #2</w:t>
      </w:r>
    </w:p>
    <w:p w:rsidR="00733AF9" w:rsidRDefault="00733AF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33AF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AF9" w:rsidRDefault="00AA5511">
            <w:pPr>
              <w:widowControl w:val="0"/>
              <w:spacing w:line="240" w:lineRule="auto"/>
            </w:pPr>
            <w:r>
              <w:t>From: Peta</w:t>
            </w:r>
          </w:p>
          <w:p w:rsidR="00733AF9" w:rsidRDefault="00AA5511">
            <w:pPr>
              <w:widowControl w:val="0"/>
              <w:spacing w:line="240" w:lineRule="auto"/>
            </w:pPr>
            <w:r>
              <w:t xml:space="preserve">To: </w:t>
            </w:r>
            <w:proofErr w:type="spellStart"/>
            <w:r>
              <w:t>Seydou</w:t>
            </w:r>
            <w:proofErr w:type="spellEnd"/>
          </w:p>
          <w:p w:rsidR="00AA5511" w:rsidRDefault="00AA5511" w:rsidP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t xml:space="preserve">Subj: </w:t>
            </w:r>
            <w:r w:rsidRPr="00ED6D27">
              <w:t>Support</w:t>
            </w:r>
            <w:r>
              <w:t xml:space="preserve"> request</w:t>
            </w:r>
            <w:r w:rsidRPr="00ED6D27">
              <w:t xml:space="preserve"> for tablet piloting at bar</w:t>
            </w:r>
            <w:r>
              <w:t xml:space="preserve"> area</w:t>
            </w:r>
          </w:p>
          <w:p w:rsidR="00733AF9" w:rsidRDefault="00733AF9">
            <w:pPr>
              <w:widowControl w:val="0"/>
              <w:spacing w:line="240" w:lineRule="auto"/>
              <w:rPr>
                <w:color w:val="999999"/>
              </w:rPr>
            </w:pPr>
          </w:p>
          <w:p w:rsidR="00AA5511" w:rsidRPr="00ED6D27" w:rsidRDefault="00AA5511" w:rsidP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D6D27">
              <w:t>Dear Alex</w:t>
            </w:r>
            <w:r>
              <w:t>,</w:t>
            </w:r>
          </w:p>
          <w:p w:rsidR="00AA5511" w:rsidRPr="00ED6D27" w:rsidRDefault="00AA5511" w:rsidP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5511" w:rsidRDefault="00AA5511" w:rsidP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 discussed in recent meeting, </w:t>
            </w:r>
            <w:r>
              <w:t>Mr.</w:t>
            </w:r>
            <w:bookmarkStart w:id="0" w:name="_GoBack"/>
            <w:bookmarkEnd w:id="0"/>
            <w:r>
              <w:t xml:space="preserve"> Omar was suggesting to expand the tablet rollout to all dining sections. </w:t>
            </w:r>
          </w:p>
          <w:p w:rsidR="00AA5511" w:rsidRDefault="00AA5511" w:rsidP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5511" w:rsidRPr="00ED6D27" w:rsidRDefault="00AA5511" w:rsidP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concern is that the project will require more time and will burst the budget allocated. On top of that fixing issues will be a nightmare should errors happen and cause customer dissatisfaction later.</w:t>
            </w:r>
          </w:p>
          <w:p w:rsidR="00AA5511" w:rsidRPr="00ED6D27" w:rsidRDefault="00AA5511" w:rsidP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5511" w:rsidRPr="00ED6D27" w:rsidRDefault="00AA5511" w:rsidP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Therefore I request for your support to convince Omar and Deanna to start small before scaling up.</w:t>
            </w:r>
          </w:p>
          <w:p w:rsidR="00AA5511" w:rsidRPr="00ED6D27" w:rsidRDefault="00AA5511" w:rsidP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5511" w:rsidRDefault="00AA5511" w:rsidP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Thanks and awaiting your favorable reply.</w:t>
            </w:r>
          </w:p>
          <w:p w:rsidR="00AA5511" w:rsidRDefault="00AA5511" w:rsidP="00AA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33AF9" w:rsidRDefault="00AA5511" w:rsidP="00AA5511">
            <w:pPr>
              <w:widowControl w:val="0"/>
              <w:spacing w:line="240" w:lineRule="auto"/>
              <w:rPr>
                <w:color w:val="999999"/>
              </w:rPr>
            </w:pPr>
            <w:r>
              <w:t>Peta</w:t>
            </w:r>
          </w:p>
        </w:tc>
      </w:tr>
    </w:tbl>
    <w:p w:rsidR="00733AF9" w:rsidRDefault="00733AF9"/>
    <w:p w:rsidR="00733AF9" w:rsidRDefault="00733AF9"/>
    <w:sectPr w:rsidR="00733A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F9"/>
    <w:rsid w:val="00183081"/>
    <w:rsid w:val="00710BF8"/>
    <w:rsid w:val="00733AF9"/>
    <w:rsid w:val="00AA5511"/>
    <w:rsid w:val="00ED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D255"/>
  <w15:docId w15:val="{31EC65F1-7348-4E21-A810-B81D2759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5</cp:revision>
  <dcterms:created xsi:type="dcterms:W3CDTF">2022-03-08T09:06:00Z</dcterms:created>
  <dcterms:modified xsi:type="dcterms:W3CDTF">2022-03-08T09:19:00Z</dcterms:modified>
</cp:coreProperties>
</file>