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C77848" w:rsidRPr="00C77848">
              <w:rPr>
                <w:rFonts w:ascii="Arial" w:eastAsia="Arial" w:hAnsi="Arial" w:cs="Arial"/>
                <w:b/>
                <w:color w:val="222222"/>
              </w:rPr>
              <w:t>coreteam@officegreen.com</w:t>
            </w:r>
          </w:p>
        </w:tc>
      </w:tr>
      <w:tr w:rsidR="00A53B81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C77848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C13949">
              <w:rPr>
                <w:rFonts w:ascii="Arial" w:eastAsia="Arial" w:hAnsi="Arial" w:cs="Arial"/>
                <w:b/>
                <w:color w:val="222222"/>
              </w:rPr>
              <w:t>Project Meeting on 21 March 2022, 9am</w:t>
            </w:r>
          </w:p>
        </w:tc>
      </w:tr>
      <w:tr w:rsidR="00A53B81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C139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Dear Team,</w:t>
            </w:r>
          </w:p>
          <w:p w:rsidR="00423A4A" w:rsidRDefault="00423A4A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:rsidR="00C13949" w:rsidRDefault="00C139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Thank you for your commitment to this project and it has been a good progress so far.</w:t>
            </w:r>
          </w:p>
          <w:p w:rsidR="00C13949" w:rsidRDefault="00C139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:rsidR="00C13949" w:rsidRDefault="00C139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C139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I have received feedback from 50 customers about the products and I would like to discuss the results and feedback on how to improve the quality, deliveries, guides and software issues before the real launch in April.</w:t>
            </w:r>
          </w:p>
          <w:p w:rsidR="00C13949" w:rsidRDefault="00C13949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:rsidR="00C13949" w:rsidRDefault="00423A4A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The Fulfillment Director will present the deliveries section, IT Specialist on software issues, Training Manager on user guides and Customer Service Manager on enhancements. </w:t>
            </w:r>
          </w:p>
          <w:p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411E72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Please do prepare for discussion and bring along relevant materials as reference. </w:t>
            </w:r>
          </w:p>
          <w:p w:rsidR="00411E72" w:rsidRDefault="00411E72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:rsidR="00411E72" w:rsidRDefault="00411E72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Please reply using Office Meeting buttons to confirm your attendance on 21</w:t>
            </w:r>
            <w:r w:rsidRPr="00411E72">
              <w:rPr>
                <w:rFonts w:ascii="Arial" w:eastAsia="Arial" w:hAnsi="Arial" w:cs="Arial"/>
                <w:b/>
                <w:color w:val="222222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color w:val="222222"/>
              </w:rPr>
              <w:t xml:space="preserve"> March 2022.</w:t>
            </w:r>
          </w:p>
          <w:p w:rsidR="00423A4A" w:rsidRDefault="00423A4A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:rsidR="00423A4A" w:rsidRDefault="00411E72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Thank you.</w:t>
            </w:r>
            <w:bookmarkStart w:id="0" w:name="_GoBack"/>
            <w:bookmarkEnd w:id="0"/>
          </w:p>
        </w:tc>
      </w:tr>
      <w:tr w:rsidR="00A53B81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Signature: </w:t>
            </w:r>
            <w:r w:rsidR="00D14B77">
              <w:rPr>
                <w:rFonts w:ascii="Arial" w:eastAsia="Arial" w:hAnsi="Arial" w:cs="Arial"/>
                <w:color w:val="222222"/>
              </w:rPr>
              <w:t>Peta,</w:t>
            </w:r>
            <w:r>
              <w:rPr>
                <w:rFonts w:ascii="Arial" w:eastAsia="Arial" w:hAnsi="Arial" w:cs="Arial"/>
                <w:color w:val="222222"/>
              </w:rPr>
              <w:t xml:space="preserve"> Project Manager</w:t>
            </w:r>
          </w:p>
          <w:p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MY" w:eastAsia="en-MY"/>
              </w:rPr>
              <w:drawing>
                <wp:inline distT="114300" distB="114300" distL="114300" distR="114300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  <w:r w:rsidR="00D14B77">
              <w:rPr>
                <w:rFonts w:ascii="Arial" w:eastAsia="Arial" w:hAnsi="Arial" w:cs="Arial"/>
                <w:b/>
                <w:color w:val="222222"/>
              </w:rPr>
              <w:t xml:space="preserve"> Agenda.docx</w:t>
            </w:r>
          </w:p>
        </w:tc>
      </w:tr>
    </w:tbl>
    <w:p w:rsidR="00A53B81" w:rsidRDefault="00A53B81">
      <w:pPr>
        <w:spacing w:line="240" w:lineRule="auto"/>
        <w:rPr>
          <w:rFonts w:ascii="Arial" w:eastAsia="Arial" w:hAnsi="Arial" w:cs="Arial"/>
        </w:rPr>
      </w:pPr>
    </w:p>
    <w:sectPr w:rsidR="00A53B8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CC5" w:rsidRDefault="005E5CC5">
      <w:pPr>
        <w:spacing w:line="240" w:lineRule="auto"/>
      </w:pPr>
      <w:r>
        <w:separator/>
      </w:r>
    </w:p>
  </w:endnote>
  <w:endnote w:type="continuationSeparator" w:id="0">
    <w:p w:rsidR="005E5CC5" w:rsidRDefault="005E5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ogle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CC5" w:rsidRDefault="005E5CC5">
      <w:pPr>
        <w:spacing w:line="240" w:lineRule="auto"/>
      </w:pPr>
      <w:r>
        <w:separator/>
      </w:r>
    </w:p>
  </w:footnote>
  <w:footnote w:type="continuationSeparator" w:id="0">
    <w:p w:rsidR="005E5CC5" w:rsidRDefault="005E5C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81"/>
    <w:rsid w:val="0018593E"/>
    <w:rsid w:val="002E025D"/>
    <w:rsid w:val="00411E72"/>
    <w:rsid w:val="00423A4A"/>
    <w:rsid w:val="005E5CC5"/>
    <w:rsid w:val="00A53B81"/>
    <w:rsid w:val="00C13949"/>
    <w:rsid w:val="00C77848"/>
    <w:rsid w:val="00D1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29A2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Dennis</cp:lastModifiedBy>
  <cp:revision>7</cp:revision>
  <dcterms:created xsi:type="dcterms:W3CDTF">2021-05-12T19:36:00Z</dcterms:created>
  <dcterms:modified xsi:type="dcterms:W3CDTF">2022-03-11T06:48:00Z</dcterms:modified>
</cp:coreProperties>
</file>