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10" w:rsidRDefault="00A95DD2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  <w:lang w:val="en-MY" w:eastAsia="en-MY"/>
        </w:rPr>
        <w:drawing>
          <wp:inline distT="114300" distB="114300" distL="114300" distR="114300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February 15th </w:t>
      </w:r>
      <w:r>
        <w:rPr>
          <w:color w:val="434343"/>
          <w:sz w:val="24"/>
          <w:szCs w:val="24"/>
        </w:rPr>
        <w:t xml:space="preserve">  </w:t>
      </w:r>
    </w:p>
    <w:p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:rsidR="00E67910" w:rsidRDefault="0002445F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:rsidR="00E67910" w:rsidRDefault="00A95DD2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:rsidR="00E67910" w:rsidRDefault="00A175F5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>Create</w:t>
      </w:r>
      <w:r w:rsidRPr="00A175F5">
        <w:rPr>
          <w:i/>
          <w:color w:val="434343"/>
          <w:sz w:val="24"/>
          <w:szCs w:val="24"/>
        </w:rPr>
        <w:t xml:space="preserve"> internal processes and training procedures for support teams</w:t>
      </w:r>
    </w:p>
    <w:p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:rsidR="00E67910" w:rsidRDefault="00E67910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:rsidR="00E67910" w:rsidRDefault="008E4F15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 increase of 5%</w:t>
            </w:r>
          </w:p>
        </w:tc>
      </w:tr>
    </w:tbl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Pr="00E95D8C" w:rsidRDefault="00090A4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E95D8C">
              <w:rPr>
                <w:sz w:val="24"/>
                <w:szCs w:val="24"/>
              </w:rPr>
              <w:t>D</w:t>
            </w:r>
            <w:r w:rsidRPr="00E95D8C">
              <w:rPr>
                <w:sz w:val="24"/>
                <w:szCs w:val="24"/>
              </w:rPr>
              <w:t>eliver 95% of orders on time within one month of launch</w:t>
            </w:r>
          </w:p>
          <w:p w:rsidR="00E67910" w:rsidRPr="00E95D8C" w:rsidRDefault="005E63E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E95D8C">
              <w:rPr>
                <w:sz w:val="24"/>
                <w:szCs w:val="24"/>
              </w:rPr>
              <w:t>A</w:t>
            </w:r>
            <w:r w:rsidRPr="00E95D8C">
              <w:rPr>
                <w:sz w:val="24"/>
                <w:szCs w:val="24"/>
              </w:rPr>
              <w:t>ll orders should be packaged and ready for shipment within two business days</w:t>
            </w:r>
          </w:p>
          <w:p w:rsidR="00E67910" w:rsidRDefault="00921B2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E95D8C">
              <w:rPr>
                <w:sz w:val="24"/>
                <w:szCs w:val="24"/>
              </w:rPr>
              <w:t>T</w:t>
            </w:r>
            <w:r w:rsidRPr="00E95D8C">
              <w:rPr>
                <w:sz w:val="24"/>
                <w:szCs w:val="24"/>
              </w:rPr>
              <w:t>rain 90% of employees before the official service launch</w:t>
            </w:r>
          </w:p>
        </w:tc>
      </w:tr>
    </w:tbl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:rsidR="00E67910" w:rsidRPr="00E95D8C" w:rsidRDefault="00E95D8C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 w:rsidRPr="00E95D8C">
              <w:rPr>
                <w:sz w:val="24"/>
                <w:szCs w:val="24"/>
              </w:rPr>
              <w:t>C</w:t>
            </w:r>
            <w:r w:rsidRPr="00E95D8C">
              <w:rPr>
                <w:sz w:val="24"/>
                <w:szCs w:val="24"/>
              </w:rPr>
              <w:t>reate sustainable fulfillment and delivery practices for the service’s day-to-day operations</w:t>
            </w:r>
          </w:p>
        </w:tc>
      </w:tr>
    </w:tbl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:rsidR="00E67910" w:rsidRDefault="00A95DD2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</w:tc>
      </w:tr>
    </w:tbl>
    <w:p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What is acceptable:</w:t>
            </w:r>
          </w:p>
          <w:p w:rsidR="00E67910" w:rsidRPr="0002445F" w:rsidRDefault="00C03A9F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445F">
              <w:rPr>
                <w:sz w:val="24"/>
                <w:szCs w:val="24"/>
              </w:rPr>
              <w:t>D</w:t>
            </w:r>
            <w:r w:rsidRPr="0002445F">
              <w:rPr>
                <w:sz w:val="24"/>
                <w:szCs w:val="24"/>
              </w:rPr>
              <w:t>eliver 95% of orders on ti</w:t>
            </w:r>
            <w:bookmarkStart w:id="0" w:name="_GoBack"/>
            <w:bookmarkEnd w:id="0"/>
            <w:r w:rsidRPr="0002445F">
              <w:rPr>
                <w:sz w:val="24"/>
                <w:szCs w:val="24"/>
              </w:rPr>
              <w:t>me within one month of launch</w:t>
            </w:r>
          </w:p>
          <w:p w:rsidR="00E67910" w:rsidRDefault="0002445F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445F">
              <w:rPr>
                <w:sz w:val="24"/>
                <w:szCs w:val="24"/>
              </w:rPr>
              <w:t>T</w:t>
            </w:r>
            <w:r w:rsidRPr="0002445F">
              <w:rPr>
                <w:sz w:val="24"/>
                <w:szCs w:val="24"/>
              </w:rPr>
              <w:t>rain 90% of employees before the official service launch</w:t>
            </w:r>
          </w:p>
        </w:tc>
      </w:tr>
    </w:tbl>
    <w:p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E67910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Segoe U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10"/>
    <w:rsid w:val="0002445F"/>
    <w:rsid w:val="00090A4A"/>
    <w:rsid w:val="005E63E0"/>
    <w:rsid w:val="00823634"/>
    <w:rsid w:val="008E4F15"/>
    <w:rsid w:val="00921B24"/>
    <w:rsid w:val="00A175F5"/>
    <w:rsid w:val="00A95DD2"/>
    <w:rsid w:val="00C03A9F"/>
    <w:rsid w:val="00E67910"/>
    <w:rsid w:val="00E9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4D4C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Dennis</cp:lastModifiedBy>
  <cp:revision>11</cp:revision>
  <dcterms:created xsi:type="dcterms:W3CDTF">2021-05-03T15:45:00Z</dcterms:created>
  <dcterms:modified xsi:type="dcterms:W3CDTF">2022-03-08T02:01:00Z</dcterms:modified>
</cp:coreProperties>
</file>