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69D7D" w14:textId="3C74AB7B" w:rsidR="002B08E4" w:rsidRPr="009229D7" w:rsidRDefault="009229D7" w:rsidP="009229D7">
      <w:pPr>
        <w:pStyle w:val="Heading1"/>
        <w:jc w:val="center"/>
        <w:rPr>
          <w:b/>
          <w:bCs/>
          <w:color w:val="1F3864" w:themeColor="accent1" w:themeShade="80"/>
          <w:sz w:val="40"/>
          <w:szCs w:val="40"/>
        </w:rPr>
      </w:pPr>
      <w:r w:rsidRPr="009229D7">
        <w:rPr>
          <w:b/>
          <w:bCs/>
          <w:color w:val="1F3864" w:themeColor="accent1" w:themeShade="80"/>
          <w:sz w:val="40"/>
          <w:szCs w:val="40"/>
        </w:rPr>
        <w:t>BANK LOAN REPORT QUERY DOCUMENT</w:t>
      </w:r>
    </w:p>
    <w:p w14:paraId="036AE01F" w14:textId="1C9C3089" w:rsidR="009229D7" w:rsidRDefault="009229D7" w:rsidP="009229D7">
      <w:pPr>
        <w:pStyle w:val="ListParagraph"/>
        <w:numPr>
          <w:ilvl w:val="0"/>
          <w:numId w:val="1"/>
        </w:numPr>
        <w:spacing w:before="240"/>
        <w:rPr>
          <w:b/>
          <w:bCs/>
          <w:color w:val="1F3864" w:themeColor="accent1" w:themeShade="80"/>
          <w:sz w:val="28"/>
          <w:szCs w:val="28"/>
        </w:rPr>
      </w:pPr>
      <w:r w:rsidRPr="009229D7">
        <w:rPr>
          <w:b/>
          <w:bCs/>
          <w:color w:val="1F3864" w:themeColor="accent1" w:themeShade="80"/>
          <w:sz w:val="28"/>
          <w:szCs w:val="28"/>
        </w:rPr>
        <w:t xml:space="preserve">BANK LOAN </w:t>
      </w:r>
      <w:r>
        <w:rPr>
          <w:b/>
          <w:bCs/>
          <w:color w:val="1F3864" w:themeColor="accent1" w:themeShade="80"/>
          <w:sz w:val="28"/>
          <w:szCs w:val="28"/>
        </w:rPr>
        <w:t>REPORT | SUMMARY</w:t>
      </w:r>
    </w:p>
    <w:p w14:paraId="7FC4EA76" w14:textId="5C8E6A15" w:rsidR="009229D7" w:rsidRDefault="009229D7" w:rsidP="009229D7">
      <w:pPr>
        <w:pStyle w:val="Heading1"/>
        <w:rPr>
          <w:b/>
          <w:bCs/>
          <w:color w:val="833C0B" w:themeColor="accent2" w:themeShade="80"/>
          <w:u w:val="single"/>
        </w:rPr>
      </w:pPr>
      <w:r>
        <w:rPr>
          <w:b/>
          <w:bCs/>
          <w:color w:val="833C0B" w:themeColor="accent2" w:themeShade="80"/>
          <w:u w:val="single"/>
        </w:rPr>
        <w:t>KPI’s:</w:t>
      </w:r>
    </w:p>
    <w:p w14:paraId="71A8F6D5" w14:textId="77777777" w:rsidR="009229D7" w:rsidRDefault="009229D7" w:rsidP="009229D7">
      <w:pPr>
        <w:spacing w:after="0"/>
      </w:pPr>
    </w:p>
    <w:p w14:paraId="3DAC5875" w14:textId="4EA1AFE7" w:rsidR="009229D7" w:rsidRDefault="009229D7" w:rsidP="009229D7">
      <w:pPr>
        <w:spacing w:after="0"/>
        <w:rPr>
          <w:b/>
          <w:bCs/>
          <w:color w:val="1F3864" w:themeColor="accent1" w:themeShade="80"/>
          <w:sz w:val="24"/>
          <w:szCs w:val="24"/>
        </w:rPr>
      </w:pPr>
      <w:r>
        <w:rPr>
          <w:b/>
          <w:bCs/>
          <w:color w:val="1F3864" w:themeColor="accent1" w:themeShade="80"/>
          <w:sz w:val="24"/>
          <w:szCs w:val="24"/>
        </w:rPr>
        <w:t>Total Loan Applications</w:t>
      </w:r>
    </w:p>
    <w:p w14:paraId="34233B8B" w14:textId="77777777" w:rsidR="009229D7" w:rsidRDefault="009229D7" w:rsidP="009229D7">
      <w:pPr>
        <w:spacing w:after="0"/>
        <w:rPr>
          <w:b/>
          <w:bCs/>
          <w:color w:val="1F3864" w:themeColor="accent1" w:themeShade="80"/>
          <w:sz w:val="24"/>
          <w:szCs w:val="24"/>
        </w:rPr>
      </w:pPr>
    </w:p>
    <w:p w14:paraId="0E1843D7" w14:textId="77777777" w:rsidR="009229D7" w:rsidRDefault="009229D7" w:rsidP="0092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229D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9229D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229D7">
        <w:rPr>
          <w:rFonts w:ascii="Cascadia Mono" w:eastAsia="Times New Roman" w:hAnsi="Cascadia Mono" w:cs="Cascadia Mono"/>
          <w:color w:val="FF00FF"/>
          <w:kern w:val="0"/>
          <w:sz w:val="18"/>
          <w:szCs w:val="18"/>
          <w14:ligatures w14:val="none"/>
        </w:rPr>
        <w:t>COUNT</w:t>
      </w:r>
      <w:r w:rsidRPr="009229D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9229D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id</w:t>
      </w:r>
      <w:r w:rsidRPr="009229D7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9229D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229D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</w:t>
      </w:r>
      <w:r w:rsidRPr="009229D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9229D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Total_Loan_Applications</w:t>
      </w:r>
      <w:proofErr w:type="spellEnd"/>
      <w:r w:rsidRPr="009229D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229D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9229D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9229D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Bank_Loan_Data</w:t>
      </w:r>
      <w:proofErr w:type="spellEnd"/>
    </w:p>
    <w:p w14:paraId="270045E3" w14:textId="77777777" w:rsidR="0021516C" w:rsidRDefault="0021516C" w:rsidP="0092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37CE2DB" w14:textId="5BEA19A5" w:rsidR="009229D7" w:rsidRDefault="0021516C" w:rsidP="0092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1516C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3EE6A82E" wp14:editId="31CED35D">
            <wp:extent cx="1486029" cy="54868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FEE9" w14:textId="77777777" w:rsidR="0021516C" w:rsidRDefault="0021516C" w:rsidP="0092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B95B73A" w14:textId="77777777" w:rsidR="0021516C" w:rsidRDefault="0021516C" w:rsidP="0092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474566D" w14:textId="2BE75A3B" w:rsidR="0021516C" w:rsidRPr="00F92DC3" w:rsidRDefault="0021516C" w:rsidP="0092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F3864" w:themeColor="accent1" w:themeShade="80"/>
          <w:kern w:val="0"/>
          <w:sz w:val="24"/>
          <w:szCs w:val="24"/>
          <w14:ligatures w14:val="none"/>
        </w:rPr>
      </w:pPr>
      <w:r w:rsidRPr="00F92DC3">
        <w:rPr>
          <w:rFonts w:eastAsia="Times New Roman" w:cstheme="minorHAnsi"/>
          <w:b/>
          <w:bCs/>
          <w:color w:val="1F3864" w:themeColor="accent1" w:themeShade="80"/>
          <w:kern w:val="0"/>
          <w:sz w:val="24"/>
          <w:szCs w:val="24"/>
          <w14:ligatures w14:val="none"/>
        </w:rPr>
        <w:t>MTD Loan Applications</w:t>
      </w:r>
    </w:p>
    <w:p w14:paraId="14B578DB" w14:textId="77777777" w:rsidR="0021516C" w:rsidRDefault="0021516C" w:rsidP="0092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b/>
          <w:bCs/>
          <w:color w:val="1F3864" w:themeColor="accent1" w:themeShade="80"/>
          <w:kern w:val="0"/>
          <w:sz w:val="24"/>
          <w:szCs w:val="24"/>
          <w14:ligatures w14:val="none"/>
        </w:rPr>
      </w:pPr>
    </w:p>
    <w:p w14:paraId="5713C28E" w14:textId="77777777" w:rsidR="00F92DC3" w:rsidRDefault="00F92DC3" w:rsidP="00F92DC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MTD_Total_Loan_Applications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2C1BA71E" w14:textId="77777777" w:rsidR="00F92DC3" w:rsidRDefault="00F92DC3" w:rsidP="00F92DC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12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03A76E92" w14:textId="77777777" w:rsidR="0021516C" w:rsidRDefault="0021516C" w:rsidP="0092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b/>
          <w:bCs/>
          <w:color w:val="1F3864" w:themeColor="accent1" w:themeShade="80"/>
          <w:kern w:val="0"/>
          <w:sz w:val="24"/>
          <w:szCs w:val="24"/>
          <w14:ligatures w14:val="none"/>
        </w:rPr>
      </w:pPr>
    </w:p>
    <w:p w14:paraId="398F629A" w14:textId="7CDC9A76" w:rsidR="00F92DC3" w:rsidRDefault="00F92DC3" w:rsidP="0092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b/>
          <w:bCs/>
          <w:color w:val="1F3864" w:themeColor="accent1" w:themeShade="80"/>
          <w:kern w:val="0"/>
          <w:sz w:val="24"/>
          <w:szCs w:val="24"/>
          <w14:ligatures w14:val="none"/>
        </w:rPr>
      </w:pPr>
      <w:r w:rsidRPr="00F92DC3">
        <w:rPr>
          <w:rFonts w:ascii="Cascadia Mono" w:eastAsia="Times New Roman" w:hAnsi="Cascadia Mono" w:cs="Cascadia Mono"/>
          <w:b/>
          <w:bCs/>
          <w:noProof/>
          <w:color w:val="1F3864" w:themeColor="accent1" w:themeShade="80"/>
          <w:kern w:val="0"/>
          <w:sz w:val="24"/>
          <w:szCs w:val="24"/>
          <w14:ligatures w14:val="none"/>
        </w:rPr>
        <w:drawing>
          <wp:inline distT="0" distB="0" distL="0" distR="0" wp14:anchorId="361EA27E" wp14:editId="504C9EE7">
            <wp:extent cx="1722269" cy="533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BE5A" w14:textId="581DA2B8" w:rsidR="00F92DC3" w:rsidRDefault="00F92DC3" w:rsidP="0092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b/>
          <w:bCs/>
          <w:color w:val="1F3864" w:themeColor="accent1" w:themeShade="80"/>
          <w:kern w:val="0"/>
          <w:sz w:val="24"/>
          <w:szCs w:val="24"/>
          <w14:ligatures w14:val="none"/>
        </w:rPr>
      </w:pPr>
    </w:p>
    <w:p w14:paraId="1657BAC7" w14:textId="52AD62EB" w:rsidR="008F0CB3" w:rsidRDefault="00F92DC3" w:rsidP="008F0CB3">
      <w:pPr>
        <w:pStyle w:val="Heading1"/>
        <w:spacing w:line="240" w:lineRule="auto"/>
        <w:rPr>
          <w:rFonts w:asciiTheme="minorHAnsi" w:eastAsia="Times New Roman" w:hAnsiTheme="minorHAnsi" w:cstheme="minorHAnsi"/>
          <w:b/>
          <w:bCs/>
          <w:color w:val="1F3864" w:themeColor="accent1" w:themeShade="80"/>
          <w:sz w:val="24"/>
          <w:szCs w:val="24"/>
        </w:rPr>
      </w:pPr>
      <w:r w:rsidRPr="00F92DC3">
        <w:rPr>
          <w:rFonts w:asciiTheme="minorHAnsi" w:eastAsia="Times New Roman" w:hAnsiTheme="minorHAnsi" w:cstheme="minorHAnsi"/>
          <w:b/>
          <w:bCs/>
          <w:color w:val="1F3864" w:themeColor="accent1" w:themeShade="80"/>
          <w:sz w:val="24"/>
          <w:szCs w:val="24"/>
        </w:rPr>
        <w:t>PMTD Loan Applications</w:t>
      </w:r>
    </w:p>
    <w:p w14:paraId="1117A9C7" w14:textId="77777777" w:rsidR="008F0CB3" w:rsidRDefault="008F0CB3" w:rsidP="008F0CB3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</w:p>
    <w:p w14:paraId="37C19F6D" w14:textId="64399BB7" w:rsidR="008F0CB3" w:rsidRDefault="008F0CB3" w:rsidP="008F0C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PMTD_Total_Loan_Applications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1A0DEDB8" w14:textId="77777777" w:rsidR="008F0CB3" w:rsidRDefault="008F0CB3" w:rsidP="008F0C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45DB4068" w14:textId="77777777" w:rsidR="008F0CB3" w:rsidRDefault="008F0CB3" w:rsidP="008F0C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66EE061" w14:textId="45EF55F7" w:rsidR="008F0CB3" w:rsidRDefault="008F0CB3" w:rsidP="008F0C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8F0CB3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09C1CD7C" wp14:editId="6AF4BEF9">
            <wp:extent cx="2278577" cy="525826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54D9" w14:textId="77777777" w:rsidR="009074D5" w:rsidRDefault="009074D5" w:rsidP="008F0C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F612BB9" w14:textId="77777777" w:rsidR="00B57CD2" w:rsidRDefault="00B57CD2" w:rsidP="008F0C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4DB5A58" w14:textId="5983E9BB" w:rsidR="00B57CD2" w:rsidRDefault="00B57CD2" w:rsidP="00B57CD2">
      <w:pPr>
        <w:pStyle w:val="Heading1"/>
        <w:spacing w:line="240" w:lineRule="auto"/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</w:rPr>
        <w:t>Total Funded Amount</w:t>
      </w:r>
    </w:p>
    <w:p w14:paraId="67AD3ED7" w14:textId="77777777" w:rsidR="00B57CD2" w:rsidRDefault="00B57CD2" w:rsidP="00B57CD2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</w:p>
    <w:p w14:paraId="428992DC" w14:textId="6A790404" w:rsidR="00B57CD2" w:rsidRDefault="00B57CD2" w:rsidP="00DB6D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681157B5" w14:textId="77777777" w:rsidR="00DB6DDF" w:rsidRPr="00DB6DDF" w:rsidRDefault="00DB6DDF" w:rsidP="00DB6D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223B789" w14:textId="51CBC0B9" w:rsidR="009074D5" w:rsidRDefault="00B57CD2" w:rsidP="008F0C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B57CD2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10AD5705" wp14:editId="64F01E2D">
            <wp:extent cx="2301439" cy="53344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D595" w14:textId="77777777" w:rsidR="00B57CD2" w:rsidRDefault="00B57CD2" w:rsidP="008F0C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8147902" w14:textId="561E2FE8" w:rsidR="00FB061E" w:rsidRDefault="00FB061E" w:rsidP="00FB061E">
      <w:pPr>
        <w:pStyle w:val="Heading1"/>
        <w:spacing w:line="240" w:lineRule="auto"/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</w:rPr>
      </w:pPr>
    </w:p>
    <w:p w14:paraId="5DD26FB1" w14:textId="77777777" w:rsidR="00FB061E" w:rsidRDefault="00FB061E" w:rsidP="00FB061E"/>
    <w:p w14:paraId="6733D631" w14:textId="23CC234A" w:rsidR="00DB6DDF" w:rsidRDefault="00B57CD2" w:rsidP="00DB6DDF">
      <w:pPr>
        <w:pStyle w:val="Heading1"/>
        <w:spacing w:line="240" w:lineRule="auto"/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</w:rPr>
      </w:pPr>
      <w:r w:rsidRPr="00FB061E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</w:rPr>
        <w:lastRenderedPageBreak/>
        <w:t>MTD</w:t>
      </w:r>
      <w:r w:rsidR="0095216E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</w:rPr>
        <w:t xml:space="preserve"> Total</w:t>
      </w:r>
      <w:r w:rsidRPr="00FB061E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</w:rPr>
        <w:t xml:space="preserve"> </w:t>
      </w:r>
      <w:r w:rsidR="00DB6DDF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</w:rPr>
        <w:t>Funded Amount</w:t>
      </w:r>
    </w:p>
    <w:p w14:paraId="3F894624" w14:textId="77777777" w:rsidR="00110889" w:rsidRDefault="00110889" w:rsidP="00110889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</w:p>
    <w:p w14:paraId="11769A3F" w14:textId="77777777" w:rsidR="00110889" w:rsidRDefault="00110889" w:rsidP="001108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MTD_Total_Funded_Amount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0E08226E" w14:textId="77777777" w:rsidR="00110889" w:rsidRDefault="00110889" w:rsidP="001108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12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1C9CD7FC" w14:textId="086E3491" w:rsidR="00110889" w:rsidRDefault="00110889" w:rsidP="001108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11DDC07" w14:textId="169E91FB" w:rsidR="00DB6DDF" w:rsidRPr="00110889" w:rsidRDefault="00110889" w:rsidP="001108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110889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5C530D8B" wp14:editId="793B72A5">
            <wp:extent cx="2293819" cy="5563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2B7F" w14:textId="77777777" w:rsidR="00DB6DDF" w:rsidRDefault="00DB6DDF" w:rsidP="00DB6DDF"/>
    <w:p w14:paraId="4C353F3E" w14:textId="6C408C98" w:rsidR="0095216E" w:rsidRPr="0095216E" w:rsidRDefault="0095216E" w:rsidP="0095216E">
      <w:pPr>
        <w:pStyle w:val="Heading1"/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</w:rPr>
      </w:pPr>
      <w:r w:rsidRPr="0095216E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</w:rPr>
        <w:t>PMTD</w:t>
      </w:r>
      <w:r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</w:rPr>
        <w:t xml:space="preserve"> Total</w:t>
      </w:r>
      <w:r w:rsidRPr="0095216E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</w:rPr>
        <w:t xml:space="preserve"> Funded Amount</w:t>
      </w:r>
    </w:p>
    <w:p w14:paraId="54F88B8F" w14:textId="5E8F1D28" w:rsidR="00DB6DDF" w:rsidRDefault="00DB6DDF" w:rsidP="0095216E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</w:p>
    <w:p w14:paraId="7823EABD" w14:textId="77777777" w:rsidR="0095216E" w:rsidRDefault="0095216E" w:rsidP="0095216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PMTD_Total_Funded_Amount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14F142CF" w14:textId="77777777" w:rsidR="0095216E" w:rsidRDefault="0095216E" w:rsidP="0095216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49E249E7" w14:textId="77777777" w:rsidR="0095216E" w:rsidRDefault="0095216E" w:rsidP="0095216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2575C7E" w14:textId="07D957AB" w:rsidR="0095216E" w:rsidRDefault="0095216E" w:rsidP="0095216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95216E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3804F57E" wp14:editId="314AA95B">
            <wp:extent cx="2324301" cy="5334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1036" w14:textId="77777777" w:rsidR="0095216E" w:rsidRPr="0095216E" w:rsidRDefault="0095216E" w:rsidP="0095216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5C751F6" w14:textId="77777777" w:rsidR="00B57CD2" w:rsidRDefault="00B57CD2" w:rsidP="00B57CD2"/>
    <w:p w14:paraId="60BBB776" w14:textId="3D77BA55" w:rsidR="0095216E" w:rsidRDefault="0095216E" w:rsidP="00B57CD2">
      <w:pPr>
        <w:rPr>
          <w:b/>
          <w:bCs/>
          <w:color w:val="1F3864" w:themeColor="accent1" w:themeShade="80"/>
          <w:sz w:val="24"/>
          <w:szCs w:val="24"/>
        </w:rPr>
      </w:pPr>
      <w:r>
        <w:rPr>
          <w:b/>
          <w:bCs/>
          <w:color w:val="1F3864" w:themeColor="accent1" w:themeShade="80"/>
          <w:sz w:val="24"/>
          <w:szCs w:val="24"/>
        </w:rPr>
        <w:t>Total Amount Received</w:t>
      </w:r>
    </w:p>
    <w:p w14:paraId="2A02CF6F" w14:textId="2A9E3E62" w:rsidR="0095216E" w:rsidRDefault="0095216E" w:rsidP="0095216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Total_Amount_Received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13D891FD" w14:textId="77777777" w:rsidR="0095216E" w:rsidRPr="0095216E" w:rsidRDefault="0095216E" w:rsidP="0095216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3F3BEB4" w14:textId="16EF0BDD" w:rsidR="0095216E" w:rsidRDefault="0095216E" w:rsidP="0095216E">
      <w:pPr>
        <w:spacing w:line="240" w:lineRule="auto"/>
        <w:rPr>
          <w:b/>
          <w:bCs/>
          <w:color w:val="1F3864" w:themeColor="accent1" w:themeShade="80"/>
          <w:sz w:val="24"/>
          <w:szCs w:val="24"/>
        </w:rPr>
      </w:pPr>
      <w:r w:rsidRPr="0095216E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6BA6CE96" wp14:editId="79503E42">
            <wp:extent cx="2309060" cy="5334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3E60" w14:textId="77777777" w:rsidR="00116E5D" w:rsidRDefault="00116E5D" w:rsidP="0095216E">
      <w:pPr>
        <w:spacing w:line="240" w:lineRule="auto"/>
        <w:rPr>
          <w:b/>
          <w:bCs/>
          <w:color w:val="1F3864" w:themeColor="accent1" w:themeShade="80"/>
          <w:sz w:val="24"/>
          <w:szCs w:val="24"/>
        </w:rPr>
      </w:pPr>
    </w:p>
    <w:p w14:paraId="3E09212D" w14:textId="6A0EA5EC" w:rsidR="00116E5D" w:rsidRDefault="00116E5D" w:rsidP="00116E5D">
      <w:pPr>
        <w:rPr>
          <w:b/>
          <w:bCs/>
          <w:color w:val="1F3864" w:themeColor="accent1" w:themeShade="80"/>
          <w:sz w:val="24"/>
          <w:szCs w:val="24"/>
        </w:rPr>
      </w:pPr>
      <w:r>
        <w:rPr>
          <w:b/>
          <w:bCs/>
          <w:color w:val="1F3864" w:themeColor="accent1" w:themeShade="80"/>
          <w:sz w:val="24"/>
          <w:szCs w:val="24"/>
        </w:rPr>
        <w:t>MTD Total Amount Received</w:t>
      </w:r>
    </w:p>
    <w:p w14:paraId="046E3B1E" w14:textId="77777777" w:rsidR="00116E5D" w:rsidRDefault="00116E5D" w:rsidP="00116E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MTD_Total_Amount_Received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69EB73E3" w14:textId="4045FDCA" w:rsidR="00116E5D" w:rsidRDefault="00116E5D" w:rsidP="00116E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12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4483D67C" w14:textId="77777777" w:rsidR="00116E5D" w:rsidRPr="00116E5D" w:rsidRDefault="00116E5D" w:rsidP="00116E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A7107A4" w14:textId="722C79F3" w:rsidR="00116E5D" w:rsidRDefault="00116E5D" w:rsidP="0095216E">
      <w:pPr>
        <w:spacing w:line="240" w:lineRule="auto"/>
        <w:rPr>
          <w:b/>
          <w:bCs/>
          <w:color w:val="1F3864" w:themeColor="accent1" w:themeShade="80"/>
          <w:sz w:val="24"/>
          <w:szCs w:val="24"/>
        </w:rPr>
      </w:pPr>
      <w:r w:rsidRPr="00116E5D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2F4F6088" wp14:editId="1337019F">
            <wp:extent cx="2293819" cy="54868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815D" w14:textId="77777777" w:rsidR="0095216E" w:rsidRDefault="0095216E" w:rsidP="0095216E">
      <w:pPr>
        <w:spacing w:line="240" w:lineRule="auto"/>
        <w:rPr>
          <w:b/>
          <w:bCs/>
          <w:color w:val="1F3864" w:themeColor="accent1" w:themeShade="80"/>
          <w:sz w:val="24"/>
          <w:szCs w:val="24"/>
        </w:rPr>
      </w:pPr>
    </w:p>
    <w:p w14:paraId="6A971053" w14:textId="07E57493" w:rsidR="00116E5D" w:rsidRDefault="00116E5D" w:rsidP="00116E5D">
      <w:pPr>
        <w:rPr>
          <w:b/>
          <w:bCs/>
          <w:color w:val="1F3864" w:themeColor="accent1" w:themeShade="80"/>
          <w:sz w:val="24"/>
          <w:szCs w:val="24"/>
        </w:rPr>
      </w:pPr>
      <w:r>
        <w:rPr>
          <w:b/>
          <w:bCs/>
          <w:color w:val="1F3864" w:themeColor="accent1" w:themeShade="80"/>
          <w:sz w:val="24"/>
          <w:szCs w:val="24"/>
        </w:rPr>
        <w:t>PMTD Total Amount Received</w:t>
      </w:r>
    </w:p>
    <w:p w14:paraId="42EFE54D" w14:textId="77777777" w:rsidR="00116E5D" w:rsidRDefault="00116E5D" w:rsidP="00116E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PMTD_Total_Amount_Received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0EF7D441" w14:textId="0AFC4443" w:rsidR="0095216E" w:rsidRDefault="00116E5D" w:rsidP="00116E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6CD92F90" w14:textId="77777777" w:rsidR="00116E5D" w:rsidRPr="00116E5D" w:rsidRDefault="00116E5D" w:rsidP="00116E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75E5F8E" w14:textId="4963BBDE" w:rsidR="00116E5D" w:rsidRPr="0095216E" w:rsidRDefault="00116E5D" w:rsidP="0095216E">
      <w:pPr>
        <w:spacing w:line="240" w:lineRule="auto"/>
        <w:rPr>
          <w:b/>
          <w:bCs/>
          <w:color w:val="1F3864" w:themeColor="accent1" w:themeShade="80"/>
          <w:sz w:val="24"/>
          <w:szCs w:val="24"/>
        </w:rPr>
      </w:pPr>
      <w:r w:rsidRPr="00116E5D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122B179B" wp14:editId="1A3554A0">
            <wp:extent cx="2301439" cy="541067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7563" w14:textId="77777777" w:rsidR="00B57CD2" w:rsidRDefault="00B57CD2" w:rsidP="0095216E">
      <w:pPr>
        <w:spacing w:line="240" w:lineRule="auto"/>
      </w:pPr>
    </w:p>
    <w:p w14:paraId="2295A137" w14:textId="77777777" w:rsidR="00851BCA" w:rsidRDefault="00851BCA" w:rsidP="0095216E">
      <w:pPr>
        <w:spacing w:line="240" w:lineRule="auto"/>
      </w:pPr>
    </w:p>
    <w:p w14:paraId="1AA2AFE0" w14:textId="653DE2ED" w:rsidR="00A77A40" w:rsidRDefault="00A77A40" w:rsidP="00A77A40">
      <w:pPr>
        <w:spacing w:line="240" w:lineRule="auto"/>
        <w:rPr>
          <w:b/>
          <w:bCs/>
          <w:color w:val="323E4F" w:themeColor="text2" w:themeShade="BF"/>
          <w:sz w:val="24"/>
          <w:szCs w:val="24"/>
        </w:rPr>
      </w:pPr>
      <w:r>
        <w:rPr>
          <w:b/>
          <w:bCs/>
          <w:color w:val="323E4F" w:themeColor="text2" w:themeShade="BF"/>
          <w:sz w:val="24"/>
          <w:szCs w:val="24"/>
        </w:rPr>
        <w:lastRenderedPageBreak/>
        <w:t>A</w:t>
      </w:r>
      <w:r w:rsidR="007271B9">
        <w:rPr>
          <w:b/>
          <w:bCs/>
          <w:color w:val="323E4F" w:themeColor="text2" w:themeShade="BF"/>
          <w:sz w:val="24"/>
          <w:szCs w:val="24"/>
        </w:rPr>
        <w:t>verage Interest Rate</w:t>
      </w:r>
    </w:p>
    <w:p w14:paraId="562C683A" w14:textId="77777777" w:rsidR="00273C6D" w:rsidRDefault="00273C6D" w:rsidP="00273C6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Avg_Interesr_Rate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619E5C40" w14:textId="77777777" w:rsidR="00880CDC" w:rsidRDefault="00880CDC" w:rsidP="00273C6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C30D6A7" w14:textId="3E3B52EF" w:rsidR="00880CDC" w:rsidRDefault="001266E2" w:rsidP="00273C6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1266E2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04E96515" wp14:editId="08D78A55">
            <wp:extent cx="2309060" cy="60203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28BF" w14:textId="77777777" w:rsidR="001266E2" w:rsidRDefault="001266E2" w:rsidP="00273C6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64BE8A8" w14:textId="77777777" w:rsidR="0049384C" w:rsidRDefault="0049384C" w:rsidP="00273C6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2EA22E6" w14:textId="77777777" w:rsidR="00DC2582" w:rsidRDefault="00A64F79" w:rsidP="00DC2582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  <w:t xml:space="preserve">MTD Average Interest </w:t>
      </w:r>
    </w:p>
    <w:p w14:paraId="6732317A" w14:textId="77777777" w:rsidR="00DC2582" w:rsidRDefault="00DC2582" w:rsidP="00DC2582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536FFD67" w14:textId="4B49BF06" w:rsidR="00B45AFD" w:rsidRPr="0049384C" w:rsidRDefault="00B45AFD" w:rsidP="00DC2582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MTD_Avg_Interes</w:t>
      </w:r>
      <w:r w:rsidR="003F5C18">
        <w:rPr>
          <w:rFonts w:ascii="Cascadia Mono" w:hAnsi="Cascadia Mono" w:cs="Cascadia Mono"/>
          <w:color w:val="000000"/>
          <w:sz w:val="18"/>
          <w:szCs w:val="18"/>
        </w:rPr>
        <w:t>t</w:t>
      </w:r>
      <w:r>
        <w:rPr>
          <w:rFonts w:ascii="Cascadia Mono" w:hAnsi="Cascadia Mono" w:cs="Cascadia Mono"/>
          <w:color w:val="000000"/>
          <w:sz w:val="18"/>
          <w:szCs w:val="18"/>
        </w:rPr>
        <w:t>_Rate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0A59442B" w14:textId="77777777" w:rsidR="00B45AFD" w:rsidRDefault="00B45AFD" w:rsidP="00B45AF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12</w:t>
      </w:r>
    </w:p>
    <w:p w14:paraId="7F4CC122" w14:textId="77777777" w:rsidR="000F223B" w:rsidRDefault="000F223B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1380C3E5" w14:textId="560CD8A8" w:rsidR="005526E9" w:rsidRDefault="0073747C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  <w:r w:rsidRPr="0073747C">
        <w:rPr>
          <w:rFonts w:asciiTheme="minorHAnsi" w:hAnsiTheme="minorHAnsi" w:cstheme="minorHAnsi"/>
          <w:b/>
          <w:bCs/>
          <w:noProof/>
          <w:color w:val="323E4F" w:themeColor="text2" w:themeShade="BF"/>
          <w:sz w:val="24"/>
          <w:szCs w:val="24"/>
        </w:rPr>
        <w:drawing>
          <wp:inline distT="0" distB="0" distL="0" distR="0" wp14:anchorId="45E08C5B" wp14:editId="52756B67">
            <wp:extent cx="2446232" cy="525826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E2D3" w14:textId="77777777" w:rsidR="00814D97" w:rsidRDefault="00814D97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17124C82" w14:textId="77777777" w:rsidR="0049384C" w:rsidRDefault="0049384C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04720DB0" w14:textId="1E8BD0B8" w:rsidR="00814D97" w:rsidRDefault="00814D97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  <w:t>PMTD Average Interest</w:t>
      </w:r>
    </w:p>
    <w:p w14:paraId="5F7CC739" w14:textId="77777777" w:rsidR="00863FC7" w:rsidRDefault="00863FC7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222A548C" w14:textId="77777777" w:rsidR="00F8432C" w:rsidRDefault="00F8432C" w:rsidP="00F8432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PMTD_Avg_Interest_Rate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4CFA51E1" w14:textId="77777777" w:rsidR="00F8432C" w:rsidRDefault="00F8432C" w:rsidP="00F8432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11</w:t>
      </w:r>
    </w:p>
    <w:p w14:paraId="32E9B9C5" w14:textId="77777777" w:rsidR="00863FC7" w:rsidRDefault="00863FC7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59F17B21" w14:textId="5A94E9D0" w:rsidR="00F8432C" w:rsidRDefault="003F5C18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  <w:r w:rsidRPr="003F5C18">
        <w:rPr>
          <w:rFonts w:asciiTheme="minorHAnsi" w:hAnsiTheme="minorHAnsi" w:cstheme="minorHAnsi"/>
          <w:b/>
          <w:bCs/>
          <w:noProof/>
          <w:color w:val="323E4F" w:themeColor="text2" w:themeShade="BF"/>
          <w:sz w:val="24"/>
          <w:szCs w:val="24"/>
        </w:rPr>
        <w:drawing>
          <wp:inline distT="0" distB="0" distL="0" distR="0" wp14:anchorId="1DDAAD53" wp14:editId="69381E0B">
            <wp:extent cx="2263336" cy="57917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91B3" w14:textId="77777777" w:rsidR="00DC2582" w:rsidRDefault="00DC2582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66BC46FE" w14:textId="77777777" w:rsidR="00DC2582" w:rsidRDefault="00DC2582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746A618B" w14:textId="0FDF21E2" w:rsidR="00DC2582" w:rsidRDefault="00F36D92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  <w:t>AVG DTI</w:t>
      </w:r>
    </w:p>
    <w:p w14:paraId="2CE0542C" w14:textId="77777777" w:rsidR="00E25C9F" w:rsidRDefault="00E25C9F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01B70FD0" w14:textId="77777777" w:rsidR="00180CCB" w:rsidRDefault="00180CCB" w:rsidP="00180CC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dti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Avg_DTI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Bank_Loan_Data</w:t>
      </w:r>
    </w:p>
    <w:p w14:paraId="562EDF1B" w14:textId="5BBC295E" w:rsidR="00E25C9F" w:rsidRDefault="00E25C9F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22B9B36E" w14:textId="035F12CC" w:rsidR="00180CCB" w:rsidRDefault="003D415E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  <w:r w:rsidRPr="003D415E">
        <w:rPr>
          <w:rFonts w:asciiTheme="minorHAnsi" w:hAnsiTheme="minorHAnsi" w:cstheme="minorHAnsi"/>
          <w:b/>
          <w:bCs/>
          <w:noProof/>
          <w:color w:val="323E4F" w:themeColor="text2" w:themeShade="BF"/>
          <w:sz w:val="24"/>
          <w:szCs w:val="24"/>
        </w:rPr>
        <w:drawing>
          <wp:inline distT="0" distB="0" distL="0" distR="0" wp14:anchorId="7160BCED" wp14:editId="273CBF5E">
            <wp:extent cx="2293819" cy="50296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2BDE" w14:textId="77777777" w:rsidR="00501E1D" w:rsidRDefault="00501E1D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6E545CDA" w14:textId="77777777" w:rsidR="00501E1D" w:rsidRDefault="00501E1D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00599066" w14:textId="162F1ABC" w:rsidR="00501E1D" w:rsidRDefault="00501E1D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  <w:t>MTD Avg DTI</w:t>
      </w:r>
    </w:p>
    <w:p w14:paraId="4D715EE8" w14:textId="77777777" w:rsidR="00501E1D" w:rsidRDefault="00501E1D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31C0C5D3" w14:textId="77777777" w:rsidR="00C66A63" w:rsidRDefault="00C66A63" w:rsidP="00C66A6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dti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MTD_Avg_DTI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4B71EB5F" w14:textId="77777777" w:rsidR="00C66A63" w:rsidRDefault="00C66A63" w:rsidP="00C66A6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12</w:t>
      </w:r>
    </w:p>
    <w:p w14:paraId="32C42232" w14:textId="77777777" w:rsidR="00501E1D" w:rsidRDefault="00501E1D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3FDFAC20" w14:textId="6F5F4510" w:rsidR="0036122C" w:rsidRDefault="0036122C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  <w:r w:rsidRPr="0036122C">
        <w:rPr>
          <w:rFonts w:asciiTheme="minorHAnsi" w:hAnsiTheme="minorHAnsi" w:cstheme="minorHAnsi"/>
          <w:b/>
          <w:bCs/>
          <w:noProof/>
          <w:color w:val="323E4F" w:themeColor="text2" w:themeShade="BF"/>
          <w:sz w:val="24"/>
          <w:szCs w:val="24"/>
        </w:rPr>
        <w:drawing>
          <wp:inline distT="0" distB="0" distL="0" distR="0" wp14:anchorId="34E96688" wp14:editId="790F42A6">
            <wp:extent cx="2278577" cy="502964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7F26" w14:textId="77777777" w:rsidR="009069AE" w:rsidRDefault="009069AE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43ED359A" w14:textId="77777777" w:rsidR="009069AE" w:rsidRDefault="009069AE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4DC29B4F" w14:textId="015B9E96" w:rsidR="009069AE" w:rsidRDefault="009069AE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  <w:lastRenderedPageBreak/>
        <w:t>PMTD Avg DTI</w:t>
      </w:r>
    </w:p>
    <w:p w14:paraId="17497EE3" w14:textId="77777777" w:rsidR="00C8454B" w:rsidRDefault="00C8454B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4C1717CA" w14:textId="77777777" w:rsidR="00626DF6" w:rsidRDefault="00626DF6" w:rsidP="00626DF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dti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PMTD_Avg_DTI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2CF880D1" w14:textId="77777777" w:rsidR="00626DF6" w:rsidRDefault="00626DF6" w:rsidP="00626DF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11</w:t>
      </w:r>
    </w:p>
    <w:p w14:paraId="786C0871" w14:textId="77777777" w:rsidR="00C8454B" w:rsidRDefault="00C8454B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47278F1C" w14:textId="37AC84F6" w:rsidR="00626DF6" w:rsidRDefault="00F50CC9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  <w:r w:rsidRPr="00F50CC9">
        <w:rPr>
          <w:rFonts w:asciiTheme="minorHAnsi" w:hAnsiTheme="minorHAnsi" w:cstheme="minorHAnsi"/>
          <w:b/>
          <w:bCs/>
          <w:noProof/>
          <w:color w:val="323E4F" w:themeColor="text2" w:themeShade="BF"/>
          <w:sz w:val="24"/>
          <w:szCs w:val="24"/>
        </w:rPr>
        <w:drawing>
          <wp:inline distT="0" distB="0" distL="0" distR="0" wp14:anchorId="7075B46B" wp14:editId="6E977204">
            <wp:extent cx="1402202" cy="525826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2202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E4E3" w14:textId="77777777" w:rsidR="00DA5A7B" w:rsidRDefault="00DA5A7B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3247640C" w14:textId="77777777" w:rsidR="00DA5A7B" w:rsidRDefault="00DA5A7B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65C155A6" w14:textId="77777777" w:rsidR="00DA5A7B" w:rsidRDefault="00DA5A7B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1DE12141" w14:textId="21750B54" w:rsidR="00DA5A7B" w:rsidRPr="00B742FC" w:rsidRDefault="00E42E2B" w:rsidP="000F223B">
      <w:pPr>
        <w:pStyle w:val="HTMLPreformatted"/>
        <w:rPr>
          <w:rFonts w:asciiTheme="minorHAnsi" w:hAnsiTheme="minorHAnsi" w:cstheme="minorHAnsi"/>
          <w:b/>
          <w:bCs/>
          <w:color w:val="ED7D31" w:themeColor="accent2"/>
          <w:sz w:val="28"/>
          <w:szCs w:val="28"/>
          <w:u w:val="single"/>
        </w:rPr>
      </w:pPr>
      <w:r w:rsidRPr="00B742FC">
        <w:rPr>
          <w:rFonts w:asciiTheme="minorHAnsi" w:hAnsiTheme="minorHAnsi" w:cstheme="minorHAnsi"/>
          <w:b/>
          <w:bCs/>
          <w:color w:val="ED7D31" w:themeColor="accent2"/>
          <w:sz w:val="28"/>
          <w:szCs w:val="28"/>
          <w:u w:val="single"/>
        </w:rPr>
        <w:t>GOOD LOAN ISSUED</w:t>
      </w:r>
    </w:p>
    <w:p w14:paraId="254D1C6F" w14:textId="77777777" w:rsidR="00501E1D" w:rsidRDefault="00501E1D" w:rsidP="000F223B">
      <w:pPr>
        <w:pStyle w:val="HTMLPreformatted"/>
        <w:rPr>
          <w:rFonts w:asciiTheme="minorHAnsi" w:hAnsiTheme="minorHAnsi" w:cstheme="minorHAnsi"/>
          <w:b/>
          <w:bCs/>
          <w:color w:val="323E4F" w:themeColor="text2" w:themeShade="BF"/>
          <w:sz w:val="24"/>
          <w:szCs w:val="24"/>
        </w:rPr>
      </w:pPr>
    </w:p>
    <w:p w14:paraId="0B6EA9CA" w14:textId="1EC3DBE0" w:rsidR="00B742FC" w:rsidRDefault="00CC3F8F" w:rsidP="000F223B">
      <w:pPr>
        <w:pStyle w:val="HTMLPreformatted"/>
        <w:rPr>
          <w:rFonts w:asciiTheme="minorHAnsi" w:hAnsiTheme="minorHAnsi" w:cstheme="minorHAnsi"/>
          <w:b/>
          <w:bCs/>
          <w:color w:val="2F5496" w:themeColor="accent1" w:themeShade="BF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2"/>
          <w:szCs w:val="22"/>
        </w:rPr>
        <w:t>Good Loan percentage</w:t>
      </w:r>
    </w:p>
    <w:p w14:paraId="64867ABE" w14:textId="77777777" w:rsidR="00903597" w:rsidRDefault="00903597" w:rsidP="000F223B">
      <w:pPr>
        <w:pStyle w:val="HTMLPreformatted"/>
        <w:rPr>
          <w:rFonts w:asciiTheme="minorHAnsi" w:hAnsiTheme="minorHAnsi" w:cstheme="minorHAnsi"/>
          <w:b/>
          <w:bCs/>
          <w:color w:val="2F5496" w:themeColor="accent1" w:themeShade="BF"/>
          <w:sz w:val="22"/>
          <w:szCs w:val="22"/>
        </w:rPr>
      </w:pPr>
    </w:p>
    <w:p w14:paraId="301B1E82" w14:textId="77777777" w:rsidR="001D0F28" w:rsidRDefault="001D0F28" w:rsidP="001D0F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1B6E34B3" w14:textId="77777777" w:rsidR="001D0F28" w:rsidRDefault="001D0F28" w:rsidP="001D0F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'Fully Paid'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'Current'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6DE877D6" w14:textId="77777777" w:rsidR="001D0F28" w:rsidRDefault="001D0F28" w:rsidP="001D0F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</w:p>
    <w:p w14:paraId="0A4A5185" w14:textId="77777777" w:rsidR="001D0F28" w:rsidRDefault="001D0F28" w:rsidP="001D0F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Good_loan_percentage</w:t>
      </w:r>
      <w:proofErr w:type="spellEnd"/>
    </w:p>
    <w:p w14:paraId="57A29CD8" w14:textId="435BA1B9" w:rsidR="00903597" w:rsidRDefault="001D0F28" w:rsidP="0013147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29188F41" w14:textId="77777777" w:rsidR="00131479" w:rsidRPr="00131479" w:rsidRDefault="00131479" w:rsidP="0013147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ED10675" w14:textId="6DF7624B" w:rsidR="002C07B6" w:rsidRDefault="00910FD1" w:rsidP="000F223B">
      <w:pPr>
        <w:pStyle w:val="HTMLPreformatted"/>
        <w:rPr>
          <w:rFonts w:asciiTheme="minorHAnsi" w:hAnsiTheme="minorHAnsi" w:cstheme="minorHAnsi"/>
          <w:b/>
          <w:bCs/>
          <w:color w:val="2F5496" w:themeColor="accent1" w:themeShade="BF"/>
          <w:sz w:val="22"/>
          <w:szCs w:val="22"/>
        </w:rPr>
      </w:pPr>
      <w:r w:rsidRPr="00910FD1">
        <w:rPr>
          <w:rFonts w:asciiTheme="minorHAnsi" w:hAnsiTheme="minorHAnsi" w:cstheme="minorHAnsi"/>
          <w:b/>
          <w:bCs/>
          <w:noProof/>
          <w:color w:val="2F5496" w:themeColor="accent1" w:themeShade="BF"/>
          <w:sz w:val="22"/>
          <w:szCs w:val="22"/>
        </w:rPr>
        <w:drawing>
          <wp:inline distT="0" distB="0" distL="0" distR="0" wp14:anchorId="4682C936" wp14:editId="226E0119">
            <wp:extent cx="1394581" cy="525826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3649" w14:textId="77777777" w:rsidR="00AB7066" w:rsidRDefault="00AB7066" w:rsidP="000F223B">
      <w:pPr>
        <w:pStyle w:val="HTMLPreformatted"/>
        <w:rPr>
          <w:rFonts w:asciiTheme="minorHAnsi" w:hAnsiTheme="minorHAnsi" w:cstheme="minorHAnsi"/>
          <w:b/>
          <w:bCs/>
          <w:color w:val="2F5496" w:themeColor="accent1" w:themeShade="BF"/>
          <w:sz w:val="22"/>
          <w:szCs w:val="22"/>
        </w:rPr>
      </w:pPr>
    </w:p>
    <w:p w14:paraId="4CF7E583" w14:textId="77777777" w:rsidR="00AB7066" w:rsidRDefault="00AB7066" w:rsidP="000F223B">
      <w:pPr>
        <w:pStyle w:val="HTMLPreformatted"/>
        <w:rPr>
          <w:rFonts w:asciiTheme="minorHAnsi" w:hAnsiTheme="minorHAnsi" w:cstheme="minorHAnsi"/>
          <w:b/>
          <w:bCs/>
          <w:color w:val="2F5496" w:themeColor="accent1" w:themeShade="BF"/>
          <w:sz w:val="22"/>
          <w:szCs w:val="22"/>
        </w:rPr>
      </w:pPr>
    </w:p>
    <w:p w14:paraId="17CE3364" w14:textId="4DA74FA0" w:rsidR="00AB7066" w:rsidRDefault="00AB7066" w:rsidP="000F223B">
      <w:pPr>
        <w:pStyle w:val="HTMLPreformatted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G</w:t>
      </w:r>
      <w:r w:rsidR="00E76074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ood Loan Applications</w:t>
      </w:r>
    </w:p>
    <w:p w14:paraId="5D2FE7ED" w14:textId="77777777" w:rsidR="00E76074" w:rsidRDefault="00E76074" w:rsidP="000F223B">
      <w:pPr>
        <w:pStyle w:val="HTMLPreformatted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</w:p>
    <w:p w14:paraId="6DAC5A80" w14:textId="77777777" w:rsidR="005C429E" w:rsidRDefault="005C429E" w:rsidP="005C429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Good_Loan_Applications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0F04DF55" w14:textId="6D55870A" w:rsidR="00E76074" w:rsidRDefault="005C429E" w:rsidP="00D81F0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'Fully Paid'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'Current'</w:t>
      </w:r>
    </w:p>
    <w:p w14:paraId="48AA8D1E" w14:textId="77777777" w:rsidR="00D81F06" w:rsidRPr="00D81F06" w:rsidRDefault="00D81F06" w:rsidP="00D81F0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E6F5BCF" w14:textId="0B18DA51" w:rsidR="005C429E" w:rsidRDefault="00B55235" w:rsidP="000F223B">
      <w:pPr>
        <w:pStyle w:val="HTMLPreformatted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 w:rsidRPr="00B55235">
        <w:rPr>
          <w:rFonts w:asciiTheme="minorHAnsi" w:hAnsiTheme="minorHAnsi" w:cstheme="minorHAnsi"/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537C0A53" wp14:editId="58A4F522">
            <wp:extent cx="1493649" cy="5182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E273" w14:textId="77777777" w:rsidR="00B77E85" w:rsidRDefault="00B77E85" w:rsidP="000F223B">
      <w:pPr>
        <w:pStyle w:val="HTMLPreformatted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</w:p>
    <w:p w14:paraId="152834BC" w14:textId="77777777" w:rsidR="00B77E85" w:rsidRDefault="00B77E85" w:rsidP="000F223B">
      <w:pPr>
        <w:pStyle w:val="HTMLPreformatted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</w:p>
    <w:p w14:paraId="1FCAA359" w14:textId="05C14748" w:rsidR="00B77E85" w:rsidRDefault="00B77E85" w:rsidP="000F223B">
      <w:pPr>
        <w:pStyle w:val="HTMLPreformatted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Good Loan Funded Amount</w:t>
      </w:r>
    </w:p>
    <w:p w14:paraId="4BAB74F1" w14:textId="77777777" w:rsidR="00FC79AF" w:rsidRDefault="00FC79AF" w:rsidP="00FC79AF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</w:p>
    <w:p w14:paraId="35478558" w14:textId="2AD416CD" w:rsidR="00FC79AF" w:rsidRDefault="00FC79AF" w:rsidP="00FC79A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="00327355"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Good_Loan_</w:t>
      </w:r>
      <w:r w:rsidR="00FD3C9C">
        <w:rPr>
          <w:rFonts w:ascii="Cascadia Mono" w:hAnsi="Cascadia Mono" w:cs="Cascadia Mono"/>
          <w:color w:val="000000"/>
          <w:sz w:val="18"/>
          <w:szCs w:val="18"/>
        </w:rPr>
        <w:t>Received</w:t>
      </w:r>
      <w:r>
        <w:rPr>
          <w:rFonts w:ascii="Cascadia Mono" w:hAnsi="Cascadia Mono" w:cs="Cascadia Mono"/>
          <w:color w:val="000000"/>
          <w:sz w:val="18"/>
          <w:szCs w:val="18"/>
        </w:rPr>
        <w:t>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1B119955" w14:textId="4EF53F33" w:rsidR="00FC79AF" w:rsidRDefault="00FC79AF" w:rsidP="00F52A8F">
      <w:pPr>
        <w:pStyle w:val="HTMLPreformatted"/>
        <w:rPr>
          <w:rFonts w:ascii="Cascadia Mono" w:hAnsi="Cascadia Mono" w:cs="Cascadia Mono"/>
          <w:color w:val="FF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'Fully Paid'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'Current'</w:t>
      </w:r>
    </w:p>
    <w:p w14:paraId="0D37EEF8" w14:textId="77777777" w:rsidR="00F52A8F" w:rsidRPr="00F52A8F" w:rsidRDefault="00F52A8F" w:rsidP="00F52A8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1052E25" w14:textId="5933D25B" w:rsidR="00D86637" w:rsidRPr="00A77A40" w:rsidRDefault="00F52A8F" w:rsidP="00A77A40">
      <w:pPr>
        <w:spacing w:line="240" w:lineRule="auto"/>
        <w:rPr>
          <w:b/>
          <w:bCs/>
          <w:color w:val="323E4F" w:themeColor="text2" w:themeShade="BF"/>
          <w:sz w:val="24"/>
          <w:szCs w:val="24"/>
        </w:rPr>
      </w:pPr>
      <w:r w:rsidRPr="00F52A8F">
        <w:rPr>
          <w:b/>
          <w:bCs/>
          <w:noProof/>
          <w:color w:val="323E4F" w:themeColor="text2" w:themeShade="BF"/>
          <w:sz w:val="24"/>
          <w:szCs w:val="24"/>
        </w:rPr>
        <w:drawing>
          <wp:inline distT="0" distB="0" distL="0" distR="0" wp14:anchorId="3419D3A3" wp14:editId="5DD8E13D">
            <wp:extent cx="1707028" cy="548688"/>
            <wp:effectExtent l="0" t="0" r="762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702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56BC" w14:textId="77777777" w:rsidR="00B57CD2" w:rsidRDefault="00B57CD2" w:rsidP="00FB061E"/>
    <w:p w14:paraId="76328BC9" w14:textId="77777777" w:rsidR="00962C5A" w:rsidRDefault="00962C5A" w:rsidP="00FB061E"/>
    <w:p w14:paraId="33F83ED5" w14:textId="708F9C60" w:rsidR="00962C5A" w:rsidRDefault="00D1647A" w:rsidP="00FB061E">
      <w:pPr>
        <w:rPr>
          <w:b/>
          <w:bCs/>
          <w:color w:val="2F5496" w:themeColor="accent1" w:themeShade="BF"/>
          <w:sz w:val="24"/>
          <w:szCs w:val="24"/>
        </w:rPr>
      </w:pPr>
      <w:r>
        <w:rPr>
          <w:b/>
          <w:bCs/>
          <w:color w:val="2F5496" w:themeColor="accent1" w:themeShade="BF"/>
          <w:sz w:val="24"/>
          <w:szCs w:val="24"/>
        </w:rPr>
        <w:lastRenderedPageBreak/>
        <w:t xml:space="preserve">Good </w:t>
      </w:r>
      <w:r w:rsidR="00067175">
        <w:rPr>
          <w:b/>
          <w:bCs/>
          <w:color w:val="2F5496" w:themeColor="accent1" w:themeShade="BF"/>
          <w:sz w:val="24"/>
          <w:szCs w:val="24"/>
        </w:rPr>
        <w:t>Loan Amount Received</w:t>
      </w:r>
    </w:p>
    <w:p w14:paraId="6FFE6051" w14:textId="77777777" w:rsidR="00ED65D8" w:rsidRDefault="00ED65D8" w:rsidP="00ED65D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Good_Loan_Funded_Amount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0CC1F266" w14:textId="77777777" w:rsidR="00ED65D8" w:rsidRDefault="00ED65D8" w:rsidP="00ED65D8">
      <w:pPr>
        <w:pStyle w:val="HTMLPreformatted"/>
        <w:rPr>
          <w:rFonts w:ascii="Cascadia Mono" w:hAnsi="Cascadia Mono" w:cs="Cascadia Mono"/>
          <w:color w:val="FF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'Fully Paid'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'Current'</w:t>
      </w:r>
    </w:p>
    <w:p w14:paraId="101D285F" w14:textId="77777777" w:rsidR="00320449" w:rsidRDefault="00320449" w:rsidP="00ED65D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1F9DCC4" w14:textId="72A1F703" w:rsidR="00ED65D8" w:rsidRDefault="00143316" w:rsidP="00FB061E">
      <w:pPr>
        <w:rPr>
          <w:b/>
          <w:bCs/>
          <w:color w:val="2F5496" w:themeColor="accent1" w:themeShade="BF"/>
          <w:sz w:val="24"/>
          <w:szCs w:val="24"/>
        </w:rPr>
      </w:pPr>
      <w:r w:rsidRPr="00143316">
        <w:rPr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4A8E1C75" wp14:editId="48E6A3C6">
            <wp:extent cx="1790855" cy="563929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DEC8" w14:textId="77777777" w:rsidR="00320449" w:rsidRDefault="00320449" w:rsidP="00FB061E">
      <w:pPr>
        <w:rPr>
          <w:b/>
          <w:bCs/>
          <w:color w:val="2F5496" w:themeColor="accent1" w:themeShade="BF"/>
          <w:sz w:val="24"/>
          <w:szCs w:val="24"/>
        </w:rPr>
      </w:pPr>
    </w:p>
    <w:p w14:paraId="5477E0ED" w14:textId="7F1D820B" w:rsidR="00320449" w:rsidRPr="00CC4BD6" w:rsidRDefault="00CC4BD6" w:rsidP="00FB061E">
      <w:pPr>
        <w:rPr>
          <w:b/>
          <w:bCs/>
          <w:color w:val="C45911" w:themeColor="accent2" w:themeShade="BF"/>
          <w:sz w:val="28"/>
          <w:szCs w:val="28"/>
          <w:u w:val="single"/>
        </w:rPr>
      </w:pPr>
      <w:r w:rsidRPr="00CC4BD6">
        <w:rPr>
          <w:b/>
          <w:bCs/>
          <w:color w:val="C45911" w:themeColor="accent2" w:themeShade="BF"/>
          <w:sz w:val="28"/>
          <w:szCs w:val="28"/>
          <w:u w:val="single"/>
        </w:rPr>
        <w:t>BAD LOAN ISSUED</w:t>
      </w:r>
    </w:p>
    <w:p w14:paraId="12228129" w14:textId="18657187" w:rsidR="00B57CD2" w:rsidRDefault="001B774B" w:rsidP="00FB061E">
      <w:pPr>
        <w:rPr>
          <w:b/>
          <w:bCs/>
          <w:color w:val="1F3864" w:themeColor="accent1" w:themeShade="80"/>
          <w:sz w:val="24"/>
          <w:szCs w:val="24"/>
        </w:rPr>
      </w:pPr>
      <w:r>
        <w:rPr>
          <w:b/>
          <w:bCs/>
          <w:color w:val="1F3864" w:themeColor="accent1" w:themeShade="80"/>
          <w:sz w:val="24"/>
          <w:szCs w:val="24"/>
        </w:rPr>
        <w:t>Bad Loan Percentage</w:t>
      </w:r>
    </w:p>
    <w:p w14:paraId="2614AEA2" w14:textId="77777777" w:rsidR="006432E4" w:rsidRDefault="006432E4" w:rsidP="006432E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027C40E4" w14:textId="77777777" w:rsidR="006432E4" w:rsidRDefault="006432E4" w:rsidP="006432E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'Charged Off'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100.0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</w:p>
    <w:p w14:paraId="73D21B9B" w14:textId="77777777" w:rsidR="006432E4" w:rsidRDefault="006432E4" w:rsidP="006432E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Bad_Loan_Percentage</w:t>
      </w:r>
      <w:proofErr w:type="spellEnd"/>
    </w:p>
    <w:p w14:paraId="2B8543F3" w14:textId="5C79D79D" w:rsidR="006432E4" w:rsidRDefault="006432E4" w:rsidP="003E4A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599F08CA" w14:textId="77777777" w:rsidR="003E4A28" w:rsidRPr="003E4A28" w:rsidRDefault="003E4A28" w:rsidP="003E4A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476187B" w14:textId="18BD1236" w:rsidR="009700E7" w:rsidRDefault="00725DED" w:rsidP="00FB061E">
      <w:pPr>
        <w:rPr>
          <w:b/>
          <w:bCs/>
          <w:color w:val="1F3864" w:themeColor="accent1" w:themeShade="80"/>
          <w:sz w:val="24"/>
          <w:szCs w:val="24"/>
        </w:rPr>
      </w:pPr>
      <w:r w:rsidRPr="00725DED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2870559F" wp14:editId="78916A7B">
            <wp:extent cx="1394581" cy="54106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97A9" w14:textId="77777777" w:rsidR="003E4A28" w:rsidRDefault="003E4A28" w:rsidP="00FB061E">
      <w:pPr>
        <w:rPr>
          <w:b/>
          <w:bCs/>
          <w:color w:val="1F3864" w:themeColor="accent1" w:themeShade="80"/>
          <w:sz w:val="24"/>
          <w:szCs w:val="24"/>
        </w:rPr>
      </w:pPr>
    </w:p>
    <w:p w14:paraId="5E718288" w14:textId="2D3C64C8" w:rsidR="003E4A28" w:rsidRDefault="00406EF2" w:rsidP="00FB061E">
      <w:pPr>
        <w:rPr>
          <w:b/>
          <w:bCs/>
          <w:color w:val="1F3864" w:themeColor="accent1" w:themeShade="80"/>
          <w:sz w:val="24"/>
          <w:szCs w:val="24"/>
        </w:rPr>
      </w:pPr>
      <w:r>
        <w:rPr>
          <w:b/>
          <w:bCs/>
          <w:color w:val="1F3864" w:themeColor="accent1" w:themeShade="80"/>
          <w:sz w:val="24"/>
          <w:szCs w:val="24"/>
        </w:rPr>
        <w:t>Bad Loan Applications</w:t>
      </w:r>
    </w:p>
    <w:p w14:paraId="6ED97DAA" w14:textId="77777777" w:rsidR="00C30D03" w:rsidRDefault="00C30D03" w:rsidP="00C30D0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Bad_Loan_Applications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28B6E5F6" w14:textId="77777777" w:rsidR="00C30D03" w:rsidRDefault="00C30D03" w:rsidP="00C30D03">
      <w:pPr>
        <w:pStyle w:val="HTMLPreformatted"/>
        <w:rPr>
          <w:rFonts w:ascii="Cascadia Mono" w:hAnsi="Cascadia Mono" w:cs="Cascadia Mono"/>
          <w:color w:val="FF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'Charged Off'</w:t>
      </w:r>
    </w:p>
    <w:p w14:paraId="2255F390" w14:textId="77777777" w:rsidR="00BD6846" w:rsidRDefault="00BD6846" w:rsidP="00C30D0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78C50AE" w14:textId="0CC7ACC5" w:rsidR="00406EF2" w:rsidRPr="00406EF2" w:rsidRDefault="00BD6846" w:rsidP="00FB061E">
      <w:pPr>
        <w:rPr>
          <w:b/>
          <w:bCs/>
          <w:color w:val="1F3864" w:themeColor="accent1" w:themeShade="80"/>
          <w:sz w:val="24"/>
          <w:szCs w:val="24"/>
        </w:rPr>
      </w:pPr>
      <w:r w:rsidRPr="00BD6846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633BC945" wp14:editId="07A555C1">
            <wp:extent cx="2301439" cy="518205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03CB" w14:textId="77777777" w:rsidR="001B774B" w:rsidRDefault="001B774B" w:rsidP="00FB061E">
      <w:pPr>
        <w:rPr>
          <w:b/>
          <w:bCs/>
          <w:color w:val="1F3864" w:themeColor="accent1" w:themeShade="80"/>
          <w:sz w:val="24"/>
          <w:szCs w:val="24"/>
        </w:rPr>
      </w:pPr>
    </w:p>
    <w:p w14:paraId="55AFBC86" w14:textId="2C9051DA" w:rsidR="00677B1A" w:rsidRDefault="00677B1A" w:rsidP="00FB061E">
      <w:pPr>
        <w:rPr>
          <w:b/>
          <w:bCs/>
          <w:color w:val="1F3864" w:themeColor="accent1" w:themeShade="80"/>
          <w:sz w:val="24"/>
          <w:szCs w:val="24"/>
        </w:rPr>
      </w:pPr>
      <w:r>
        <w:rPr>
          <w:b/>
          <w:bCs/>
          <w:color w:val="1F3864" w:themeColor="accent1" w:themeShade="80"/>
          <w:sz w:val="24"/>
          <w:szCs w:val="24"/>
        </w:rPr>
        <w:t xml:space="preserve">Bad Loan </w:t>
      </w:r>
      <w:r w:rsidR="001F05E9">
        <w:rPr>
          <w:b/>
          <w:bCs/>
          <w:color w:val="1F3864" w:themeColor="accent1" w:themeShade="80"/>
          <w:sz w:val="24"/>
          <w:szCs w:val="24"/>
        </w:rPr>
        <w:t xml:space="preserve">Funded </w:t>
      </w:r>
      <w:r>
        <w:rPr>
          <w:b/>
          <w:bCs/>
          <w:color w:val="1F3864" w:themeColor="accent1" w:themeShade="80"/>
          <w:sz w:val="24"/>
          <w:szCs w:val="24"/>
        </w:rPr>
        <w:t>Amount</w:t>
      </w:r>
    </w:p>
    <w:p w14:paraId="5AD4DAC0" w14:textId="77777777" w:rsidR="002E52A9" w:rsidRDefault="002E52A9" w:rsidP="002E52A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Bad_Loan_Funded_Amount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29D3B660" w14:textId="775C113D" w:rsidR="006754CE" w:rsidRDefault="002E52A9" w:rsidP="00EC6208">
      <w:pPr>
        <w:pStyle w:val="HTMLPreformatted"/>
        <w:rPr>
          <w:rFonts w:ascii="Cascadia Mono" w:hAnsi="Cascadia Mono" w:cs="Cascadia Mono"/>
          <w:color w:val="FF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'Charged Off'</w:t>
      </w:r>
    </w:p>
    <w:p w14:paraId="171B3394" w14:textId="77777777" w:rsidR="00EC6208" w:rsidRPr="00EC6208" w:rsidRDefault="00EC6208" w:rsidP="00EC620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4A83561" w14:textId="2FF1E67A" w:rsidR="00EC6208" w:rsidRDefault="00EC6208" w:rsidP="00FB061E">
      <w:pPr>
        <w:rPr>
          <w:b/>
          <w:bCs/>
          <w:color w:val="1F3864" w:themeColor="accent1" w:themeShade="80"/>
          <w:sz w:val="24"/>
          <w:szCs w:val="24"/>
        </w:rPr>
      </w:pPr>
      <w:r w:rsidRPr="00EC6208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6E23AC8F" wp14:editId="699FECC6">
            <wp:extent cx="2270957" cy="563929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0AA4" w14:textId="77777777" w:rsidR="00627D24" w:rsidRDefault="00627D24" w:rsidP="00FB061E">
      <w:pPr>
        <w:rPr>
          <w:b/>
          <w:bCs/>
          <w:color w:val="1F3864" w:themeColor="accent1" w:themeShade="80"/>
          <w:sz w:val="24"/>
          <w:szCs w:val="24"/>
        </w:rPr>
      </w:pPr>
    </w:p>
    <w:p w14:paraId="1AC4C2BD" w14:textId="688798BD" w:rsidR="00627D24" w:rsidRDefault="00A376C0" w:rsidP="00FB061E">
      <w:pPr>
        <w:rPr>
          <w:b/>
          <w:bCs/>
          <w:color w:val="1F3864" w:themeColor="accent1" w:themeShade="80"/>
          <w:sz w:val="24"/>
          <w:szCs w:val="24"/>
        </w:rPr>
      </w:pPr>
      <w:r>
        <w:rPr>
          <w:b/>
          <w:bCs/>
          <w:color w:val="1F3864" w:themeColor="accent1" w:themeShade="80"/>
          <w:sz w:val="24"/>
          <w:szCs w:val="24"/>
        </w:rPr>
        <w:t>Bad Loan Amount Received</w:t>
      </w:r>
    </w:p>
    <w:p w14:paraId="68530526" w14:textId="77777777" w:rsidR="00C13A36" w:rsidRDefault="00C13A36" w:rsidP="00C13A3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Bad_Loan_Amount_Received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53F97166" w14:textId="77777777" w:rsidR="00C13A36" w:rsidRDefault="00C13A36" w:rsidP="00C13A3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'Charged Off'</w:t>
      </w:r>
    </w:p>
    <w:p w14:paraId="391AE837" w14:textId="77777777" w:rsidR="007E4474" w:rsidRDefault="007E4474" w:rsidP="00FB061E">
      <w:pPr>
        <w:rPr>
          <w:b/>
          <w:bCs/>
          <w:color w:val="1F3864" w:themeColor="accent1" w:themeShade="80"/>
          <w:sz w:val="24"/>
          <w:szCs w:val="24"/>
        </w:rPr>
      </w:pPr>
    </w:p>
    <w:p w14:paraId="46001662" w14:textId="7E755295" w:rsidR="00B34643" w:rsidRDefault="009F6016" w:rsidP="00FB061E">
      <w:pPr>
        <w:rPr>
          <w:b/>
          <w:bCs/>
          <w:color w:val="1F3864" w:themeColor="accent1" w:themeShade="80"/>
          <w:sz w:val="24"/>
          <w:szCs w:val="24"/>
        </w:rPr>
      </w:pPr>
      <w:r w:rsidRPr="009F6016">
        <w:rPr>
          <w:b/>
          <w:bCs/>
          <w:noProof/>
          <w:color w:val="1F3864" w:themeColor="accent1" w:themeShade="80"/>
          <w:sz w:val="24"/>
          <w:szCs w:val="24"/>
        </w:rPr>
        <w:lastRenderedPageBreak/>
        <w:drawing>
          <wp:inline distT="0" distB="0" distL="0" distR="0" wp14:anchorId="75EE1629" wp14:editId="49D522CC">
            <wp:extent cx="2309060" cy="510584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04E1" w14:textId="77777777" w:rsidR="00781237" w:rsidRDefault="00781237" w:rsidP="00FB061E">
      <w:pPr>
        <w:rPr>
          <w:b/>
          <w:bCs/>
          <w:color w:val="1F3864" w:themeColor="accent1" w:themeShade="80"/>
          <w:sz w:val="24"/>
          <w:szCs w:val="24"/>
        </w:rPr>
      </w:pPr>
    </w:p>
    <w:p w14:paraId="1FE78793" w14:textId="77777777" w:rsidR="00363C89" w:rsidRDefault="00363C89" w:rsidP="00FB061E">
      <w:pPr>
        <w:rPr>
          <w:b/>
          <w:bCs/>
          <w:color w:val="1F3864" w:themeColor="accent1" w:themeShade="80"/>
          <w:sz w:val="24"/>
          <w:szCs w:val="24"/>
        </w:rPr>
      </w:pPr>
    </w:p>
    <w:p w14:paraId="3245D38B" w14:textId="216FC2EC" w:rsidR="00781237" w:rsidRDefault="00C27A7D" w:rsidP="00FB061E">
      <w:pPr>
        <w:rPr>
          <w:b/>
          <w:bCs/>
          <w:color w:val="C45911" w:themeColor="accent2" w:themeShade="BF"/>
          <w:sz w:val="28"/>
          <w:szCs w:val="28"/>
          <w:u w:val="single"/>
        </w:rPr>
      </w:pPr>
      <w:r>
        <w:rPr>
          <w:b/>
          <w:bCs/>
          <w:color w:val="C45911" w:themeColor="accent2" w:themeShade="BF"/>
          <w:sz w:val="28"/>
          <w:szCs w:val="28"/>
          <w:u w:val="single"/>
        </w:rPr>
        <w:t>LOAN STATUS</w:t>
      </w:r>
    </w:p>
    <w:p w14:paraId="45AFC4B2" w14:textId="77777777" w:rsidR="001F6131" w:rsidRDefault="001F6131" w:rsidP="001F613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0319C659" w14:textId="77777777" w:rsidR="001F6131" w:rsidRDefault="001F6131" w:rsidP="001F613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EDAE41B" w14:textId="77777777" w:rsidR="001F6131" w:rsidRDefault="001F6131" w:rsidP="001F613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LoanCount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E6D93E2" w14:textId="77777777" w:rsidR="001F6131" w:rsidRDefault="001F6131" w:rsidP="001F613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Total_Amount_Received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CCF3F29" w14:textId="77777777" w:rsidR="001F6131" w:rsidRDefault="001F6131" w:rsidP="001F613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5B6DDB0" w14:textId="77777777" w:rsidR="001F6131" w:rsidRDefault="001F6131" w:rsidP="001F613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Interest_Rate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36381F5" w14:textId="77777777" w:rsidR="001F6131" w:rsidRDefault="001F6131" w:rsidP="001F613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dti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DTI</w:t>
      </w:r>
    </w:p>
    <w:p w14:paraId="6B7D3F63" w14:textId="77777777" w:rsidR="001F6131" w:rsidRDefault="001F6131" w:rsidP="001F613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</w:p>
    <w:p w14:paraId="3EF59953" w14:textId="77777777" w:rsidR="001F6131" w:rsidRDefault="001F6131" w:rsidP="001F613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6F07CF67" w14:textId="77777777" w:rsidR="001F6131" w:rsidRDefault="001F6131" w:rsidP="001F613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</w:p>
    <w:p w14:paraId="19ACA2D9" w14:textId="77777777" w:rsidR="001F6131" w:rsidRDefault="001F6131" w:rsidP="001F613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</w:p>
    <w:p w14:paraId="5CA18FAA" w14:textId="77777777" w:rsidR="001F6131" w:rsidRDefault="001F6131" w:rsidP="001F613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EEA3DEB" w14:textId="4A475DB1" w:rsidR="001F6131" w:rsidRDefault="00B77A22" w:rsidP="001F613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B77A22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2EE21B5B" wp14:editId="3340338C">
            <wp:extent cx="5631668" cy="838273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8C53" w14:textId="77777777" w:rsidR="00137BBD" w:rsidRDefault="00137BBD" w:rsidP="001F5FE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8009F2D" w14:textId="77777777" w:rsidR="00363C89" w:rsidRDefault="00363C89" w:rsidP="001F5FE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5FEE72D" w14:textId="77777777" w:rsidR="00137BBD" w:rsidRDefault="00137BBD" w:rsidP="001F5FE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9ACCBE2" w14:textId="77777777" w:rsidR="00137BBD" w:rsidRDefault="00137BBD" w:rsidP="001F5FE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ADAC1D7" w14:textId="77777777" w:rsidR="00137BBD" w:rsidRDefault="00137BBD" w:rsidP="001F5FE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3FAFBA4" w14:textId="654B4379" w:rsidR="001F5FEA" w:rsidRDefault="001F5FEA" w:rsidP="001F5FE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6E948616" w14:textId="77777777" w:rsidR="001F5FEA" w:rsidRDefault="001F5FEA" w:rsidP="001F5FE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2E8ED15" w14:textId="77777777" w:rsidR="001F5FEA" w:rsidRDefault="001F5FEA" w:rsidP="001F5FE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MTD_Total_Amount_Received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CDC1878" w14:textId="77777777" w:rsidR="001F5FEA" w:rsidRDefault="001F5FEA" w:rsidP="001F5FE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MTD_Total_Funded_Amount</w:t>
      </w:r>
      <w:proofErr w:type="spellEnd"/>
    </w:p>
    <w:p w14:paraId="32A38544" w14:textId="77777777" w:rsidR="001F5FEA" w:rsidRDefault="001F5FEA" w:rsidP="001F5FE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463C5B18" w14:textId="77777777" w:rsidR="001F5FEA" w:rsidRDefault="001F5FEA" w:rsidP="001F5FE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12</w:t>
      </w:r>
    </w:p>
    <w:p w14:paraId="28A3D40D" w14:textId="44298778" w:rsidR="00FB061E" w:rsidRDefault="001F5FEA" w:rsidP="008822B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</w:p>
    <w:p w14:paraId="6DB96511" w14:textId="77777777" w:rsidR="008822B4" w:rsidRPr="008822B4" w:rsidRDefault="008822B4" w:rsidP="008822B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02A4D52" w14:textId="08592A0E" w:rsidR="00E4385A" w:rsidRDefault="008822B4" w:rsidP="00FB061E">
      <w:r w:rsidRPr="008822B4">
        <w:rPr>
          <w:noProof/>
        </w:rPr>
        <w:drawing>
          <wp:inline distT="0" distB="0" distL="0" distR="0" wp14:anchorId="5FAF074B" wp14:editId="58B7A887">
            <wp:extent cx="3711262" cy="853514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48CC" w14:textId="77777777" w:rsidR="00137BBD" w:rsidRDefault="00137BBD" w:rsidP="00FB061E"/>
    <w:p w14:paraId="354BD394" w14:textId="77777777" w:rsidR="00137BBD" w:rsidRPr="00FB061E" w:rsidRDefault="00137BBD" w:rsidP="00FB061E"/>
    <w:p w14:paraId="73BD6EA8" w14:textId="77777777" w:rsidR="00FB061E" w:rsidRDefault="00FB061E" w:rsidP="00FB061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A3558ED" w14:textId="77777777" w:rsidR="00FB061E" w:rsidRDefault="00FB061E" w:rsidP="00FB061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836C0AE" w14:textId="77777777" w:rsidR="00FB061E" w:rsidRPr="00FB061E" w:rsidRDefault="00FB061E" w:rsidP="00FB061E">
      <w:pPr>
        <w:pStyle w:val="Heading1"/>
        <w:rPr>
          <w:b/>
          <w:bCs/>
          <w:color w:val="1F3864" w:themeColor="accent1" w:themeShade="80"/>
        </w:rPr>
      </w:pPr>
    </w:p>
    <w:p w14:paraId="5AE3F096" w14:textId="77777777" w:rsidR="00FB061E" w:rsidRPr="009074D5" w:rsidRDefault="00FB061E" w:rsidP="009074D5"/>
    <w:p w14:paraId="24A60F18" w14:textId="022D7A74" w:rsidR="008F0CB3" w:rsidRDefault="002F77C5" w:rsidP="002F77C5">
      <w:pPr>
        <w:pStyle w:val="Heading1"/>
        <w:numPr>
          <w:ilvl w:val="0"/>
          <w:numId w:val="1"/>
        </w:numPr>
        <w:rPr>
          <w:b/>
          <w:bCs/>
          <w:color w:val="1F3864" w:themeColor="accent1" w:themeShade="80"/>
          <w:sz w:val="28"/>
          <w:szCs w:val="28"/>
        </w:rPr>
      </w:pPr>
      <w:r w:rsidRPr="002F77C5">
        <w:rPr>
          <w:b/>
          <w:bCs/>
          <w:color w:val="1F3864" w:themeColor="accent1" w:themeShade="80"/>
          <w:sz w:val="28"/>
          <w:szCs w:val="28"/>
        </w:rPr>
        <w:lastRenderedPageBreak/>
        <w:t>BANK LOAN RE</w:t>
      </w:r>
      <w:r w:rsidR="00BF5AB8">
        <w:rPr>
          <w:b/>
          <w:bCs/>
          <w:color w:val="1F3864" w:themeColor="accent1" w:themeShade="80"/>
          <w:sz w:val="28"/>
          <w:szCs w:val="28"/>
        </w:rPr>
        <w:t>PORT | OVERVIEW</w:t>
      </w:r>
    </w:p>
    <w:p w14:paraId="399DF998" w14:textId="77777777" w:rsidR="00BF5AB8" w:rsidRDefault="00BF5AB8" w:rsidP="00BF5AB8"/>
    <w:p w14:paraId="62C491A6" w14:textId="1894F437" w:rsidR="00BF5AB8" w:rsidRDefault="00BF5AB8" w:rsidP="00BF5AB8">
      <w:pPr>
        <w:rPr>
          <w:b/>
          <w:bCs/>
          <w:color w:val="C45911" w:themeColor="accent2" w:themeShade="BF"/>
          <w:sz w:val="24"/>
          <w:szCs w:val="24"/>
          <w:u w:val="single"/>
        </w:rPr>
      </w:pPr>
      <w:r>
        <w:rPr>
          <w:b/>
          <w:bCs/>
          <w:color w:val="C45911" w:themeColor="accent2" w:themeShade="BF"/>
          <w:sz w:val="24"/>
          <w:szCs w:val="24"/>
          <w:u w:val="single"/>
        </w:rPr>
        <w:t>MONTH</w:t>
      </w:r>
    </w:p>
    <w:p w14:paraId="091EBFD0" w14:textId="77777777" w:rsidR="005925F6" w:rsidRDefault="005925F6" w:rsidP="005925F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7BB13E23" w14:textId="77777777" w:rsidR="005925F6" w:rsidRDefault="005925F6" w:rsidP="005925F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9A9D207" w14:textId="77777777" w:rsidR="005925F6" w:rsidRDefault="005925F6" w:rsidP="005925F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2EB468F" w14:textId="77777777" w:rsidR="005925F6" w:rsidRDefault="005925F6" w:rsidP="005925F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6FECAFD" w14:textId="77777777" w:rsidR="005925F6" w:rsidRDefault="005925F6" w:rsidP="005925F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7BE5375" w14:textId="77777777" w:rsidR="005925F6" w:rsidRDefault="005925F6" w:rsidP="005925F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Total_Amount_Received</w:t>
      </w:r>
      <w:proofErr w:type="spellEnd"/>
    </w:p>
    <w:p w14:paraId="4B94799C" w14:textId="77777777" w:rsidR="005925F6" w:rsidRDefault="005925F6" w:rsidP="005925F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1A0A21CD" w14:textId="77777777" w:rsidR="005925F6" w:rsidRDefault="005925F6" w:rsidP="005925F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098CF70F" w14:textId="02366BDF" w:rsidR="0048511A" w:rsidRDefault="005925F6" w:rsidP="005B6FB6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111C00F3" w14:textId="77777777" w:rsidR="005B6FB6" w:rsidRPr="005B6FB6" w:rsidRDefault="005B6FB6" w:rsidP="005B6FB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1CED5FA" w14:textId="5D703398" w:rsidR="005B6FB6" w:rsidRDefault="00985A43" w:rsidP="00BF5AB8">
      <w:pPr>
        <w:rPr>
          <w:b/>
          <w:bCs/>
          <w:color w:val="C45911" w:themeColor="accent2" w:themeShade="BF"/>
          <w:sz w:val="24"/>
          <w:szCs w:val="24"/>
          <w:u w:val="single"/>
        </w:rPr>
      </w:pPr>
      <w:r w:rsidRPr="00985A43">
        <w:rPr>
          <w:b/>
          <w:bCs/>
          <w:noProof/>
          <w:color w:val="C45911" w:themeColor="accent2" w:themeShade="BF"/>
          <w:sz w:val="24"/>
          <w:szCs w:val="24"/>
          <w:u w:val="single"/>
        </w:rPr>
        <w:drawing>
          <wp:inline distT="0" distB="0" distL="0" distR="0" wp14:anchorId="34782630" wp14:editId="005DBC5C">
            <wp:extent cx="5204911" cy="221761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E6D4" w14:textId="77777777" w:rsidR="00985A43" w:rsidRDefault="00985A43" w:rsidP="00BF5AB8">
      <w:pPr>
        <w:rPr>
          <w:b/>
          <w:bCs/>
          <w:color w:val="C45911" w:themeColor="accent2" w:themeShade="BF"/>
          <w:sz w:val="24"/>
          <w:szCs w:val="24"/>
          <w:u w:val="single"/>
        </w:rPr>
      </w:pPr>
    </w:p>
    <w:p w14:paraId="4F5C5B7D" w14:textId="77777777" w:rsidR="00985A43" w:rsidRDefault="00985A43" w:rsidP="00BF5AB8">
      <w:pPr>
        <w:rPr>
          <w:b/>
          <w:bCs/>
          <w:color w:val="C45911" w:themeColor="accent2" w:themeShade="BF"/>
          <w:sz w:val="24"/>
          <w:szCs w:val="24"/>
          <w:u w:val="single"/>
        </w:rPr>
      </w:pPr>
    </w:p>
    <w:p w14:paraId="0BB30228" w14:textId="57960D18" w:rsidR="00985A43" w:rsidRDefault="005B1458" w:rsidP="00BF5AB8">
      <w:pPr>
        <w:rPr>
          <w:b/>
          <w:bCs/>
          <w:color w:val="C45911" w:themeColor="accent2" w:themeShade="BF"/>
          <w:sz w:val="28"/>
          <w:szCs w:val="28"/>
          <w:u w:val="single"/>
        </w:rPr>
      </w:pPr>
      <w:r>
        <w:rPr>
          <w:b/>
          <w:bCs/>
          <w:color w:val="C45911" w:themeColor="accent2" w:themeShade="BF"/>
          <w:sz w:val="28"/>
          <w:szCs w:val="28"/>
          <w:u w:val="single"/>
        </w:rPr>
        <w:t>STATE</w:t>
      </w:r>
    </w:p>
    <w:p w14:paraId="1DF89A0E" w14:textId="77777777" w:rsidR="00A37587" w:rsidRDefault="00A37587" w:rsidP="00A3758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653ADD94" w14:textId="77777777" w:rsidR="00A37587" w:rsidRDefault="00A37587" w:rsidP="00A3758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address_state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E537672" w14:textId="77777777" w:rsidR="00A37587" w:rsidRDefault="00A37587" w:rsidP="00A3758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2F3BAAD" w14:textId="77777777" w:rsidR="00A37587" w:rsidRDefault="00A37587" w:rsidP="00A3758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B4D285B" w14:textId="77777777" w:rsidR="00A37587" w:rsidRDefault="00A37587" w:rsidP="00A3758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Total_Amount_Received</w:t>
      </w:r>
      <w:proofErr w:type="spellEnd"/>
    </w:p>
    <w:p w14:paraId="3A121D07" w14:textId="77777777" w:rsidR="00A37587" w:rsidRDefault="00A37587" w:rsidP="00A3758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63F06A96" w14:textId="77777777" w:rsidR="00A37587" w:rsidRDefault="00A37587" w:rsidP="00A3758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address_state</w:t>
      </w:r>
      <w:proofErr w:type="spellEnd"/>
    </w:p>
    <w:p w14:paraId="2225CAF7" w14:textId="3E39692D" w:rsidR="005B1458" w:rsidRPr="00433C78" w:rsidRDefault="00A37587" w:rsidP="00433C7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address_state</w:t>
      </w:r>
      <w:proofErr w:type="spellEnd"/>
    </w:p>
    <w:p w14:paraId="4E5A3A1D" w14:textId="02765272" w:rsidR="00433C78" w:rsidRDefault="00433C78" w:rsidP="00BF5AB8">
      <w:pPr>
        <w:rPr>
          <w:b/>
          <w:bCs/>
          <w:color w:val="C45911" w:themeColor="accent2" w:themeShade="BF"/>
          <w:sz w:val="28"/>
          <w:szCs w:val="28"/>
          <w:u w:val="single"/>
        </w:rPr>
      </w:pPr>
      <w:r w:rsidRPr="00433C78">
        <w:rPr>
          <w:b/>
          <w:bCs/>
          <w:noProof/>
          <w:color w:val="C45911" w:themeColor="accent2" w:themeShade="BF"/>
          <w:sz w:val="28"/>
          <w:szCs w:val="28"/>
          <w:u w:val="single"/>
        </w:rPr>
        <w:lastRenderedPageBreak/>
        <w:drawing>
          <wp:inline distT="0" distB="0" distL="0" distR="0" wp14:anchorId="10459418" wp14:editId="584F046F">
            <wp:extent cx="4442845" cy="5898391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8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E026" w14:textId="77777777" w:rsidR="00E770AD" w:rsidRDefault="00E770AD" w:rsidP="00BF5AB8">
      <w:pPr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51AFCD79" w14:textId="2555D87B" w:rsidR="00E770AD" w:rsidRDefault="00C36C58" w:rsidP="00BF5AB8">
      <w:pPr>
        <w:rPr>
          <w:b/>
          <w:bCs/>
          <w:color w:val="C45911" w:themeColor="accent2" w:themeShade="BF"/>
          <w:sz w:val="28"/>
          <w:szCs w:val="28"/>
          <w:u w:val="single"/>
        </w:rPr>
      </w:pPr>
      <w:r>
        <w:rPr>
          <w:b/>
          <w:bCs/>
          <w:color w:val="C45911" w:themeColor="accent2" w:themeShade="BF"/>
          <w:sz w:val="28"/>
          <w:szCs w:val="28"/>
          <w:u w:val="single"/>
        </w:rPr>
        <w:t>TERM</w:t>
      </w:r>
    </w:p>
    <w:p w14:paraId="4DD31A90" w14:textId="77777777" w:rsidR="00C0008A" w:rsidRDefault="00C0008A" w:rsidP="00C0008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36AED391" w14:textId="4DB18332" w:rsidR="00C0008A" w:rsidRDefault="00C0008A" w:rsidP="00C0008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term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</w:t>
      </w:r>
      <w:r w:rsidR="002E46E5">
        <w:rPr>
          <w:rFonts w:ascii="Cascadia Mono" w:hAnsi="Cascadia Mono" w:cs="Cascadia Mono"/>
          <w:color w:val="000000"/>
          <w:sz w:val="18"/>
          <w:szCs w:val="18"/>
        </w:rPr>
        <w:t>erm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BF72B07" w14:textId="77777777" w:rsidR="00C0008A" w:rsidRDefault="00C0008A" w:rsidP="00C0008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43AA515" w14:textId="77777777" w:rsidR="00C0008A" w:rsidRDefault="00C0008A" w:rsidP="00C0008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8DBBBB8" w14:textId="77777777" w:rsidR="00C0008A" w:rsidRDefault="00C0008A" w:rsidP="00C0008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Total_Amount_Received</w:t>
      </w:r>
      <w:proofErr w:type="spellEnd"/>
    </w:p>
    <w:p w14:paraId="00BD5851" w14:textId="77777777" w:rsidR="00C0008A" w:rsidRDefault="00C0008A" w:rsidP="00C0008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7AF1C010" w14:textId="77777777" w:rsidR="00C0008A" w:rsidRDefault="00C0008A" w:rsidP="00C0008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term</w:t>
      </w:r>
    </w:p>
    <w:p w14:paraId="27621F33" w14:textId="77777777" w:rsidR="00C0008A" w:rsidRDefault="00C0008A" w:rsidP="00C0008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term</w:t>
      </w:r>
    </w:p>
    <w:p w14:paraId="719F96C6" w14:textId="77777777" w:rsidR="00C36C58" w:rsidRDefault="00C36C58" w:rsidP="00BF5AB8">
      <w:pPr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52FB789C" w14:textId="7011F2B8" w:rsidR="00C0008A" w:rsidRDefault="00B23280" w:rsidP="00BF5AB8">
      <w:pPr>
        <w:rPr>
          <w:b/>
          <w:bCs/>
          <w:color w:val="C45911" w:themeColor="accent2" w:themeShade="BF"/>
          <w:sz w:val="28"/>
          <w:szCs w:val="28"/>
          <w:u w:val="single"/>
        </w:rPr>
      </w:pPr>
      <w:r w:rsidRPr="00B23280">
        <w:rPr>
          <w:b/>
          <w:bCs/>
          <w:noProof/>
          <w:color w:val="C45911" w:themeColor="accent2" w:themeShade="BF"/>
          <w:sz w:val="28"/>
          <w:szCs w:val="28"/>
          <w:u w:val="single"/>
        </w:rPr>
        <w:lastRenderedPageBreak/>
        <w:drawing>
          <wp:inline distT="0" distB="0" distL="0" distR="0" wp14:anchorId="7B9973E7" wp14:editId="490056E2">
            <wp:extent cx="4282811" cy="655377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1DDC" w14:textId="77777777" w:rsidR="00B23280" w:rsidRDefault="00B23280" w:rsidP="00BF5AB8">
      <w:pPr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4B20BDD5" w14:textId="28019D26" w:rsidR="00B23280" w:rsidRDefault="0007436D" w:rsidP="00BF5AB8">
      <w:pPr>
        <w:rPr>
          <w:b/>
          <w:bCs/>
          <w:color w:val="C45911" w:themeColor="accent2" w:themeShade="BF"/>
          <w:sz w:val="28"/>
          <w:szCs w:val="28"/>
          <w:u w:val="single"/>
        </w:rPr>
      </w:pPr>
      <w:r>
        <w:rPr>
          <w:b/>
          <w:bCs/>
          <w:color w:val="C45911" w:themeColor="accent2" w:themeShade="BF"/>
          <w:sz w:val="28"/>
          <w:szCs w:val="28"/>
          <w:u w:val="single"/>
        </w:rPr>
        <w:t>EMPLOYEE LENGTH</w:t>
      </w:r>
    </w:p>
    <w:p w14:paraId="5EF16F4F" w14:textId="77777777" w:rsidR="00290855" w:rsidRDefault="00290855" w:rsidP="0029085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6F480F86" w14:textId="77777777" w:rsidR="00290855" w:rsidRDefault="00290855" w:rsidP="0029085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emp_length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A88821D" w14:textId="77777777" w:rsidR="00290855" w:rsidRDefault="00290855" w:rsidP="0029085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1F464E2" w14:textId="77777777" w:rsidR="00290855" w:rsidRDefault="00290855" w:rsidP="0029085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7CEFD7B" w14:textId="77777777" w:rsidR="00290855" w:rsidRDefault="00290855" w:rsidP="0029085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Total_Amount_Received</w:t>
      </w:r>
      <w:proofErr w:type="spellEnd"/>
    </w:p>
    <w:p w14:paraId="1ADF272F" w14:textId="77777777" w:rsidR="00290855" w:rsidRDefault="00290855" w:rsidP="0029085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7DEF0532" w14:textId="77777777" w:rsidR="00290855" w:rsidRDefault="00290855" w:rsidP="0029085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emp_length</w:t>
      </w:r>
      <w:proofErr w:type="spellEnd"/>
    </w:p>
    <w:p w14:paraId="6C2BFCA5" w14:textId="4F5E4816" w:rsidR="0007436D" w:rsidRDefault="00290855" w:rsidP="00FE12E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emp_length</w:t>
      </w:r>
      <w:proofErr w:type="spellEnd"/>
    </w:p>
    <w:p w14:paraId="79AB3691" w14:textId="77777777" w:rsidR="00FE12E3" w:rsidRPr="00103626" w:rsidRDefault="00FE12E3" w:rsidP="00FE12E3">
      <w:pPr>
        <w:pStyle w:val="HTMLPreformatted"/>
        <w:rPr>
          <w:rFonts w:ascii="Cascadia Mono" w:hAnsi="Cascadia Mono" w:cs="Cascadia Mono"/>
          <w:color w:val="000000"/>
          <w:sz w:val="28"/>
          <w:szCs w:val="28"/>
        </w:rPr>
      </w:pPr>
    </w:p>
    <w:p w14:paraId="6035832A" w14:textId="340D729C" w:rsidR="00290855" w:rsidRPr="005B1458" w:rsidRDefault="00FE12E3" w:rsidP="00BF5AB8">
      <w:pPr>
        <w:rPr>
          <w:b/>
          <w:bCs/>
          <w:color w:val="C45911" w:themeColor="accent2" w:themeShade="BF"/>
          <w:sz w:val="28"/>
          <w:szCs w:val="28"/>
          <w:u w:val="single"/>
        </w:rPr>
      </w:pPr>
      <w:r w:rsidRPr="00FE12E3">
        <w:rPr>
          <w:b/>
          <w:bCs/>
          <w:noProof/>
          <w:color w:val="C45911" w:themeColor="accent2" w:themeShade="BF"/>
          <w:sz w:val="28"/>
          <w:szCs w:val="28"/>
          <w:u w:val="single"/>
        </w:rPr>
        <w:drawing>
          <wp:inline distT="0" distB="0" distL="0" distR="0" wp14:anchorId="02F294B5" wp14:editId="2F3F828D">
            <wp:extent cx="4320914" cy="2042337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4717" w14:textId="77777777" w:rsidR="00390F06" w:rsidRPr="00BF5AB8" w:rsidRDefault="00390F06" w:rsidP="00BF5AB8">
      <w:pPr>
        <w:rPr>
          <w:b/>
          <w:bCs/>
          <w:color w:val="C45911" w:themeColor="accent2" w:themeShade="BF"/>
          <w:sz w:val="24"/>
          <w:szCs w:val="24"/>
          <w:u w:val="single"/>
        </w:rPr>
      </w:pPr>
    </w:p>
    <w:p w14:paraId="6E6AB203" w14:textId="77777777" w:rsidR="009229D7" w:rsidRDefault="009229D7" w:rsidP="009229D7">
      <w:pPr>
        <w:spacing w:after="0"/>
        <w:rPr>
          <w:b/>
          <w:bCs/>
          <w:color w:val="1F3864" w:themeColor="accent1" w:themeShade="80"/>
          <w:sz w:val="24"/>
          <w:szCs w:val="24"/>
        </w:rPr>
      </w:pPr>
    </w:p>
    <w:p w14:paraId="48D63531" w14:textId="693CB354" w:rsidR="009229D7" w:rsidRDefault="00BB21B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  <w:r>
        <w:rPr>
          <w:b/>
          <w:bCs/>
          <w:color w:val="C45911" w:themeColor="accent2" w:themeShade="BF"/>
          <w:sz w:val="28"/>
          <w:szCs w:val="28"/>
          <w:u w:val="single"/>
        </w:rPr>
        <w:t>PURPOSE</w:t>
      </w:r>
    </w:p>
    <w:p w14:paraId="3A0C559B" w14:textId="77777777" w:rsidR="00BB21B9" w:rsidRDefault="00BB21B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4FFC7B06" w14:textId="77777777" w:rsidR="005E7BFB" w:rsidRDefault="005E7BFB" w:rsidP="005E7BF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240873D1" w14:textId="77777777" w:rsidR="005E7BFB" w:rsidRDefault="005E7BFB" w:rsidP="005E7BF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purpose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Purpose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34FDC35" w14:textId="77777777" w:rsidR="005E7BFB" w:rsidRDefault="005E7BFB" w:rsidP="005E7BF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9BFE1CD" w14:textId="77777777" w:rsidR="005E7BFB" w:rsidRDefault="005E7BFB" w:rsidP="005E7BF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1465BC0" w14:textId="77777777" w:rsidR="005E7BFB" w:rsidRDefault="005E7BFB" w:rsidP="005E7BF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Total_Amount_Received</w:t>
      </w:r>
      <w:proofErr w:type="spellEnd"/>
    </w:p>
    <w:p w14:paraId="733AAC43" w14:textId="77777777" w:rsidR="005E7BFB" w:rsidRDefault="005E7BFB" w:rsidP="005E7BF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2CEF8C8A" w14:textId="77777777" w:rsidR="005E7BFB" w:rsidRDefault="005E7BFB" w:rsidP="005E7BF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purpose</w:t>
      </w:r>
    </w:p>
    <w:p w14:paraId="7CEF49E5" w14:textId="77777777" w:rsidR="005E7BFB" w:rsidRDefault="005E7BFB" w:rsidP="005E7BF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purpose</w:t>
      </w:r>
    </w:p>
    <w:p w14:paraId="726FA5AF" w14:textId="77777777" w:rsidR="005E7BFB" w:rsidRDefault="005E7BFB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7BF59F65" w14:textId="46A4A798" w:rsidR="0095796D" w:rsidRDefault="00C65CEC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  <w:r w:rsidRPr="00C65CEC">
        <w:rPr>
          <w:b/>
          <w:bCs/>
          <w:noProof/>
          <w:color w:val="C45911" w:themeColor="accent2" w:themeShade="BF"/>
          <w:sz w:val="28"/>
          <w:szCs w:val="28"/>
          <w:u w:val="single"/>
        </w:rPr>
        <w:lastRenderedPageBreak/>
        <w:drawing>
          <wp:inline distT="0" distB="0" distL="0" distR="0" wp14:anchorId="35BE45C4" wp14:editId="5F8737FC">
            <wp:extent cx="4663844" cy="2530059"/>
            <wp:effectExtent l="0" t="0" r="381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64C1" w14:textId="77777777" w:rsidR="00CE19E8" w:rsidRDefault="00CE19E8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70EC0B8B" w14:textId="77777777" w:rsidR="00CE19E8" w:rsidRDefault="00CE19E8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19D6DFD2" w14:textId="1253FAD3" w:rsidR="00CE19E8" w:rsidRDefault="00CE19E8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  <w:r>
        <w:rPr>
          <w:b/>
          <w:bCs/>
          <w:color w:val="C45911" w:themeColor="accent2" w:themeShade="BF"/>
          <w:sz w:val="28"/>
          <w:szCs w:val="28"/>
          <w:u w:val="single"/>
        </w:rPr>
        <w:t>HOME OWNERSHIP</w:t>
      </w:r>
    </w:p>
    <w:p w14:paraId="7AFAD393" w14:textId="77777777" w:rsidR="00CE19E8" w:rsidRDefault="00CE19E8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792BAFD5" w14:textId="77777777" w:rsidR="0030495F" w:rsidRDefault="0030495F" w:rsidP="0030495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1C0576B8" w14:textId="77777777" w:rsidR="0030495F" w:rsidRDefault="0030495F" w:rsidP="0030495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home_ownership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Home_Ownership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8A824EC" w14:textId="77777777" w:rsidR="0030495F" w:rsidRDefault="0030495F" w:rsidP="0030495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59D2E6E" w14:textId="77777777" w:rsidR="0030495F" w:rsidRDefault="0030495F" w:rsidP="0030495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A0AEA61" w14:textId="77777777" w:rsidR="0030495F" w:rsidRDefault="0030495F" w:rsidP="0030495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Total_Amount_Received</w:t>
      </w:r>
      <w:proofErr w:type="spellEnd"/>
    </w:p>
    <w:p w14:paraId="0FCE82D4" w14:textId="77777777" w:rsidR="0030495F" w:rsidRDefault="0030495F" w:rsidP="0030495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007DAE99" w14:textId="77777777" w:rsidR="0030495F" w:rsidRDefault="0030495F" w:rsidP="0030495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home_ownership</w:t>
      </w:r>
      <w:proofErr w:type="spellEnd"/>
    </w:p>
    <w:p w14:paraId="709FE42B" w14:textId="77777777" w:rsidR="0030495F" w:rsidRDefault="0030495F" w:rsidP="0030495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home_ownership</w:t>
      </w:r>
      <w:proofErr w:type="spellEnd"/>
    </w:p>
    <w:p w14:paraId="53B820D1" w14:textId="77777777" w:rsidR="00CE19E8" w:rsidRDefault="00CE19E8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04A63FAC" w14:textId="79F07396" w:rsidR="008770C5" w:rsidRDefault="008770C5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  <w:r w:rsidRPr="008770C5">
        <w:rPr>
          <w:b/>
          <w:bCs/>
          <w:noProof/>
          <w:color w:val="C45911" w:themeColor="accent2" w:themeShade="BF"/>
          <w:sz w:val="28"/>
          <w:szCs w:val="28"/>
          <w:u w:val="single"/>
        </w:rPr>
        <w:drawing>
          <wp:inline distT="0" distB="0" distL="0" distR="0" wp14:anchorId="188F388E" wp14:editId="49796B30">
            <wp:extent cx="4610500" cy="114309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8C62" w14:textId="77777777" w:rsidR="002D2392" w:rsidRDefault="002D2392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39548061" w14:textId="77777777" w:rsidR="002D2392" w:rsidRDefault="002D2392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411F30A6" w14:textId="77777777" w:rsidR="00087580" w:rsidRDefault="00087580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0686BF31" w14:textId="77777777" w:rsidR="00087580" w:rsidRDefault="00087580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41D3CAEA" w14:textId="77777777" w:rsidR="003D75E6" w:rsidRDefault="003D75E6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5B9CFCE8" w14:textId="77777777" w:rsidR="003D75E6" w:rsidRDefault="003D75E6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656A7592" w14:textId="77777777" w:rsidR="003D75E6" w:rsidRDefault="003D75E6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237E6B7B" w14:textId="77777777" w:rsidR="003D75E6" w:rsidRDefault="003D75E6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1E198346" w14:textId="77777777" w:rsidR="003D75E6" w:rsidRDefault="003D75E6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5677175A" w14:textId="77777777" w:rsidR="003D75E6" w:rsidRDefault="003D75E6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7CE6FB99" w14:textId="0913EC68" w:rsidR="003D75E6" w:rsidRPr="000F4472" w:rsidRDefault="00276227" w:rsidP="00145F9F">
      <w:pPr>
        <w:pStyle w:val="Heading1"/>
        <w:numPr>
          <w:ilvl w:val="0"/>
          <w:numId w:val="1"/>
        </w:numPr>
        <w:rPr>
          <w:b/>
          <w:bCs/>
          <w:color w:val="C45911" w:themeColor="accent2" w:themeShade="BF"/>
        </w:rPr>
      </w:pPr>
      <w:r>
        <w:rPr>
          <w:b/>
          <w:bCs/>
          <w:color w:val="1F3864" w:themeColor="accent1" w:themeShade="80"/>
        </w:rPr>
        <w:lastRenderedPageBreak/>
        <w:t>S</w:t>
      </w:r>
      <w:r w:rsidR="006B2146">
        <w:rPr>
          <w:b/>
          <w:bCs/>
          <w:color w:val="1F3864" w:themeColor="accent1" w:themeShade="80"/>
        </w:rPr>
        <w:t xml:space="preserve">UMMARY </w:t>
      </w:r>
      <w:r w:rsidR="003D75E6" w:rsidRPr="000F4472">
        <w:rPr>
          <w:b/>
          <w:bCs/>
          <w:color w:val="1F3864" w:themeColor="accent1" w:themeShade="80"/>
        </w:rPr>
        <w:t>D</w:t>
      </w:r>
      <w:r w:rsidR="006B2146">
        <w:rPr>
          <w:b/>
          <w:bCs/>
          <w:color w:val="1F3864" w:themeColor="accent1" w:themeShade="80"/>
        </w:rPr>
        <w:t>ASHBOARD</w:t>
      </w:r>
    </w:p>
    <w:p w14:paraId="444F11C5" w14:textId="77777777" w:rsidR="003D75E6" w:rsidRDefault="003D75E6" w:rsidP="003D75E6"/>
    <w:p w14:paraId="28698FB4" w14:textId="0C31156E" w:rsidR="003D75E6" w:rsidRDefault="000F4472" w:rsidP="000F4472">
      <w:r>
        <w:t xml:space="preserve">       </w:t>
      </w:r>
      <w:r w:rsidR="003D75E6">
        <w:t>Finally, we built an interactive</w:t>
      </w:r>
      <w:r w:rsidR="005978B0">
        <w:t xml:space="preserve"> </w:t>
      </w:r>
      <w:r w:rsidR="00F77C6F">
        <w:t>S</w:t>
      </w:r>
      <w:r w:rsidR="005978B0">
        <w:t>ummary</w:t>
      </w:r>
      <w:r w:rsidR="003D75E6">
        <w:t xml:space="preserve"> </w:t>
      </w:r>
      <w:r w:rsidR="00F77C6F">
        <w:t>D</w:t>
      </w:r>
      <w:r w:rsidR="003D75E6">
        <w:t>ashboard</w:t>
      </w:r>
      <w:r w:rsidR="003D75E6" w:rsidRPr="00F02AB3">
        <w:rPr>
          <w:b/>
          <w:bCs/>
        </w:rPr>
        <w:t xml:space="preserve"> </w:t>
      </w:r>
      <w:r w:rsidR="003D75E6">
        <w:t>to present insights visually.</w:t>
      </w:r>
    </w:p>
    <w:p w14:paraId="055D35B6" w14:textId="77777777" w:rsidR="00460050" w:rsidRDefault="00460050" w:rsidP="000F4472"/>
    <w:p w14:paraId="2E4EA432" w14:textId="1C034A87" w:rsidR="008E7B5E" w:rsidRDefault="0047007E" w:rsidP="000F4472">
      <w:r>
        <w:t xml:space="preserve">         </w:t>
      </w:r>
      <w:r w:rsidRPr="0047007E">
        <w:drawing>
          <wp:inline distT="0" distB="0" distL="0" distR="0" wp14:anchorId="454EDBE8" wp14:editId="0BBFD223">
            <wp:extent cx="6222233" cy="3292475"/>
            <wp:effectExtent l="0" t="0" r="762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43249" cy="33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E326" w14:textId="77777777" w:rsidR="003D75E6" w:rsidRDefault="003D75E6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343D431A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26D5CEAD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42B29C51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47A2ED11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120AE102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72521912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4A675371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02739FDB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2674D377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5C09E343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45B943D5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1FC8CCF0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1E0925C6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37EB4B7C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2FF71293" w14:textId="77777777" w:rsidR="00F95489" w:rsidRDefault="00F95489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50008CD2" w14:textId="77777777" w:rsidR="005978B0" w:rsidRDefault="005978B0" w:rsidP="009229D7">
      <w:pPr>
        <w:spacing w:after="0" w:line="240" w:lineRule="auto"/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1D1299B1" w14:textId="7BE872E0" w:rsidR="00193120" w:rsidRPr="000F4472" w:rsidRDefault="00193120" w:rsidP="00193120">
      <w:pPr>
        <w:pStyle w:val="Heading1"/>
        <w:numPr>
          <w:ilvl w:val="0"/>
          <w:numId w:val="1"/>
        </w:numPr>
        <w:rPr>
          <w:b/>
          <w:bCs/>
          <w:color w:val="C45911" w:themeColor="accent2" w:themeShade="BF"/>
        </w:rPr>
      </w:pPr>
      <w:r>
        <w:rPr>
          <w:b/>
          <w:bCs/>
          <w:color w:val="1F3864" w:themeColor="accent1" w:themeShade="80"/>
        </w:rPr>
        <w:t xml:space="preserve">SUMMARY </w:t>
      </w:r>
      <w:r w:rsidRPr="000F4472">
        <w:rPr>
          <w:b/>
          <w:bCs/>
          <w:color w:val="1F3864" w:themeColor="accent1" w:themeShade="80"/>
        </w:rPr>
        <w:t>D</w:t>
      </w:r>
      <w:r>
        <w:rPr>
          <w:b/>
          <w:bCs/>
          <w:color w:val="1F3864" w:themeColor="accent1" w:themeShade="80"/>
        </w:rPr>
        <w:t>ASHBOARD</w:t>
      </w:r>
    </w:p>
    <w:p w14:paraId="6D9ECD93" w14:textId="77777777" w:rsidR="00193120" w:rsidRDefault="00193120" w:rsidP="00193120"/>
    <w:p w14:paraId="3BF044D7" w14:textId="129A9658" w:rsidR="005978B0" w:rsidRDefault="00193120" w:rsidP="00193120">
      <w:r>
        <w:t xml:space="preserve">       Finally, we built an interactive </w:t>
      </w:r>
      <w:r w:rsidR="00F77C6F">
        <w:t>Overview</w:t>
      </w:r>
      <w:r>
        <w:t xml:space="preserve"> </w:t>
      </w:r>
      <w:r w:rsidR="00F77C6F">
        <w:t>D</w:t>
      </w:r>
      <w:r>
        <w:t>ashboard to present insights visually</w:t>
      </w:r>
      <w:r w:rsidR="00177BCB">
        <w:t>.</w:t>
      </w:r>
    </w:p>
    <w:p w14:paraId="1B9BD309" w14:textId="77777777" w:rsidR="00F95489" w:rsidRDefault="0004535C" w:rsidP="00193120">
      <w:r>
        <w:t xml:space="preserve">      </w:t>
      </w:r>
    </w:p>
    <w:p w14:paraId="5079A5B4" w14:textId="43FBC4AE" w:rsidR="0004535C" w:rsidRPr="00193120" w:rsidRDefault="00F95489" w:rsidP="00193120">
      <w:r w:rsidRPr="00F95489">
        <w:drawing>
          <wp:inline distT="0" distB="0" distL="0" distR="0" wp14:anchorId="307C3F4E" wp14:editId="1D4FDD64">
            <wp:extent cx="6289942" cy="3539067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3868" cy="354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35C" w:rsidRPr="00193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7EB7"/>
    <w:multiLevelType w:val="hybridMultilevel"/>
    <w:tmpl w:val="13B08C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color w:val="1F3864" w:themeColor="accent1" w:themeShade="8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A57D4"/>
    <w:multiLevelType w:val="hybridMultilevel"/>
    <w:tmpl w:val="29AC3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E6ECF"/>
    <w:multiLevelType w:val="hybridMultilevel"/>
    <w:tmpl w:val="13B08C6A"/>
    <w:lvl w:ilvl="0" w:tplc="51885BDC">
      <w:start w:val="1"/>
      <w:numFmt w:val="upperLetter"/>
      <w:lvlText w:val="%1."/>
      <w:lvlJc w:val="left"/>
      <w:pPr>
        <w:ind w:left="720" w:hanging="360"/>
      </w:pPr>
      <w:rPr>
        <w:rFonts w:hint="default"/>
        <w:color w:val="1F3864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600455">
    <w:abstractNumId w:val="2"/>
  </w:num>
  <w:num w:numId="2" w16cid:durableId="1906182010">
    <w:abstractNumId w:val="1"/>
  </w:num>
  <w:num w:numId="3" w16cid:durableId="2132046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D7"/>
    <w:rsid w:val="0004535C"/>
    <w:rsid w:val="00067175"/>
    <w:rsid w:val="0007436D"/>
    <w:rsid w:val="00087580"/>
    <w:rsid w:val="000F223B"/>
    <w:rsid w:val="000F4472"/>
    <w:rsid w:val="00103626"/>
    <w:rsid w:val="00110889"/>
    <w:rsid w:val="00116E5D"/>
    <w:rsid w:val="001266E2"/>
    <w:rsid w:val="00131479"/>
    <w:rsid w:val="00137BBD"/>
    <w:rsid w:val="00143316"/>
    <w:rsid w:val="00145F9F"/>
    <w:rsid w:val="00177BCB"/>
    <w:rsid w:val="00180CCB"/>
    <w:rsid w:val="00193120"/>
    <w:rsid w:val="001B774B"/>
    <w:rsid w:val="001D0F28"/>
    <w:rsid w:val="001F05E9"/>
    <w:rsid w:val="001F5FEA"/>
    <w:rsid w:val="001F6131"/>
    <w:rsid w:val="0021516C"/>
    <w:rsid w:val="0021606B"/>
    <w:rsid w:val="002306AC"/>
    <w:rsid w:val="00273C6D"/>
    <w:rsid w:val="00276227"/>
    <w:rsid w:val="00290855"/>
    <w:rsid w:val="002B08E4"/>
    <w:rsid w:val="002C07B6"/>
    <w:rsid w:val="002D2392"/>
    <w:rsid w:val="002E46E5"/>
    <w:rsid w:val="002E52A9"/>
    <w:rsid w:val="002F77C5"/>
    <w:rsid w:val="0030495F"/>
    <w:rsid w:val="00320449"/>
    <w:rsid w:val="00327355"/>
    <w:rsid w:val="0036122C"/>
    <w:rsid w:val="00363C89"/>
    <w:rsid w:val="00390F06"/>
    <w:rsid w:val="003D415E"/>
    <w:rsid w:val="003D75E6"/>
    <w:rsid w:val="003E4A28"/>
    <w:rsid w:val="003E5937"/>
    <w:rsid w:val="003F5C18"/>
    <w:rsid w:val="00406EF2"/>
    <w:rsid w:val="00433C78"/>
    <w:rsid w:val="00460050"/>
    <w:rsid w:val="0047007E"/>
    <w:rsid w:val="0048511A"/>
    <w:rsid w:val="0049384C"/>
    <w:rsid w:val="004F2251"/>
    <w:rsid w:val="00501E1D"/>
    <w:rsid w:val="005526E9"/>
    <w:rsid w:val="005925F6"/>
    <w:rsid w:val="005978B0"/>
    <w:rsid w:val="005B1458"/>
    <w:rsid w:val="005B6FB6"/>
    <w:rsid w:val="005C429E"/>
    <w:rsid w:val="005E7BFB"/>
    <w:rsid w:val="00626DF6"/>
    <w:rsid w:val="00627D24"/>
    <w:rsid w:val="006432E4"/>
    <w:rsid w:val="006754CE"/>
    <w:rsid w:val="00677B1A"/>
    <w:rsid w:val="006B2146"/>
    <w:rsid w:val="00725DED"/>
    <w:rsid w:val="007271B9"/>
    <w:rsid w:val="0073747C"/>
    <w:rsid w:val="00781237"/>
    <w:rsid w:val="007864C4"/>
    <w:rsid w:val="007E4474"/>
    <w:rsid w:val="00814D97"/>
    <w:rsid w:val="00851BCA"/>
    <w:rsid w:val="00863FC7"/>
    <w:rsid w:val="008770C5"/>
    <w:rsid w:val="00880CDC"/>
    <w:rsid w:val="008822B4"/>
    <w:rsid w:val="008E7B5E"/>
    <w:rsid w:val="008F0CB3"/>
    <w:rsid w:val="008F3717"/>
    <w:rsid w:val="00903597"/>
    <w:rsid w:val="009069AE"/>
    <w:rsid w:val="009074D5"/>
    <w:rsid w:val="00910FD1"/>
    <w:rsid w:val="009229D7"/>
    <w:rsid w:val="0095216E"/>
    <w:rsid w:val="0095796D"/>
    <w:rsid w:val="00962C5A"/>
    <w:rsid w:val="00966650"/>
    <w:rsid w:val="009700E7"/>
    <w:rsid w:val="00985A43"/>
    <w:rsid w:val="0099569F"/>
    <w:rsid w:val="009F16DF"/>
    <w:rsid w:val="009F6016"/>
    <w:rsid w:val="00A17B9F"/>
    <w:rsid w:val="00A37587"/>
    <w:rsid w:val="00A376C0"/>
    <w:rsid w:val="00A45E64"/>
    <w:rsid w:val="00A60C3F"/>
    <w:rsid w:val="00A64F79"/>
    <w:rsid w:val="00A77A40"/>
    <w:rsid w:val="00AB7066"/>
    <w:rsid w:val="00B23280"/>
    <w:rsid w:val="00B34643"/>
    <w:rsid w:val="00B45AFD"/>
    <w:rsid w:val="00B55235"/>
    <w:rsid w:val="00B57CD2"/>
    <w:rsid w:val="00B742FC"/>
    <w:rsid w:val="00B77A22"/>
    <w:rsid w:val="00B77E85"/>
    <w:rsid w:val="00BB21B9"/>
    <w:rsid w:val="00BD6846"/>
    <w:rsid w:val="00BF5AB8"/>
    <w:rsid w:val="00C0008A"/>
    <w:rsid w:val="00C100FC"/>
    <w:rsid w:val="00C13A36"/>
    <w:rsid w:val="00C27A7D"/>
    <w:rsid w:val="00C30D03"/>
    <w:rsid w:val="00C368D5"/>
    <w:rsid w:val="00C36C58"/>
    <w:rsid w:val="00C630DA"/>
    <w:rsid w:val="00C65CEC"/>
    <w:rsid w:val="00C66A63"/>
    <w:rsid w:val="00C66CE3"/>
    <w:rsid w:val="00C7606B"/>
    <w:rsid w:val="00C8454B"/>
    <w:rsid w:val="00CC3F8F"/>
    <w:rsid w:val="00CC4BD6"/>
    <w:rsid w:val="00CD543F"/>
    <w:rsid w:val="00CE19E8"/>
    <w:rsid w:val="00D0773C"/>
    <w:rsid w:val="00D1647A"/>
    <w:rsid w:val="00D81F06"/>
    <w:rsid w:val="00D863B2"/>
    <w:rsid w:val="00D86637"/>
    <w:rsid w:val="00DA5A7B"/>
    <w:rsid w:val="00DB42B2"/>
    <w:rsid w:val="00DB6DDF"/>
    <w:rsid w:val="00DC2582"/>
    <w:rsid w:val="00E25C9F"/>
    <w:rsid w:val="00E42E2B"/>
    <w:rsid w:val="00E4385A"/>
    <w:rsid w:val="00E76074"/>
    <w:rsid w:val="00E770AD"/>
    <w:rsid w:val="00E93CF1"/>
    <w:rsid w:val="00EC6208"/>
    <w:rsid w:val="00ED65D8"/>
    <w:rsid w:val="00F36D92"/>
    <w:rsid w:val="00F50CC9"/>
    <w:rsid w:val="00F52A8F"/>
    <w:rsid w:val="00F77C6F"/>
    <w:rsid w:val="00F8432C"/>
    <w:rsid w:val="00F92DC3"/>
    <w:rsid w:val="00F95489"/>
    <w:rsid w:val="00FB061E"/>
    <w:rsid w:val="00FC79AF"/>
    <w:rsid w:val="00FD3C9C"/>
    <w:rsid w:val="00FE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CDC5F"/>
  <w15:chartTrackingRefBased/>
  <w15:docId w15:val="{CFA7F0F6-8033-4148-A961-8D89E4B8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9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9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229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229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22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229D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229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229D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amisha kv</dc:creator>
  <cp:keywords/>
  <dc:description/>
  <cp:lastModifiedBy>amisha kv</cp:lastModifiedBy>
  <cp:revision>2</cp:revision>
  <dcterms:created xsi:type="dcterms:W3CDTF">2026-09-24T16:47:00Z</dcterms:created>
  <dcterms:modified xsi:type="dcterms:W3CDTF">2026-09-24T16:47:00Z</dcterms:modified>
</cp:coreProperties>
</file>