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29C2B" w14:textId="3C739472" w:rsidR="00E175CB" w:rsidRDefault="007D625D">
      <w:pPr>
        <w:rPr>
          <w:b/>
          <w:bCs/>
          <w:sz w:val="24"/>
          <w:szCs w:val="24"/>
        </w:rPr>
      </w:pPr>
      <w:r w:rsidRPr="007D625D">
        <w:rPr>
          <w:b/>
          <w:bCs/>
          <w:sz w:val="52"/>
          <w:szCs w:val="52"/>
          <w:u w:val="single"/>
        </w:rPr>
        <w:t>Vnet Peering</w:t>
      </w:r>
    </w:p>
    <w:p w14:paraId="3912B354" w14:textId="5F9F23FA" w:rsidR="007D625D" w:rsidRDefault="007D62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Step#1 : First of all we need to create two virtual networks so that we can establish the connection between them.</w:t>
      </w:r>
    </w:p>
    <w:p w14:paraId="7734125F" w14:textId="15419525" w:rsidR="007D625D" w:rsidRDefault="007D62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that we need to go to azure portal and select the service called “Vnet”</w:t>
      </w:r>
    </w:p>
    <w:p w14:paraId="10037965" w14:textId="77777777" w:rsidR="00FD6BCA" w:rsidRDefault="00FD6BCA">
      <w:pPr>
        <w:rPr>
          <w:b/>
          <w:bCs/>
          <w:sz w:val="24"/>
          <w:szCs w:val="24"/>
        </w:rPr>
      </w:pPr>
    </w:p>
    <w:p w14:paraId="3AB15F41" w14:textId="7054E012" w:rsidR="007D625D" w:rsidRDefault="00FD6BC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B7C1BC" wp14:editId="76116AF8">
            <wp:extent cx="6629400" cy="3168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FE37" w14:textId="3D393835" w:rsidR="00FD6BCA" w:rsidRDefault="00FD6BCA">
      <w:pPr>
        <w:rPr>
          <w:b/>
          <w:bCs/>
          <w:sz w:val="24"/>
          <w:szCs w:val="24"/>
        </w:rPr>
      </w:pPr>
    </w:p>
    <w:p w14:paraId="572E13E2" w14:textId="663A9B58" w:rsidR="00FD6BCA" w:rsidRDefault="00FD6B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Step#2 : after that we need to select add network and provide the required inputs</w:t>
      </w:r>
    </w:p>
    <w:p w14:paraId="71665DC0" w14:textId="77777777" w:rsidR="00FD6BCA" w:rsidRDefault="00FD6BCA">
      <w:pPr>
        <w:rPr>
          <w:b/>
          <w:bCs/>
          <w:sz w:val="24"/>
          <w:szCs w:val="24"/>
        </w:rPr>
      </w:pPr>
    </w:p>
    <w:p w14:paraId="0380FA4B" w14:textId="7C6A237B" w:rsidR="00FD6BCA" w:rsidRDefault="00FD6BC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0304E4" wp14:editId="61E340D2">
            <wp:extent cx="66294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181A" w14:textId="722F434B" w:rsidR="00FD6BCA" w:rsidRDefault="00FD6B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And once we are done with all the inputs correctly click on review+create and if all validation got passed the click on create.</w:t>
      </w:r>
    </w:p>
    <w:p w14:paraId="1A358DDB" w14:textId="138FDCE8" w:rsidR="00FD6BCA" w:rsidRDefault="00FD6BCA">
      <w:pPr>
        <w:rPr>
          <w:b/>
          <w:bCs/>
          <w:sz w:val="24"/>
          <w:szCs w:val="24"/>
        </w:rPr>
      </w:pPr>
    </w:p>
    <w:p w14:paraId="111A7BAA" w14:textId="2CD8F80B" w:rsidR="00FD6BCA" w:rsidRDefault="00FD6BC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EF338A" wp14:editId="2A5F80B2">
            <wp:extent cx="6629400" cy="3176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D7F" w14:textId="5AA35C7D" w:rsidR="00FD6BCA" w:rsidRDefault="00FD6BCA">
      <w:pPr>
        <w:rPr>
          <w:b/>
          <w:bCs/>
          <w:sz w:val="24"/>
          <w:szCs w:val="24"/>
        </w:rPr>
      </w:pPr>
    </w:p>
    <w:p w14:paraId="48201554" w14:textId="33803E00" w:rsidR="00FD6BCA" w:rsidRDefault="00FD6BC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87D198" wp14:editId="1D5A7D29">
            <wp:extent cx="66294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101" w14:textId="0EB27B2B" w:rsidR="00FD6BCA" w:rsidRDefault="00FD6BCA">
      <w:pPr>
        <w:rPr>
          <w:b/>
          <w:bCs/>
          <w:sz w:val="24"/>
          <w:szCs w:val="24"/>
        </w:rPr>
      </w:pPr>
    </w:p>
    <w:p w14:paraId="702BD392" w14:textId="6D797C2E" w:rsidR="00FD6BCA" w:rsidRDefault="00FD6B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that wait for sometime and let the resources be get deployed.</w:t>
      </w:r>
    </w:p>
    <w:p w14:paraId="689DD590" w14:textId="4B76AE4B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Same way we have to create another vnet to establish connection between them.</w:t>
      </w:r>
    </w:p>
    <w:p w14:paraId="230959AD" w14:textId="38C200F0" w:rsidR="00383E65" w:rsidRDefault="00383E65">
      <w:pPr>
        <w:rPr>
          <w:b/>
          <w:bCs/>
          <w:sz w:val="24"/>
          <w:szCs w:val="24"/>
        </w:rPr>
      </w:pPr>
    </w:p>
    <w:p w14:paraId="05AACEC8" w14:textId="04CB8F19" w:rsidR="00383E65" w:rsidRDefault="00383E65">
      <w:pPr>
        <w:rPr>
          <w:b/>
          <w:bCs/>
          <w:sz w:val="24"/>
          <w:szCs w:val="24"/>
        </w:rPr>
      </w:pPr>
    </w:p>
    <w:p w14:paraId="73198CC3" w14:textId="77777777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Step#3 : Now Select the first Vnet and in the left hand side scroll and u will find the option called </w:t>
      </w:r>
    </w:p>
    <w:p w14:paraId="103D6DA7" w14:textId="093E90AA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“Vnet Peerings”</w:t>
      </w:r>
    </w:p>
    <w:p w14:paraId="4040748B" w14:textId="77777777" w:rsidR="00383E65" w:rsidRDefault="00383E65">
      <w:pPr>
        <w:rPr>
          <w:b/>
          <w:bCs/>
          <w:sz w:val="24"/>
          <w:szCs w:val="24"/>
        </w:rPr>
      </w:pPr>
    </w:p>
    <w:p w14:paraId="6DE9F14B" w14:textId="03C3C779" w:rsidR="00383E65" w:rsidRDefault="00383E6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265FE9" wp14:editId="2ED3AA72">
            <wp:extent cx="6629400" cy="3144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31AC" w14:textId="72A50843" w:rsidR="00383E65" w:rsidRDefault="00383E65">
      <w:pPr>
        <w:rPr>
          <w:b/>
          <w:bCs/>
          <w:sz w:val="24"/>
          <w:szCs w:val="24"/>
        </w:rPr>
      </w:pPr>
    </w:p>
    <w:p w14:paraId="403AF46A" w14:textId="182806CA" w:rsidR="00383E65" w:rsidRDefault="00383E6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99426E" wp14:editId="1EB5241A">
            <wp:extent cx="6629400" cy="313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8B3F" w14:textId="00B8B127" w:rsidR="00FD6BCA" w:rsidRDefault="00FD6BCA">
      <w:pPr>
        <w:rPr>
          <w:b/>
          <w:bCs/>
          <w:sz w:val="24"/>
          <w:szCs w:val="24"/>
        </w:rPr>
      </w:pPr>
    </w:p>
    <w:p w14:paraId="4870E0A9" w14:textId="2B95D483" w:rsidR="00FD6BCA" w:rsidRDefault="00383E6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D6808" wp14:editId="625680BE">
            <wp:extent cx="6629400" cy="318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71D" w14:textId="49145EFD" w:rsidR="00383E65" w:rsidRDefault="00383E65">
      <w:pPr>
        <w:rPr>
          <w:b/>
          <w:bCs/>
          <w:sz w:val="24"/>
          <w:szCs w:val="24"/>
        </w:rPr>
      </w:pPr>
    </w:p>
    <w:p w14:paraId="2D8CE661" w14:textId="2D261A1B" w:rsidR="00383E65" w:rsidRDefault="00383E6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36F861" wp14:editId="4AD6CA92">
            <wp:extent cx="6629400" cy="3161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5A32" w14:textId="720321A3" w:rsidR="00383E65" w:rsidRDefault="00383E65">
      <w:pPr>
        <w:rPr>
          <w:b/>
          <w:bCs/>
          <w:sz w:val="24"/>
          <w:szCs w:val="24"/>
        </w:rPr>
      </w:pPr>
    </w:p>
    <w:p w14:paraId="7D2E4E64" w14:textId="348BD8E0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 the vnet which you want to peer from the dropdown.</w:t>
      </w:r>
    </w:p>
    <w:p w14:paraId="0041DF0C" w14:textId="2F30A20C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 click on add.</w:t>
      </w:r>
    </w:p>
    <w:p w14:paraId="77C57B53" w14:textId="070CDB48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Once you are done with adding the vnet you will be able to see below page. </w:t>
      </w:r>
    </w:p>
    <w:p w14:paraId="13451BEC" w14:textId="5D4CDA24" w:rsidR="00383E65" w:rsidRDefault="00383E65">
      <w:pPr>
        <w:rPr>
          <w:b/>
          <w:bCs/>
          <w:sz w:val="24"/>
          <w:szCs w:val="24"/>
        </w:rPr>
      </w:pPr>
    </w:p>
    <w:p w14:paraId="685973C3" w14:textId="4ABAF421" w:rsidR="00383E65" w:rsidRDefault="00383E65">
      <w:pPr>
        <w:rPr>
          <w:b/>
          <w:bCs/>
          <w:sz w:val="24"/>
          <w:szCs w:val="24"/>
        </w:rPr>
      </w:pPr>
    </w:p>
    <w:p w14:paraId="01346C3C" w14:textId="5328EFE5" w:rsidR="00383E65" w:rsidRDefault="00383E65">
      <w:pPr>
        <w:rPr>
          <w:b/>
          <w:bCs/>
          <w:sz w:val="24"/>
          <w:szCs w:val="24"/>
        </w:rPr>
      </w:pPr>
    </w:p>
    <w:p w14:paraId="64880393" w14:textId="50FE0C79" w:rsidR="00383E65" w:rsidRDefault="00383E65">
      <w:pPr>
        <w:rPr>
          <w:b/>
          <w:bCs/>
          <w:sz w:val="24"/>
          <w:szCs w:val="24"/>
        </w:rPr>
      </w:pPr>
    </w:p>
    <w:p w14:paraId="3D315147" w14:textId="637307F0" w:rsidR="00383E65" w:rsidRDefault="00383E6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68D5ED" wp14:editId="565B5327">
            <wp:extent cx="66294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69D0" w14:textId="53E7ED2D" w:rsidR="00383E65" w:rsidRDefault="00383E65">
      <w:pPr>
        <w:rPr>
          <w:b/>
          <w:bCs/>
          <w:sz w:val="24"/>
          <w:szCs w:val="24"/>
        </w:rPr>
      </w:pPr>
    </w:p>
    <w:p w14:paraId="0382CC2A" w14:textId="66519D22" w:rsidR="00383E65" w:rsidRDefault="00383E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wait for sometime and refresh and check the peering the status will be Connected after some time.</w:t>
      </w:r>
    </w:p>
    <w:p w14:paraId="640621C7" w14:textId="1D3D86B7" w:rsidR="00383E65" w:rsidRDefault="00383E6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65E628" wp14:editId="135EC2E8">
            <wp:extent cx="6629400" cy="3153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A5B0" w14:textId="77777777" w:rsidR="00383E65" w:rsidRDefault="00383E65">
      <w:pPr>
        <w:rPr>
          <w:b/>
          <w:bCs/>
          <w:sz w:val="24"/>
          <w:szCs w:val="24"/>
        </w:rPr>
      </w:pPr>
    </w:p>
    <w:p w14:paraId="79E9C530" w14:textId="183EB0BC" w:rsidR="00FD6BCA" w:rsidRDefault="00FD6BCA">
      <w:pPr>
        <w:rPr>
          <w:b/>
          <w:bCs/>
          <w:sz w:val="24"/>
          <w:szCs w:val="24"/>
        </w:rPr>
      </w:pPr>
    </w:p>
    <w:p w14:paraId="380EDE29" w14:textId="77777777" w:rsidR="00FD6BCA" w:rsidRPr="007D625D" w:rsidRDefault="00FD6BCA">
      <w:pPr>
        <w:rPr>
          <w:b/>
          <w:bCs/>
          <w:sz w:val="24"/>
          <w:szCs w:val="24"/>
        </w:rPr>
      </w:pPr>
    </w:p>
    <w:sectPr w:rsidR="00FD6BCA" w:rsidRPr="007D625D" w:rsidSect="00FD6BCA">
      <w:pgSz w:w="12240" w:h="15840"/>
      <w:pgMar w:top="630" w:right="990" w:bottom="63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A3"/>
    <w:rsid w:val="002F0BA3"/>
    <w:rsid w:val="00383E65"/>
    <w:rsid w:val="007D625D"/>
    <w:rsid w:val="00E175CB"/>
    <w:rsid w:val="00FD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F7157"/>
  <w15:chartTrackingRefBased/>
  <w15:docId w15:val="{E86DB6E8-71B1-46ED-A2D5-0033301B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Sharma</dc:creator>
  <cp:keywords/>
  <dc:description/>
  <cp:lastModifiedBy>Amit Sharma</cp:lastModifiedBy>
  <cp:revision>3</cp:revision>
  <dcterms:created xsi:type="dcterms:W3CDTF">2022-06-26T12:17:00Z</dcterms:created>
  <dcterms:modified xsi:type="dcterms:W3CDTF">2022-06-26T14:00:00Z</dcterms:modified>
</cp:coreProperties>
</file>