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17"/>
        <w:gridCol w:w="992"/>
      </w:tblGrid>
      <w:tr w:rsidR="007D1716" w14:paraId="56D5790A" w14:textId="77777777" w:rsidTr="007D1716">
        <w:trPr>
          <w:trHeight w:val="416"/>
        </w:trPr>
        <w:tc>
          <w:tcPr>
            <w:tcW w:w="8217" w:type="dxa"/>
          </w:tcPr>
          <w:p w14:paraId="0D6CEE81" w14:textId="6B1B108D" w:rsidR="007D1716" w:rsidRDefault="007D1716">
            <w:r>
              <w:t xml:space="preserve">DevOps Course Outline </w:t>
            </w:r>
          </w:p>
        </w:tc>
        <w:tc>
          <w:tcPr>
            <w:tcW w:w="992" w:type="dxa"/>
          </w:tcPr>
          <w:p w14:paraId="27067846" w14:textId="61FE6CBD" w:rsidR="007D1716" w:rsidRDefault="007D1716">
            <w:r>
              <w:t>30 days</w:t>
            </w:r>
          </w:p>
        </w:tc>
      </w:tr>
      <w:tr w:rsidR="007D1716" w14:paraId="47BE423B" w14:textId="77777777" w:rsidTr="007D1716">
        <w:tc>
          <w:tcPr>
            <w:tcW w:w="8217" w:type="dxa"/>
          </w:tcPr>
          <w:p w14:paraId="22B8F666" w14:textId="77777777" w:rsidR="007D1716" w:rsidRPr="00040D6D" w:rsidRDefault="007D1716">
            <w:pPr>
              <w:rPr>
                <w:highlight w:val="green"/>
              </w:rPr>
            </w:pPr>
            <w:r w:rsidRPr="00040D6D">
              <w:rPr>
                <w:highlight w:val="green"/>
              </w:rPr>
              <w:t>Azure</w:t>
            </w:r>
          </w:p>
          <w:p w14:paraId="5E1EEAF4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Introduction to Azure</w:t>
            </w:r>
          </w:p>
          <w:p w14:paraId="798EC804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Different segments SaaS, PaaS, and IaaS</w:t>
            </w:r>
          </w:p>
          <w:p w14:paraId="40566AB8" w14:textId="03CC2B6D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Azure Regions and Data Centre</w:t>
            </w:r>
          </w:p>
          <w:p w14:paraId="2C27E1C3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Overview of all Azure Services</w:t>
            </w:r>
          </w:p>
          <w:p w14:paraId="233F2062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Azure Portal</w:t>
            </w:r>
          </w:p>
          <w:p w14:paraId="71644856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Types of OS supported Images by Azure</w:t>
            </w:r>
          </w:p>
          <w:p w14:paraId="4AEB9127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Virtual Machine instances</w:t>
            </w:r>
          </w:p>
          <w:p w14:paraId="57B136B7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Custom Images</w:t>
            </w:r>
          </w:p>
          <w:p w14:paraId="17D0BB8E" w14:textId="77777777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Load balancing, Availability Set and Auto-Scaling</w:t>
            </w:r>
          </w:p>
          <w:p w14:paraId="56914AE0" w14:textId="1E9E883C" w:rsidR="007D1716" w:rsidRPr="00040D6D" w:rsidRDefault="007D1716" w:rsidP="00734262">
            <w:pPr>
              <w:pStyle w:val="ListParagraph"/>
              <w:numPr>
                <w:ilvl w:val="0"/>
                <w:numId w:val="1"/>
              </w:numPr>
            </w:pPr>
            <w:r w:rsidRPr="00040D6D">
              <w:rPr>
                <w:highlight w:val="green"/>
              </w:rPr>
              <w:t>LAB: Creating VMs for diff. OS</w:t>
            </w:r>
          </w:p>
        </w:tc>
        <w:tc>
          <w:tcPr>
            <w:tcW w:w="992" w:type="dxa"/>
          </w:tcPr>
          <w:p w14:paraId="1EF24FD7" w14:textId="45B2BD6C" w:rsidR="007D1716" w:rsidRPr="00040D6D" w:rsidRDefault="007D1716">
            <w:r w:rsidRPr="00040D6D">
              <w:t>2 Days</w:t>
            </w:r>
          </w:p>
        </w:tc>
      </w:tr>
      <w:tr w:rsidR="007D1716" w14:paraId="55A28806" w14:textId="77777777" w:rsidTr="007D1716">
        <w:tc>
          <w:tcPr>
            <w:tcW w:w="8217" w:type="dxa"/>
          </w:tcPr>
          <w:p w14:paraId="0AA4AE22" w14:textId="77777777" w:rsidR="007D1716" w:rsidRPr="005711AD" w:rsidRDefault="007D1716" w:rsidP="005711AD">
            <w:r w:rsidRPr="005711AD">
              <w:t>GCP</w:t>
            </w:r>
          </w:p>
          <w:p w14:paraId="6316369F" w14:textId="01E8D858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Introduction to the GCP</w:t>
            </w:r>
          </w:p>
          <w:p w14:paraId="7DFFF54D" w14:textId="445B1904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Understanding GCP region and </w:t>
            </w:r>
            <w:proofErr w:type="spellStart"/>
            <w:r w:rsidRPr="00040D6D">
              <w:rPr>
                <w:highlight w:val="green"/>
              </w:rPr>
              <w:t>az</w:t>
            </w:r>
            <w:proofErr w:type="spellEnd"/>
          </w:p>
          <w:p w14:paraId="53BC12B8" w14:textId="5B7DEAB5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Getting started with GCP compute engine</w:t>
            </w:r>
          </w:p>
          <w:p w14:paraId="1C1B6E6A" w14:textId="4A041EF8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machine type and images in google compute engine</w:t>
            </w:r>
          </w:p>
          <w:p w14:paraId="2D46BD06" w14:textId="6FBF838F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Installing http webserver on google compute engine</w:t>
            </w:r>
          </w:p>
          <w:p w14:paraId="1515980E" w14:textId="6CF58944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internal and external IP address</w:t>
            </w:r>
          </w:p>
          <w:p w14:paraId="33008139" w14:textId="6B1754B7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custom machine image</w:t>
            </w:r>
          </w:p>
          <w:p w14:paraId="7FAFD891" w14:textId="72EB5EA0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Getting started with google cloud engine</w:t>
            </w:r>
          </w:p>
          <w:p w14:paraId="69958157" w14:textId="161085AE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Creating a load balancer in GCP</w:t>
            </w:r>
          </w:p>
          <w:p w14:paraId="6875CB72" w14:textId="5AB6DCFF" w:rsidR="007D1716" w:rsidRPr="00040D6D" w:rsidRDefault="007D1716" w:rsidP="00571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What are managed service in GCP</w:t>
            </w:r>
          </w:p>
          <w:p w14:paraId="68FFACC5" w14:textId="77777777" w:rsidR="007D1716" w:rsidRDefault="007D1716"/>
        </w:tc>
        <w:tc>
          <w:tcPr>
            <w:tcW w:w="992" w:type="dxa"/>
          </w:tcPr>
          <w:p w14:paraId="3393EB84" w14:textId="5298A9B1" w:rsidR="007D1716" w:rsidRDefault="007D1716">
            <w:r>
              <w:t>2 Days</w:t>
            </w:r>
          </w:p>
        </w:tc>
      </w:tr>
      <w:tr w:rsidR="007D1716" w14:paraId="12FD569D" w14:textId="77777777" w:rsidTr="007D1716">
        <w:tc>
          <w:tcPr>
            <w:tcW w:w="8217" w:type="dxa"/>
          </w:tcPr>
          <w:p w14:paraId="62D6A6E1" w14:textId="77777777" w:rsidR="007D1716" w:rsidRPr="00040D6D" w:rsidRDefault="007D1716" w:rsidP="00AA448A">
            <w:p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Overview of Linux </w:t>
            </w:r>
            <w:r w:rsidRPr="00040D6D">
              <w:rPr>
                <w:highlight w:val="green"/>
              </w:rPr>
              <w:tab/>
            </w:r>
          </w:p>
          <w:p w14:paraId="75AB3620" w14:textId="29755750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Linux OS – Overview</w:t>
            </w:r>
          </w:p>
          <w:p w14:paraId="76C562F8" w14:textId="49C9E35F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LAB: Setup CentOS/RHEL Linux in </w:t>
            </w:r>
            <w:r w:rsidR="00EC45C4" w:rsidRPr="00040D6D">
              <w:rPr>
                <w:highlight w:val="green"/>
              </w:rPr>
              <w:t>Azure</w:t>
            </w:r>
          </w:p>
          <w:p w14:paraId="4BB2E78D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User Management and password less login</w:t>
            </w:r>
          </w:p>
          <w:p w14:paraId="4BD829E6" w14:textId="1A5E62E5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Cronjobs –editing, setting, </w:t>
            </w:r>
            <w:proofErr w:type="gramStart"/>
            <w:r w:rsidRPr="00040D6D">
              <w:rPr>
                <w:highlight w:val="green"/>
              </w:rPr>
              <w:t>deleting</w:t>
            </w:r>
            <w:r w:rsidR="00EC45C4" w:rsidRPr="00040D6D">
              <w:rPr>
                <w:highlight w:val="green"/>
              </w:rPr>
              <w:t>(</w:t>
            </w:r>
            <w:proofErr w:type="gramEnd"/>
            <w:r w:rsidR="00EC45C4" w:rsidRPr="00040D6D">
              <w:rPr>
                <w:highlight w:val="green"/>
              </w:rPr>
              <w:t>Need Discussion)</w:t>
            </w:r>
          </w:p>
          <w:p w14:paraId="37111329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Software/Package installation –different ways (assuming on CentOS/RHEL)</w:t>
            </w:r>
          </w:p>
          <w:p w14:paraId="0A3A0E51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Logging in/out and the </w:t>
            </w:r>
            <w:proofErr w:type="spellStart"/>
            <w:r w:rsidRPr="00040D6D">
              <w:rPr>
                <w:highlight w:val="green"/>
              </w:rPr>
              <w:t>su</w:t>
            </w:r>
            <w:proofErr w:type="spellEnd"/>
            <w:r w:rsidRPr="00040D6D">
              <w:rPr>
                <w:highlight w:val="green"/>
              </w:rPr>
              <w:t xml:space="preserve"> command</w:t>
            </w:r>
          </w:p>
          <w:p w14:paraId="0CD1FF09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Configure </w:t>
            </w:r>
            <w:proofErr w:type="spellStart"/>
            <w:r w:rsidRPr="00040D6D">
              <w:rPr>
                <w:highlight w:val="green"/>
              </w:rPr>
              <w:t>sudo</w:t>
            </w:r>
            <w:proofErr w:type="spellEnd"/>
            <w:r w:rsidRPr="00040D6D">
              <w:rPr>
                <w:highlight w:val="green"/>
              </w:rPr>
              <w:t xml:space="preserve"> account and permission</w:t>
            </w:r>
          </w:p>
          <w:p w14:paraId="37B5A206" w14:textId="5825F521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Transferring files</w:t>
            </w:r>
          </w:p>
          <w:p w14:paraId="23D9A85C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Linux Directory Structure</w:t>
            </w:r>
          </w:p>
          <w:p w14:paraId="0A1CEF61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Basic </w:t>
            </w:r>
            <w:proofErr w:type="spellStart"/>
            <w:r w:rsidRPr="00040D6D">
              <w:rPr>
                <w:highlight w:val="green"/>
              </w:rPr>
              <w:t>linux</w:t>
            </w:r>
            <w:proofErr w:type="spellEnd"/>
            <w:r w:rsidRPr="00040D6D">
              <w:rPr>
                <w:highlight w:val="green"/>
              </w:rPr>
              <w:t xml:space="preserve"> commands (awk, </w:t>
            </w:r>
            <w:proofErr w:type="spellStart"/>
            <w:r w:rsidRPr="00040D6D">
              <w:rPr>
                <w:highlight w:val="green"/>
              </w:rPr>
              <w:t>sed</w:t>
            </w:r>
            <w:proofErr w:type="spellEnd"/>
            <w:r w:rsidRPr="00040D6D">
              <w:rPr>
                <w:highlight w:val="green"/>
              </w:rPr>
              <w:t>, grep, piping of command etc, disk using commands</w:t>
            </w:r>
          </w:p>
          <w:p w14:paraId="1A80DDAC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Basic troubleshooting including network troubleshooting </w:t>
            </w:r>
          </w:p>
          <w:p w14:paraId="019CEBC7" w14:textId="77777777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Shell Scripting</w:t>
            </w:r>
          </w:p>
          <w:p w14:paraId="35DFC27D" w14:textId="547BEB8E" w:rsidR="007D1716" w:rsidRPr="00040D6D" w:rsidRDefault="007D1716" w:rsidP="00AA448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LAB: Write a shell in Git and run it on </w:t>
            </w:r>
            <w:r w:rsidR="00EC45C4" w:rsidRPr="00040D6D">
              <w:rPr>
                <w:highlight w:val="green"/>
              </w:rPr>
              <w:t>Azure</w:t>
            </w:r>
            <w:r w:rsidRPr="00040D6D">
              <w:rPr>
                <w:highlight w:val="green"/>
              </w:rPr>
              <w:t xml:space="preserve"> Linux</w:t>
            </w:r>
          </w:p>
          <w:p w14:paraId="4CEBE516" w14:textId="77777777" w:rsidR="007D1716" w:rsidRPr="00040D6D" w:rsidRDefault="007D1716" w:rsidP="008E0923">
            <w:p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Networking </w:t>
            </w:r>
          </w:p>
          <w:p w14:paraId="150BAFEB" w14:textId="14D558BB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TCP/IP concepts: bitmasks, subnetting, gateways, IP addresses composition </w:t>
            </w:r>
            <w:r w:rsidR="00960C18" w:rsidRPr="00040D6D">
              <w:rPr>
                <w:highlight w:val="green"/>
              </w:rPr>
              <w:t>(Need Recap)</w:t>
            </w:r>
          </w:p>
          <w:p w14:paraId="0FDE55FD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VLANs</w:t>
            </w:r>
          </w:p>
          <w:p w14:paraId="0F50EDEA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NAT and Private IP Addressing</w:t>
            </w:r>
          </w:p>
          <w:p w14:paraId="7D742C1F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Firewalls</w:t>
            </w:r>
          </w:p>
          <w:p w14:paraId="660CE3B4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How does Subnetting work?</w:t>
            </w:r>
          </w:p>
          <w:p w14:paraId="2CE1E437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CIDR</w:t>
            </w:r>
          </w:p>
          <w:p w14:paraId="2D0CFC91" w14:textId="77777777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VPN</w:t>
            </w:r>
          </w:p>
          <w:p w14:paraId="5749203A" w14:textId="717F1F5B" w:rsidR="007D1716" w:rsidRPr="00040D6D" w:rsidRDefault="007D1716" w:rsidP="008E0923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lastRenderedPageBreak/>
              <w:t>Firewalls – Host-based, network-based and virtual</w:t>
            </w:r>
          </w:p>
        </w:tc>
        <w:tc>
          <w:tcPr>
            <w:tcW w:w="992" w:type="dxa"/>
          </w:tcPr>
          <w:p w14:paraId="2B6626F1" w14:textId="0AD2C33D" w:rsidR="007D1716" w:rsidRDefault="007D1716">
            <w:r>
              <w:lastRenderedPageBreak/>
              <w:t>2 Days</w:t>
            </w:r>
          </w:p>
        </w:tc>
      </w:tr>
      <w:tr w:rsidR="007D1716" w14:paraId="676BC0E3" w14:textId="77777777" w:rsidTr="007D1716">
        <w:tc>
          <w:tcPr>
            <w:tcW w:w="8217" w:type="dxa"/>
          </w:tcPr>
          <w:p w14:paraId="573DEF12" w14:textId="77777777" w:rsidR="007D1716" w:rsidRPr="00960C18" w:rsidRDefault="007D1716">
            <w:pPr>
              <w:rPr>
                <w:b/>
                <w:bCs/>
              </w:rPr>
            </w:pPr>
            <w:r w:rsidRPr="00960C18">
              <w:rPr>
                <w:b/>
                <w:bCs/>
              </w:rPr>
              <w:t>Terraform (</w:t>
            </w:r>
            <w:proofErr w:type="spellStart"/>
            <w:r w:rsidRPr="00960C18">
              <w:rPr>
                <w:b/>
                <w:bCs/>
              </w:rPr>
              <w:t>IaC</w:t>
            </w:r>
            <w:proofErr w:type="spellEnd"/>
            <w:r w:rsidRPr="00960C18">
              <w:rPr>
                <w:b/>
                <w:bCs/>
              </w:rPr>
              <w:t>)</w:t>
            </w:r>
          </w:p>
          <w:p w14:paraId="04F58554" w14:textId="2D67DA5A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Introduction to </w:t>
            </w:r>
            <w:proofErr w:type="spellStart"/>
            <w:r w:rsidRPr="00040D6D">
              <w:rPr>
                <w:highlight w:val="green"/>
              </w:rPr>
              <w:t>IaC</w:t>
            </w:r>
            <w:proofErr w:type="spellEnd"/>
          </w:p>
          <w:p w14:paraId="1B95B29B" w14:textId="73FF3748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Difference between GUI, CLI and </w:t>
            </w:r>
            <w:proofErr w:type="spellStart"/>
            <w:r w:rsidRPr="00040D6D">
              <w:rPr>
                <w:highlight w:val="green"/>
              </w:rPr>
              <w:t>IaC</w:t>
            </w:r>
            <w:proofErr w:type="spellEnd"/>
          </w:p>
          <w:p w14:paraId="58F1A1F9" w14:textId="09701838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Terraform Overview </w:t>
            </w:r>
          </w:p>
          <w:p w14:paraId="48DFBA1A" w14:textId="68BF08DD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LAB: Setting Up Terraform </w:t>
            </w:r>
          </w:p>
          <w:p w14:paraId="49F35FD2" w14:textId="2050C4F7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Deploying Infrastructure with Terraform </w:t>
            </w:r>
          </w:p>
          <w:p w14:paraId="18AFD61B" w14:textId="4DDB9012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Read, Generate, Modify Configurations </w:t>
            </w:r>
          </w:p>
          <w:p w14:paraId="2CB582FB" w14:textId="3A3F12E7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Terraform Provisioners </w:t>
            </w:r>
          </w:p>
          <w:p w14:paraId="4A6EA15D" w14:textId="645ACE78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Terraform commands &amp; state files.</w:t>
            </w:r>
          </w:p>
          <w:p w14:paraId="11313FE2" w14:textId="188248FB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Destroying Infra with Terraform</w:t>
            </w:r>
          </w:p>
          <w:p w14:paraId="296C8570" w14:textId="084444E5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Attributes and Output Values in Terraform</w:t>
            </w:r>
          </w:p>
          <w:p w14:paraId="4347E657" w14:textId="3278FBC1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Provisioners in Terraform</w:t>
            </w:r>
          </w:p>
          <w:p w14:paraId="385C6A7A" w14:textId="58F383E2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terraform HCL</w:t>
            </w:r>
          </w:p>
          <w:p w14:paraId="4C6DA01D" w14:textId="2073C02C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Terraform Variable </w:t>
            </w:r>
          </w:p>
          <w:p w14:paraId="0AC73937" w14:textId="77777777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Lab: Passing variables and using same in code</w:t>
            </w:r>
          </w:p>
          <w:p w14:paraId="4ED95FF8" w14:textId="3CF12939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Terraform Variable Types</w:t>
            </w:r>
          </w:p>
          <w:p w14:paraId="04438D75" w14:textId="21FE758C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Outputting attributes</w:t>
            </w:r>
          </w:p>
          <w:p w14:paraId="2E96653F" w14:textId="21B73851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Lab: Checking output attributes</w:t>
            </w:r>
          </w:p>
          <w:p w14:paraId="5AB6EE03" w14:textId="10748897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Data Sources</w:t>
            </w:r>
          </w:p>
          <w:p w14:paraId="36D5D7E9" w14:textId="59C9CAEC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Terraform Modules</w:t>
            </w:r>
          </w:p>
          <w:p w14:paraId="44C8D1EC" w14:textId="0DEE1471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Interpolation</w:t>
            </w:r>
          </w:p>
          <w:p w14:paraId="672A2120" w14:textId="6EFD8F83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Conditionals</w:t>
            </w:r>
          </w:p>
          <w:p w14:paraId="5645B306" w14:textId="5B7849AC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For &amp; For-Each loop</w:t>
            </w:r>
          </w:p>
          <w:p w14:paraId="4AF1C452" w14:textId="0AEB264F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LAB: For condition and Loops</w:t>
            </w:r>
          </w:p>
          <w:p w14:paraId="38056125" w14:textId="0C601738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Understanding DRY principle</w:t>
            </w:r>
          </w:p>
          <w:p w14:paraId="416C9CBC" w14:textId="038D0605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Remote State Management with Terraform</w:t>
            </w:r>
          </w:p>
          <w:p w14:paraId="7EC5BF65" w14:textId="45EA54F2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Templates</w:t>
            </w:r>
          </w:p>
          <w:p w14:paraId="034C8380" w14:textId="1C586B2B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Terraform Project Structure</w:t>
            </w:r>
          </w:p>
          <w:p w14:paraId="295D7814" w14:textId="7CC949F5" w:rsidR="007D1716" w:rsidRPr="00040D6D" w:rsidRDefault="007D1716" w:rsidP="00C11406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Challenges with State File locking</w:t>
            </w:r>
          </w:p>
          <w:p w14:paraId="1BF07F68" w14:textId="00D21E45" w:rsidR="007D1716" w:rsidRPr="00960C18" w:rsidRDefault="007D1716" w:rsidP="00C11406">
            <w:pPr>
              <w:pStyle w:val="ListParagraph"/>
              <w:numPr>
                <w:ilvl w:val="0"/>
                <w:numId w:val="18"/>
              </w:numPr>
            </w:pPr>
            <w:r w:rsidRPr="00960C18">
              <w:t>Terraform with Configuration management tools</w:t>
            </w:r>
          </w:p>
        </w:tc>
        <w:tc>
          <w:tcPr>
            <w:tcW w:w="992" w:type="dxa"/>
          </w:tcPr>
          <w:p w14:paraId="74547F5C" w14:textId="4EA3D920" w:rsidR="007D1716" w:rsidRDefault="007D1716">
            <w:r>
              <w:t>3 Days</w:t>
            </w:r>
          </w:p>
        </w:tc>
      </w:tr>
      <w:tr w:rsidR="007D1716" w14:paraId="169D7999" w14:textId="77777777" w:rsidTr="007D1716">
        <w:tc>
          <w:tcPr>
            <w:tcW w:w="8217" w:type="dxa"/>
          </w:tcPr>
          <w:p w14:paraId="13DE7906" w14:textId="77777777" w:rsidR="007D1716" w:rsidRPr="00C11406" w:rsidRDefault="007D1716">
            <w:pPr>
              <w:rPr>
                <w:b/>
                <w:bCs/>
              </w:rPr>
            </w:pPr>
            <w:r w:rsidRPr="00C11406">
              <w:rPr>
                <w:b/>
                <w:bCs/>
              </w:rPr>
              <w:t>Ansible - Introduction &amp; Implementation</w:t>
            </w:r>
          </w:p>
          <w:p w14:paraId="7557E48E" w14:textId="5B748948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Overview of Ansible Architecture </w:t>
            </w:r>
          </w:p>
          <w:p w14:paraId="47E81D49" w14:textId="159DE561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Overview of Ansible Deployments </w:t>
            </w:r>
          </w:p>
          <w:p w14:paraId="2EB8638B" w14:textId="06A30E5E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Describing Ansible Inventory </w:t>
            </w:r>
          </w:p>
          <w:p w14:paraId="72CFA628" w14:textId="23B3469E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Deploying Ansible </w:t>
            </w:r>
          </w:p>
          <w:p w14:paraId="2326447E" w14:textId="3EB42D3E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Installing Ansible </w:t>
            </w:r>
          </w:p>
          <w:p w14:paraId="0E1E6846" w14:textId="7B98B892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Managing Ansible Configuration Files </w:t>
            </w:r>
          </w:p>
          <w:p w14:paraId="3F92F862" w14:textId="37029C44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Running Ad Hoc Commands </w:t>
            </w:r>
          </w:p>
          <w:p w14:paraId="044F8EDD" w14:textId="0685A063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Managing Dynamic Inventory </w:t>
            </w:r>
          </w:p>
          <w:p w14:paraId="7B285DCB" w14:textId="4E9B4A1A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Writing YAML Files </w:t>
            </w:r>
          </w:p>
          <w:p w14:paraId="56A326B6" w14:textId="1A1CBF80" w:rsidR="007D1716" w:rsidRPr="00040D6D" w:rsidRDefault="007D1716" w:rsidP="00F55EF7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Implementing Modules </w:t>
            </w:r>
          </w:p>
          <w:p w14:paraId="0CA6FFB7" w14:textId="051108DE" w:rsidR="007D1716" w:rsidRDefault="007D1716" w:rsidP="00F55EF7">
            <w:pPr>
              <w:pStyle w:val="ListParagraph"/>
              <w:numPr>
                <w:ilvl w:val="0"/>
                <w:numId w:val="19"/>
              </w:numPr>
            </w:pPr>
            <w:r w:rsidRPr="00040D6D">
              <w:rPr>
                <w:highlight w:val="green"/>
              </w:rPr>
              <w:t>Implementing Ansible Playbooks</w:t>
            </w:r>
          </w:p>
          <w:p w14:paraId="683B9D1D" w14:textId="77777777" w:rsidR="007D1716" w:rsidRDefault="007D1716" w:rsidP="003B6492"/>
          <w:p w14:paraId="1ABA55D2" w14:textId="77777777" w:rsidR="007D1716" w:rsidRPr="00F55EF7" w:rsidRDefault="007D1716" w:rsidP="003B6492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Managing Variables and Inclusions</w:t>
            </w:r>
          </w:p>
          <w:p w14:paraId="5F82F94C" w14:textId="4191EF4C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Managing Variables </w:t>
            </w:r>
          </w:p>
          <w:p w14:paraId="3EA2BB71" w14:textId="35F2C29D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Managing Facts </w:t>
            </w:r>
          </w:p>
          <w:p w14:paraId="03FDA7EF" w14:textId="2FF3F1C9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Managing Inclusions </w:t>
            </w:r>
          </w:p>
          <w:p w14:paraId="3520330C" w14:textId="540C2B42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Constructing Flow Control </w:t>
            </w:r>
          </w:p>
          <w:p w14:paraId="2F53282E" w14:textId="5B466BD8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lastRenderedPageBreak/>
              <w:t xml:space="preserve">Implementing Handlers </w:t>
            </w:r>
          </w:p>
          <w:p w14:paraId="243937DE" w14:textId="589512F4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Automation with Ansible </w:t>
            </w:r>
          </w:p>
          <w:p w14:paraId="4220FA3E" w14:textId="271603AB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Implementing Tags </w:t>
            </w:r>
          </w:p>
          <w:p w14:paraId="062CF804" w14:textId="570FE8A6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Handling Errors </w:t>
            </w:r>
          </w:p>
          <w:p w14:paraId="48BC97E1" w14:textId="3F2E2F4B" w:rsidR="007D1716" w:rsidRPr="00040D6D" w:rsidRDefault="007D1716" w:rsidP="00F55EF7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Learn about retrieving data from external sources using Lookups.</w:t>
            </w:r>
          </w:p>
          <w:p w14:paraId="62EDD4C9" w14:textId="77777777" w:rsidR="007D1716" w:rsidRDefault="007D1716" w:rsidP="003B6492"/>
          <w:p w14:paraId="6C314620" w14:textId="77777777" w:rsidR="007D1716" w:rsidRPr="00F55EF7" w:rsidRDefault="007D1716" w:rsidP="003B6492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Implementing Roles</w:t>
            </w:r>
          </w:p>
          <w:p w14:paraId="3529BA55" w14:textId="0BA8328E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Describing Role Structure </w:t>
            </w:r>
          </w:p>
          <w:p w14:paraId="1CDE2CEB" w14:textId="5CCD9857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Creating Roles </w:t>
            </w:r>
          </w:p>
          <w:p w14:paraId="126DE547" w14:textId="7B018461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Develop and re-use custom Roles</w:t>
            </w:r>
          </w:p>
          <w:p w14:paraId="1D018739" w14:textId="61DD8E35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Deploying Roles with Ansible Galaxy </w:t>
            </w:r>
          </w:p>
          <w:p w14:paraId="5EAD528C" w14:textId="56F07327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Share work with Ansible Community using Ansible Galaxy</w:t>
            </w:r>
          </w:p>
          <w:p w14:paraId="3A44B195" w14:textId="79E6B7F5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Optimizing Ansible </w:t>
            </w:r>
          </w:p>
          <w:p w14:paraId="785D6A1B" w14:textId="7D3BA102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Configuring Connection Types </w:t>
            </w:r>
          </w:p>
          <w:p w14:paraId="37089B09" w14:textId="3AD6AC08" w:rsidR="007D1716" w:rsidRPr="00040D6D" w:rsidRDefault="007D1716" w:rsidP="00F55EF7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Configuring Delegation Configuring Parallelism</w:t>
            </w:r>
          </w:p>
          <w:p w14:paraId="3D197F15" w14:textId="77777777" w:rsidR="007D1716" w:rsidRDefault="007D1716" w:rsidP="003B6492"/>
          <w:p w14:paraId="57C7EC85" w14:textId="77777777" w:rsidR="007D1716" w:rsidRPr="00F55EF7" w:rsidRDefault="007D1716" w:rsidP="003B6492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Ansible Vault</w:t>
            </w:r>
          </w:p>
          <w:p w14:paraId="00AC126A" w14:textId="64429415" w:rsidR="007D1716" w:rsidRPr="00342B1F" w:rsidRDefault="007D1716" w:rsidP="00F55EF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342B1F">
              <w:rPr>
                <w:highlight w:val="yellow"/>
              </w:rPr>
              <w:t xml:space="preserve">Implementing Ansible Vault Configuring Ansible Vault </w:t>
            </w:r>
          </w:p>
          <w:p w14:paraId="5E518CD6" w14:textId="4DB7BFCF" w:rsidR="007D1716" w:rsidRPr="00342B1F" w:rsidRDefault="007D1716" w:rsidP="00F55EF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342B1F">
              <w:rPr>
                <w:highlight w:val="yellow"/>
              </w:rPr>
              <w:t>Executing with Ansible Vault</w:t>
            </w:r>
          </w:p>
          <w:p w14:paraId="45C139E2" w14:textId="77777777" w:rsidR="007D1716" w:rsidRDefault="007D1716" w:rsidP="00F55EF7">
            <w:pPr>
              <w:pStyle w:val="ListParagraph"/>
              <w:numPr>
                <w:ilvl w:val="0"/>
                <w:numId w:val="22"/>
              </w:numPr>
            </w:pPr>
            <w:r w:rsidRPr="003B6492">
              <w:t>Ansible Playbooks</w:t>
            </w:r>
          </w:p>
          <w:p w14:paraId="406D6782" w14:textId="59EAF1FE" w:rsidR="007D1716" w:rsidRDefault="007D1716" w:rsidP="00F55EF7">
            <w:pPr>
              <w:pStyle w:val="ListParagraph"/>
              <w:numPr>
                <w:ilvl w:val="0"/>
                <w:numId w:val="22"/>
              </w:numPr>
            </w:pPr>
            <w:r>
              <w:t>Develop Ansible Playbooks for advanced use cases</w:t>
            </w:r>
          </w:p>
          <w:p w14:paraId="4028C144" w14:textId="00D1D8DF" w:rsidR="007D1716" w:rsidRDefault="007D1716" w:rsidP="00F55EF7">
            <w:pPr>
              <w:pStyle w:val="ListParagraph"/>
              <w:numPr>
                <w:ilvl w:val="0"/>
                <w:numId w:val="22"/>
              </w:numPr>
            </w:pPr>
            <w:r>
              <w:t xml:space="preserve">Nested Playbooks </w:t>
            </w:r>
          </w:p>
          <w:p w14:paraId="768B1BC7" w14:textId="4AA52896" w:rsidR="007D1716" w:rsidRDefault="007D1716" w:rsidP="00F55EF7">
            <w:pPr>
              <w:pStyle w:val="ListParagraph"/>
              <w:numPr>
                <w:ilvl w:val="0"/>
                <w:numId w:val="22"/>
              </w:numPr>
            </w:pPr>
            <w:r>
              <w:t>Use Dynamic Inventory in playbooks</w:t>
            </w:r>
          </w:p>
          <w:p w14:paraId="51B58579" w14:textId="708F3BDB" w:rsidR="007D1716" w:rsidRPr="00342B1F" w:rsidRDefault="007D1716" w:rsidP="00F55EF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342B1F">
              <w:rPr>
                <w:highlight w:val="yellow"/>
              </w:rPr>
              <w:t xml:space="preserve">Need Design discussions on Below Topics based on the practical need we can project in Orchestration Area. </w:t>
            </w:r>
          </w:p>
          <w:p w14:paraId="3BCE4740" w14:textId="5749BA80" w:rsidR="007D1716" w:rsidRPr="00342B1F" w:rsidRDefault="007D1716" w:rsidP="00F55EF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342B1F">
              <w:rPr>
                <w:highlight w:val="yellow"/>
              </w:rPr>
              <w:t xml:space="preserve">Creating Playbooks for Kubernetes Cluster Deployment using Ansible </w:t>
            </w:r>
          </w:p>
          <w:p w14:paraId="2BD3AC78" w14:textId="6F8C8648" w:rsidR="007D1716" w:rsidRDefault="007D1716" w:rsidP="00F55EF7">
            <w:pPr>
              <w:pStyle w:val="ListParagraph"/>
              <w:numPr>
                <w:ilvl w:val="0"/>
                <w:numId w:val="22"/>
              </w:numPr>
            </w:pPr>
            <w:r w:rsidRPr="00342B1F">
              <w:rPr>
                <w:highlight w:val="yellow"/>
              </w:rPr>
              <w:t>Creating Playbooks for Container Orchestration</w:t>
            </w:r>
          </w:p>
        </w:tc>
        <w:tc>
          <w:tcPr>
            <w:tcW w:w="992" w:type="dxa"/>
          </w:tcPr>
          <w:p w14:paraId="728C2F90" w14:textId="70E0C760" w:rsidR="007D1716" w:rsidRDefault="007D1716">
            <w:r>
              <w:lastRenderedPageBreak/>
              <w:t>4 Days</w:t>
            </w:r>
          </w:p>
        </w:tc>
      </w:tr>
      <w:tr w:rsidR="007D1716" w14:paraId="5CFA9502" w14:textId="77777777" w:rsidTr="007D1716">
        <w:tc>
          <w:tcPr>
            <w:tcW w:w="8217" w:type="dxa"/>
          </w:tcPr>
          <w:p w14:paraId="4F483A60" w14:textId="77777777" w:rsidR="007D1716" w:rsidRPr="00F55EF7" w:rsidRDefault="007D1716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Micro service Architecture (Docker and Kubernetes)</w:t>
            </w:r>
          </w:p>
          <w:p w14:paraId="7C203E5B" w14:textId="77777777" w:rsidR="007D1716" w:rsidRPr="00F55EF7" w:rsidRDefault="007D1716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Containerization Concepts using Docker</w:t>
            </w:r>
          </w:p>
          <w:p w14:paraId="4CD8C48E" w14:textId="4B5BE8B5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Introduction to Docker</w:t>
            </w:r>
          </w:p>
          <w:p w14:paraId="32F95B1F" w14:textId="2DC5C3F5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What are containers</w:t>
            </w:r>
          </w:p>
          <w:p w14:paraId="23297E71" w14:textId="0A082370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Why use containers</w:t>
            </w:r>
          </w:p>
          <w:p w14:paraId="09E48826" w14:textId="3C022D12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Support for Different OS</w:t>
            </w:r>
          </w:p>
          <w:p w14:paraId="1F47DE24" w14:textId="384A5C0D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 xml:space="preserve">Docker installation </w:t>
            </w:r>
          </w:p>
          <w:p w14:paraId="2321D7BB" w14:textId="488973CB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Container’s overview</w:t>
            </w:r>
          </w:p>
          <w:p w14:paraId="6DE82880" w14:textId="6A1C0718" w:rsidR="007D1716" w:rsidRPr="00040D6D" w:rsidRDefault="007D1716" w:rsidP="00F55EF7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Container Management commands</w:t>
            </w:r>
          </w:p>
          <w:p w14:paraId="4445771B" w14:textId="77777777" w:rsidR="007D1716" w:rsidRDefault="007D1716" w:rsidP="00105F48"/>
          <w:p w14:paraId="45A91D55" w14:textId="77777777" w:rsidR="007D1716" w:rsidRPr="00F55EF7" w:rsidRDefault="007D1716" w:rsidP="00105F48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Introduction to Docker Components</w:t>
            </w:r>
          </w:p>
          <w:p w14:paraId="38C6FA5D" w14:textId="0498612C" w:rsidR="007D1716" w:rsidRPr="00040D6D" w:rsidRDefault="007D1716" w:rsidP="00F55EF7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Hub (public repo)</w:t>
            </w:r>
          </w:p>
          <w:p w14:paraId="447F8A3E" w14:textId="02BA7CC8" w:rsidR="007D1716" w:rsidRPr="00040D6D" w:rsidRDefault="007D1716" w:rsidP="00F55EF7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Trusted Registry (Private repo)</w:t>
            </w:r>
          </w:p>
          <w:p w14:paraId="763174F5" w14:textId="77777777" w:rsidR="007D1716" w:rsidRPr="00040D6D" w:rsidRDefault="007D1716" w:rsidP="00F55EF7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Engine</w:t>
            </w:r>
          </w:p>
          <w:p w14:paraId="207AE6DE" w14:textId="003B18C2" w:rsidR="007D1716" w:rsidRPr="00040D6D" w:rsidRDefault="007D1716" w:rsidP="00F55EF7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Container</w:t>
            </w:r>
          </w:p>
          <w:p w14:paraId="25F796C3" w14:textId="3F4940CB" w:rsidR="007D1716" w:rsidRPr="00040D6D" w:rsidRDefault="007D1716" w:rsidP="00F55EF7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040D6D">
              <w:rPr>
                <w:highlight w:val="green"/>
              </w:rPr>
              <w:t>Docker Image</w:t>
            </w:r>
          </w:p>
          <w:p w14:paraId="265F6E97" w14:textId="612129FB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Compose</w:t>
            </w:r>
          </w:p>
          <w:p w14:paraId="36224FBA" w14:textId="678C1AED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Swarm</w:t>
            </w:r>
          </w:p>
          <w:p w14:paraId="5D59673D" w14:textId="62F197CA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Services</w:t>
            </w:r>
          </w:p>
          <w:p w14:paraId="49DA72BD" w14:textId="00DD75D4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networking</w:t>
            </w:r>
          </w:p>
          <w:p w14:paraId="5C70A5DC" w14:textId="4A4EBFBA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 xml:space="preserve">Volumes in containers </w:t>
            </w:r>
          </w:p>
          <w:p w14:paraId="75B69B34" w14:textId="77777777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Basic docker file scanning tools</w:t>
            </w:r>
          </w:p>
          <w:p w14:paraId="201FA725" w14:textId="77777777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lastRenderedPageBreak/>
              <w:t>Snyk</w:t>
            </w:r>
            <w:proofErr w:type="spellEnd"/>
          </w:p>
          <w:p w14:paraId="499065AB" w14:textId="20CAD37A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image scan</w:t>
            </w:r>
          </w:p>
          <w:p w14:paraId="439923D8" w14:textId="5BF103CA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Image registry</w:t>
            </w:r>
          </w:p>
          <w:p w14:paraId="6D379A68" w14:textId="2ABC41F2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Setup Repository</w:t>
            </w:r>
          </w:p>
          <w:p w14:paraId="092B7F25" w14:textId="2A6EBB2D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Nexus</w:t>
            </w:r>
          </w:p>
          <w:p w14:paraId="64B96F8D" w14:textId="6DBE40E2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hub</w:t>
            </w:r>
          </w:p>
          <w:p w14:paraId="38F96E82" w14:textId="7E128786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AWS Elastic Container Service</w:t>
            </w:r>
          </w:p>
          <w:p w14:paraId="634BE9B5" w14:textId="0356F643" w:rsidR="007D1716" w:rsidRDefault="007D1716" w:rsidP="00F55EF7">
            <w:pPr>
              <w:pStyle w:val="ListParagraph"/>
              <w:numPr>
                <w:ilvl w:val="0"/>
                <w:numId w:val="24"/>
              </w:numPr>
            </w:pPr>
            <w:r>
              <w:t>Docker composes</w:t>
            </w:r>
          </w:p>
          <w:p w14:paraId="4554244E" w14:textId="77777777" w:rsidR="007D1716" w:rsidRDefault="007D1716" w:rsidP="00105F48"/>
          <w:p w14:paraId="05B943CA" w14:textId="77777777" w:rsidR="007D1716" w:rsidRPr="00F55EF7" w:rsidRDefault="007D1716" w:rsidP="00105F48">
            <w:pPr>
              <w:rPr>
                <w:b/>
                <w:bCs/>
              </w:rPr>
            </w:pPr>
            <w:r w:rsidRPr="00F55EF7">
              <w:rPr>
                <w:b/>
                <w:bCs/>
              </w:rPr>
              <w:t>Docker Images</w:t>
            </w:r>
          </w:p>
          <w:p w14:paraId="15591E31" w14:textId="14D2C044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>Image? What is it in Docker World?</w:t>
            </w:r>
          </w:p>
          <w:p w14:paraId="16E7FF84" w14:textId="0F0D0BF0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>Official Docker Image Specification</w:t>
            </w:r>
          </w:p>
          <w:p w14:paraId="5D4229E4" w14:textId="3DBDE9B7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>Centre for Images: The Docker Hub (Public)</w:t>
            </w:r>
          </w:p>
          <w:p w14:paraId="4E4DFFD8" w14:textId="4C3B895C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>List of Official Docker Images</w:t>
            </w:r>
          </w:p>
          <w:p w14:paraId="215CF084" w14:textId="2F333B95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>Working with Images: image layers, tagging, Pushing to Docker Hub</w:t>
            </w:r>
          </w:p>
          <w:p w14:paraId="0583B2C7" w14:textId="78313796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 xml:space="preserve">Building Images: The </w:t>
            </w:r>
            <w:proofErr w:type="spellStart"/>
            <w:r>
              <w:t>Dockerfile</w:t>
            </w:r>
            <w:proofErr w:type="spellEnd"/>
            <w:r>
              <w:t xml:space="preserve"> Basics</w:t>
            </w:r>
          </w:p>
          <w:p w14:paraId="068E38A0" w14:textId="54CE6514" w:rsidR="007D1716" w:rsidRDefault="007D1716" w:rsidP="00024EEB">
            <w:pPr>
              <w:pStyle w:val="ListParagraph"/>
              <w:numPr>
                <w:ilvl w:val="0"/>
                <w:numId w:val="25"/>
              </w:numPr>
            </w:pPr>
            <w:r>
              <w:t xml:space="preserve">Build Your Own </w:t>
            </w:r>
            <w:proofErr w:type="spellStart"/>
            <w:r>
              <w:t>Dockerfile</w:t>
            </w:r>
            <w:proofErr w:type="spellEnd"/>
            <w:r>
              <w:t xml:space="preserve"> and Run Containers</w:t>
            </w:r>
          </w:p>
          <w:p w14:paraId="54100EAC" w14:textId="77777777" w:rsidR="007D1716" w:rsidRDefault="007D1716" w:rsidP="00105F48"/>
          <w:p w14:paraId="25258743" w14:textId="77777777" w:rsidR="007D1716" w:rsidRPr="00024EEB" w:rsidRDefault="007D1716" w:rsidP="00105F48">
            <w:pPr>
              <w:rPr>
                <w:b/>
                <w:bCs/>
              </w:rPr>
            </w:pPr>
            <w:r w:rsidRPr="00024EEB">
              <w:rPr>
                <w:b/>
                <w:bCs/>
              </w:rPr>
              <w:t>DOCKER NETWORKING</w:t>
            </w:r>
          </w:p>
          <w:p w14:paraId="3D27A219" w14:textId="46EA146F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Overview</w:t>
            </w:r>
          </w:p>
          <w:p w14:paraId="34827BEA" w14:textId="2C403E7E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Data-Link Layer Details</w:t>
            </w:r>
          </w:p>
          <w:p w14:paraId="0CD889E4" w14:textId="73EA1D59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Network Layer Details</w:t>
            </w:r>
          </w:p>
          <w:p w14:paraId="6A2EA70C" w14:textId="67D5778C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Hostnames and DNS</w:t>
            </w:r>
          </w:p>
          <w:p w14:paraId="1ACB728B" w14:textId="31C0FF2D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Local Host &lt;--&gt; Container</w:t>
            </w:r>
          </w:p>
          <w:p w14:paraId="09F609A7" w14:textId="486DC930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Container &lt;--&gt; Container</w:t>
            </w:r>
          </w:p>
          <w:p w14:paraId="3EDD0643" w14:textId="5B57DE13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Container &lt;--&gt; Container: Links</w:t>
            </w:r>
          </w:p>
          <w:p w14:paraId="78A3E295" w14:textId="0DB97795" w:rsidR="007D1716" w:rsidRDefault="007D1716" w:rsidP="00024EEB">
            <w:pPr>
              <w:pStyle w:val="ListParagraph"/>
              <w:numPr>
                <w:ilvl w:val="0"/>
                <w:numId w:val="27"/>
              </w:numPr>
            </w:pPr>
            <w:r>
              <w:t>Remote Host &lt;--&gt; Container</w:t>
            </w:r>
          </w:p>
          <w:p w14:paraId="096C2A86" w14:textId="77777777" w:rsidR="007D1716" w:rsidRDefault="007D1716" w:rsidP="00105F48"/>
          <w:p w14:paraId="552864DB" w14:textId="77777777" w:rsidR="007D1716" w:rsidRPr="00024EEB" w:rsidRDefault="007D1716" w:rsidP="00105F48">
            <w:pPr>
              <w:rPr>
                <w:b/>
                <w:bCs/>
              </w:rPr>
            </w:pPr>
            <w:r w:rsidRPr="00024EEB">
              <w:rPr>
                <w:b/>
                <w:bCs/>
              </w:rPr>
              <w:t>DOCKER VOLUMES</w:t>
            </w:r>
          </w:p>
          <w:p w14:paraId="200C3391" w14:textId="5094D394" w:rsidR="007D1716" w:rsidRDefault="007D1716" w:rsidP="00024EEB">
            <w:pPr>
              <w:pStyle w:val="ListParagraph"/>
              <w:numPr>
                <w:ilvl w:val="0"/>
                <w:numId w:val="26"/>
              </w:numPr>
            </w:pPr>
            <w:r>
              <w:t>Volume Concepts</w:t>
            </w:r>
          </w:p>
          <w:p w14:paraId="0F23166C" w14:textId="0C4F5D66" w:rsidR="007D1716" w:rsidRDefault="007D1716" w:rsidP="00024EEB">
            <w:pPr>
              <w:pStyle w:val="ListParagraph"/>
              <w:numPr>
                <w:ilvl w:val="0"/>
                <w:numId w:val="26"/>
              </w:numPr>
            </w:pPr>
            <w:r>
              <w:t>Creating and Using Volumes</w:t>
            </w:r>
          </w:p>
          <w:p w14:paraId="501FF16B" w14:textId="045C9E7E" w:rsidR="007D1716" w:rsidRDefault="007D1716" w:rsidP="00024EEB">
            <w:pPr>
              <w:pStyle w:val="ListParagraph"/>
              <w:numPr>
                <w:ilvl w:val="0"/>
                <w:numId w:val="26"/>
              </w:numPr>
            </w:pPr>
            <w:r>
              <w:t>Changing Data in Volumes</w:t>
            </w:r>
          </w:p>
          <w:p w14:paraId="747D7AF2" w14:textId="625580B3" w:rsidR="007D1716" w:rsidRDefault="007D1716" w:rsidP="00024EEB">
            <w:pPr>
              <w:pStyle w:val="ListParagraph"/>
              <w:numPr>
                <w:ilvl w:val="0"/>
                <w:numId w:val="26"/>
              </w:numPr>
            </w:pPr>
            <w:r>
              <w:t>Removing Volumes</w:t>
            </w:r>
          </w:p>
          <w:p w14:paraId="259F9892" w14:textId="6601ADA0" w:rsidR="007D1716" w:rsidRDefault="007D1716" w:rsidP="00024EEB">
            <w:pPr>
              <w:pStyle w:val="ListParagraph"/>
              <w:numPr>
                <w:ilvl w:val="0"/>
                <w:numId w:val="26"/>
              </w:numPr>
            </w:pPr>
            <w:r>
              <w:t>Backing up Volumes</w:t>
            </w:r>
          </w:p>
          <w:p w14:paraId="632AFC34" w14:textId="77777777" w:rsidR="007D1716" w:rsidRDefault="007D1716" w:rsidP="00105F48"/>
          <w:p w14:paraId="400DA6BB" w14:textId="77777777" w:rsidR="007D1716" w:rsidRPr="00024EEB" w:rsidRDefault="007D1716" w:rsidP="00105F48">
            <w:pPr>
              <w:rPr>
                <w:b/>
                <w:bCs/>
              </w:rPr>
            </w:pPr>
            <w:r w:rsidRPr="00024EEB">
              <w:rPr>
                <w:b/>
                <w:bCs/>
              </w:rPr>
              <w:t>Docker Containers &amp; Internals</w:t>
            </w:r>
          </w:p>
          <w:p w14:paraId="3BEFDD8B" w14:textId="7A578B1A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Container VS. VM</w:t>
            </w:r>
          </w:p>
          <w:p w14:paraId="7C12E5CC" w14:textId="2BF34E4E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Detached and Interactive Modes</w:t>
            </w:r>
          </w:p>
          <w:p w14:paraId="7C06CE2C" w14:textId="167CB7C7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What Happens When We Run a Container?</w:t>
            </w:r>
          </w:p>
          <w:p w14:paraId="2C2072FC" w14:textId="4611B7F5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Getting a Shell Inside Containers</w:t>
            </w:r>
          </w:p>
          <w:p w14:paraId="73E7F0E8" w14:textId="2064E9BB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Container Lifetime &amp; Persistent Data Using Volumes</w:t>
            </w:r>
          </w:p>
          <w:p w14:paraId="324EAEDC" w14:textId="51CF826A" w:rsidR="007D1716" w:rsidRDefault="007D1716" w:rsidP="00024EEB">
            <w:pPr>
              <w:pStyle w:val="ListParagraph"/>
              <w:numPr>
                <w:ilvl w:val="0"/>
                <w:numId w:val="28"/>
              </w:numPr>
            </w:pPr>
            <w:r>
              <w:t>Docker container Networking, default &amp; user defined networks</w:t>
            </w:r>
          </w:p>
        </w:tc>
        <w:tc>
          <w:tcPr>
            <w:tcW w:w="992" w:type="dxa"/>
          </w:tcPr>
          <w:p w14:paraId="0F970451" w14:textId="00EC0B6A" w:rsidR="007D1716" w:rsidRDefault="007D1716">
            <w:r>
              <w:lastRenderedPageBreak/>
              <w:t>3 Days</w:t>
            </w:r>
          </w:p>
        </w:tc>
      </w:tr>
      <w:tr w:rsidR="007D1716" w14:paraId="3675B32F" w14:textId="77777777" w:rsidTr="007D1716">
        <w:tc>
          <w:tcPr>
            <w:tcW w:w="8217" w:type="dxa"/>
          </w:tcPr>
          <w:p w14:paraId="14B589AE" w14:textId="77777777" w:rsidR="007D1716" w:rsidRPr="00024EEB" w:rsidRDefault="007D1716">
            <w:pPr>
              <w:rPr>
                <w:b/>
                <w:bCs/>
              </w:rPr>
            </w:pPr>
            <w:r w:rsidRPr="00024EEB">
              <w:rPr>
                <w:b/>
                <w:bCs/>
              </w:rPr>
              <w:t>Kubernetes</w:t>
            </w:r>
          </w:p>
          <w:p w14:paraId="53D95077" w14:textId="60528339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Introduction of Kubernetes</w:t>
            </w:r>
          </w:p>
          <w:p w14:paraId="52F0BC5F" w14:textId="3FBAE868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What Is Kubernetes?</w:t>
            </w:r>
          </w:p>
          <w:p w14:paraId="78776BDD" w14:textId="2A4B024E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Kubernetes What and Why</w:t>
            </w:r>
          </w:p>
          <w:p w14:paraId="1871F7F2" w14:textId="55E89529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Kubernetes Architecture</w:t>
            </w:r>
          </w:p>
          <w:p w14:paraId="6741BFBA" w14:textId="2D91F56C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Kubernetes Big Picture View</w:t>
            </w:r>
          </w:p>
          <w:p w14:paraId="606520FA" w14:textId="1894B06D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t>Kubernetes Masters</w:t>
            </w:r>
          </w:p>
          <w:p w14:paraId="5612EE05" w14:textId="26151548" w:rsidR="007D1716" w:rsidRDefault="007D1716" w:rsidP="00024EEB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Kubernetes Nodes</w:t>
            </w:r>
          </w:p>
          <w:p w14:paraId="14904F82" w14:textId="77777777" w:rsidR="007D1716" w:rsidRDefault="007D1716" w:rsidP="00105F48"/>
          <w:p w14:paraId="0A266AD3" w14:textId="3A71E3C6" w:rsidR="007D1716" w:rsidRPr="00024EEB" w:rsidRDefault="007D1716" w:rsidP="00105F48">
            <w:pPr>
              <w:rPr>
                <w:b/>
                <w:bCs/>
              </w:rPr>
            </w:pPr>
            <w:r w:rsidRPr="00024EEB">
              <w:rPr>
                <w:b/>
                <w:bCs/>
              </w:rPr>
              <w:t>Kubernetes cont..</w:t>
            </w:r>
          </w:p>
          <w:p w14:paraId="177B9CDE" w14:textId="5B56815C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The Declarative Model and Desired State</w:t>
            </w:r>
          </w:p>
          <w:p w14:paraId="42009917" w14:textId="77777777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Kubernetes Pods</w:t>
            </w:r>
          </w:p>
          <w:p w14:paraId="635E1657" w14:textId="1B9F1BF7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Stable Networking with Kubernetes Services</w:t>
            </w:r>
          </w:p>
          <w:p w14:paraId="2B8BE857" w14:textId="707B18CE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Game Changing Deployments</w:t>
            </w:r>
          </w:p>
          <w:p w14:paraId="315D1830" w14:textId="768A289D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The Kubernetes API and API Server</w:t>
            </w:r>
          </w:p>
          <w:p w14:paraId="5B75C752" w14:textId="5C23AC45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 xml:space="preserve">Getting </w:t>
            </w:r>
            <w:proofErr w:type="spellStart"/>
            <w:r>
              <w:t>kubectl</w:t>
            </w:r>
            <w:proofErr w:type="spellEnd"/>
          </w:p>
          <w:p w14:paraId="506C857B" w14:textId="78A3A56A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 xml:space="preserve">LAB: Setup Kubernetes with </w:t>
            </w:r>
            <w:proofErr w:type="spellStart"/>
            <w:r>
              <w:t>Kubeadm</w:t>
            </w:r>
            <w:proofErr w:type="spellEnd"/>
            <w:r>
              <w:t xml:space="preserve"> and create resources </w:t>
            </w:r>
          </w:p>
          <w:p w14:paraId="6E49A0B7" w14:textId="56C5592E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Api</w:t>
            </w:r>
            <w:proofErr w:type="spellEnd"/>
            <w:r>
              <w:t xml:space="preserve"> Server</w:t>
            </w:r>
          </w:p>
          <w:p w14:paraId="19A76EF0" w14:textId="63870856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Scheduler</w:t>
            </w:r>
          </w:p>
          <w:p w14:paraId="4757BABD" w14:textId="684981E7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Controller Manager</w:t>
            </w:r>
          </w:p>
          <w:p w14:paraId="0BA3BE6E" w14:textId="6AC668C5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etcd</w:t>
            </w:r>
            <w:proofErr w:type="spellEnd"/>
            <w:r>
              <w:t xml:space="preserve"> - the cluster brain</w:t>
            </w:r>
          </w:p>
          <w:p w14:paraId="23CD264E" w14:textId="22668027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Getting K8s in the Cloud</w:t>
            </w:r>
          </w:p>
          <w:p w14:paraId="1043357D" w14:textId="44FCF3B8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Working with Pods</w:t>
            </w:r>
          </w:p>
          <w:p w14:paraId="7D67A3E5" w14:textId="7DA6EB25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App Deployment Workflow</w:t>
            </w:r>
          </w:p>
          <w:p w14:paraId="0C077DD5" w14:textId="1E6C8B4E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Creating a Pod Manifest</w:t>
            </w:r>
          </w:p>
          <w:p w14:paraId="482DB6AE" w14:textId="77777777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>Deploying a Pod</w:t>
            </w:r>
          </w:p>
          <w:p w14:paraId="117D4D89" w14:textId="05D49A3D" w:rsidR="007D1716" w:rsidRDefault="007D1716" w:rsidP="00024EEB">
            <w:pPr>
              <w:pStyle w:val="ListParagraph"/>
              <w:numPr>
                <w:ilvl w:val="0"/>
                <w:numId w:val="30"/>
              </w:numPr>
            </w:pPr>
            <w:r>
              <w:t xml:space="preserve">Deployment vs </w:t>
            </w:r>
            <w:proofErr w:type="spellStart"/>
            <w:r>
              <w:t>StatefulSet</w:t>
            </w:r>
            <w:proofErr w:type="spellEnd"/>
          </w:p>
          <w:p w14:paraId="16391A25" w14:textId="77777777" w:rsidR="007D1716" w:rsidRDefault="007D1716" w:rsidP="00105F48"/>
          <w:p w14:paraId="2FE69F05" w14:textId="1BB29BCC" w:rsidR="007D1716" w:rsidRPr="00C11406" w:rsidRDefault="007D1716" w:rsidP="00105F48">
            <w:pPr>
              <w:rPr>
                <w:b/>
                <w:bCs/>
              </w:rPr>
            </w:pPr>
            <w:r w:rsidRPr="00C11406">
              <w:rPr>
                <w:b/>
                <w:bCs/>
              </w:rPr>
              <w:t>Kubernetes cont..1</w:t>
            </w:r>
          </w:p>
          <w:p w14:paraId="7EA2BEEE" w14:textId="45598385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Scaling database applications: Master and Worker Pods</w:t>
            </w:r>
          </w:p>
          <w:p w14:paraId="4483AA12" w14:textId="7C8FF0DD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Pod state, Pod Identifier</w:t>
            </w:r>
          </w:p>
          <w:p w14:paraId="0A2046E4" w14:textId="422BA0CF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2 Pod endpoints</w:t>
            </w:r>
          </w:p>
          <w:p w14:paraId="134C3DD9" w14:textId="6CA61DEC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Introduction to YAML</w:t>
            </w:r>
          </w:p>
          <w:p w14:paraId="6EED56F7" w14:textId="72790AB2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Kubernetes Deployment Theory</w:t>
            </w:r>
          </w:p>
          <w:p w14:paraId="222E3738" w14:textId="1A5439A5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Creating a Deployment YAML</w:t>
            </w:r>
          </w:p>
          <w:p w14:paraId="620931FD" w14:textId="456744E6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Deploying a Deployment</w:t>
            </w:r>
          </w:p>
          <w:p w14:paraId="15CF9E2A" w14:textId="63A3114A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 xml:space="preserve">Different deployment strategy </w:t>
            </w:r>
          </w:p>
          <w:p w14:paraId="58F37045" w14:textId="6D86672B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Self-healing and Scaling</w:t>
            </w:r>
          </w:p>
          <w:p w14:paraId="0E26FE0E" w14:textId="0AE0DC67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Rolling Updates and Rollbacks</w:t>
            </w:r>
          </w:p>
          <w:p w14:paraId="3ED2BF02" w14:textId="332F2B42" w:rsidR="007D1716" w:rsidRDefault="007D1716" w:rsidP="00C11406">
            <w:pPr>
              <w:pStyle w:val="ListParagraph"/>
              <w:numPr>
                <w:ilvl w:val="0"/>
                <w:numId w:val="17"/>
              </w:numPr>
            </w:pPr>
            <w:r>
              <w:t>Application health check</w:t>
            </w:r>
          </w:p>
          <w:p w14:paraId="4D983664" w14:textId="77777777" w:rsidR="007D1716" w:rsidRDefault="007D1716" w:rsidP="00105F48"/>
          <w:p w14:paraId="05608851" w14:textId="77777777" w:rsidR="007D1716" w:rsidRPr="00C11406" w:rsidRDefault="007D1716" w:rsidP="00105F48">
            <w:pPr>
              <w:rPr>
                <w:b/>
                <w:bCs/>
              </w:rPr>
            </w:pPr>
            <w:r w:rsidRPr="00C11406">
              <w:rPr>
                <w:b/>
                <w:bCs/>
              </w:rPr>
              <w:t>Kubernetes cont..2</w:t>
            </w:r>
          </w:p>
          <w:p w14:paraId="3A78DE55" w14:textId="7F896CBC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Cluster IP Services</w:t>
            </w:r>
          </w:p>
          <w:p w14:paraId="3D1737EE" w14:textId="0E9E5608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Multi-Port Services</w:t>
            </w:r>
          </w:p>
          <w:p w14:paraId="04482A41" w14:textId="3F2D04A0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Headless Services</w:t>
            </w:r>
          </w:p>
          <w:p w14:paraId="5F89C119" w14:textId="0CE3C17C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Node Port Services</w:t>
            </w:r>
          </w:p>
          <w:p w14:paraId="42C1D2D8" w14:textId="41E54A8C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Load Balancer Services</w:t>
            </w:r>
          </w:p>
          <w:p w14:paraId="18F7297E" w14:textId="4F52FFC7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Helm - Package Manager</w:t>
            </w:r>
          </w:p>
          <w:p w14:paraId="607B48F7" w14:textId="4EE09669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 xml:space="preserve">Introduction to ECS, EKS  </w:t>
            </w:r>
          </w:p>
          <w:p w14:paraId="74AB1779" w14:textId="37F54B90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Kubernetes container security</w:t>
            </w:r>
          </w:p>
          <w:p w14:paraId="14335116" w14:textId="5A3004C7" w:rsidR="007D1716" w:rsidRDefault="007D1716" w:rsidP="00C11406">
            <w:pPr>
              <w:pStyle w:val="ListParagraph"/>
              <w:numPr>
                <w:ilvl w:val="0"/>
                <w:numId w:val="16"/>
              </w:numPr>
            </w:pPr>
            <w:r>
              <w:t>LAB: Creating k8s services and custom helm charts</w:t>
            </w:r>
          </w:p>
        </w:tc>
        <w:tc>
          <w:tcPr>
            <w:tcW w:w="992" w:type="dxa"/>
          </w:tcPr>
          <w:p w14:paraId="0FBA66ED" w14:textId="07FD333F" w:rsidR="007D1716" w:rsidRDefault="007D1716">
            <w:r>
              <w:lastRenderedPageBreak/>
              <w:t>5 Days</w:t>
            </w:r>
          </w:p>
        </w:tc>
      </w:tr>
      <w:tr w:rsidR="007D1716" w14:paraId="787CFB22" w14:textId="77777777" w:rsidTr="007D1716">
        <w:tc>
          <w:tcPr>
            <w:tcW w:w="8217" w:type="dxa"/>
          </w:tcPr>
          <w:p w14:paraId="165FBB1A" w14:textId="393E24F1" w:rsidR="007D1716" w:rsidRPr="00C11406" w:rsidRDefault="007D1716">
            <w:pPr>
              <w:rPr>
                <w:b/>
                <w:bCs/>
              </w:rPr>
            </w:pPr>
            <w:r w:rsidRPr="00C11406">
              <w:rPr>
                <w:b/>
                <w:bCs/>
              </w:rPr>
              <w:t xml:space="preserve">GCP and </w:t>
            </w:r>
            <w:r w:rsidR="00305FAF">
              <w:rPr>
                <w:b/>
                <w:bCs/>
              </w:rPr>
              <w:t>Azure</w:t>
            </w:r>
            <w:r w:rsidRPr="00C11406">
              <w:rPr>
                <w:b/>
                <w:bCs/>
              </w:rPr>
              <w:t xml:space="preserve"> (Docker and Kubernetes Related services)</w:t>
            </w:r>
          </w:p>
          <w:p w14:paraId="373961F3" w14:textId="7F19EEF2" w:rsidR="007D1716" w:rsidRDefault="00305FAF" w:rsidP="00C11406">
            <w:pPr>
              <w:pStyle w:val="ListParagraph"/>
              <w:numPr>
                <w:ilvl w:val="0"/>
                <w:numId w:val="15"/>
              </w:numPr>
            </w:pPr>
            <w:r>
              <w:t>GKE</w:t>
            </w:r>
          </w:p>
          <w:p w14:paraId="2F6F7F05" w14:textId="28521686" w:rsidR="007D1716" w:rsidRDefault="00305FAF" w:rsidP="00C11406">
            <w:pPr>
              <w:pStyle w:val="ListParagraph"/>
              <w:numPr>
                <w:ilvl w:val="0"/>
                <w:numId w:val="15"/>
              </w:numPr>
            </w:pPr>
            <w:r>
              <w:t>GCR</w:t>
            </w:r>
          </w:p>
          <w:p w14:paraId="345FA27C" w14:textId="7CFF35C5" w:rsidR="007D1716" w:rsidRDefault="00305FAF" w:rsidP="00C11406">
            <w:pPr>
              <w:pStyle w:val="ListParagraph"/>
              <w:numPr>
                <w:ilvl w:val="0"/>
                <w:numId w:val="15"/>
              </w:numPr>
            </w:pPr>
            <w:r>
              <w:t>ACR</w:t>
            </w:r>
          </w:p>
          <w:p w14:paraId="42627E7D" w14:textId="16A316CC" w:rsidR="007D1716" w:rsidRDefault="00305FAF" w:rsidP="00C11406">
            <w:pPr>
              <w:pStyle w:val="ListParagraph"/>
              <w:numPr>
                <w:ilvl w:val="0"/>
                <w:numId w:val="15"/>
              </w:numPr>
            </w:pPr>
            <w:r>
              <w:t>AKS</w:t>
            </w:r>
          </w:p>
          <w:p w14:paraId="00783BDD" w14:textId="778162E7" w:rsidR="007D1716" w:rsidRDefault="007D1716" w:rsidP="00C1140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Understanding DevOps in </w:t>
            </w:r>
            <w:r w:rsidR="00305FAF">
              <w:t>GCP</w:t>
            </w:r>
            <w:r>
              <w:t xml:space="preserve"> </w:t>
            </w:r>
            <w:r w:rsidR="00305FAF">
              <w:t>/ Azure</w:t>
            </w:r>
          </w:p>
          <w:p w14:paraId="1F9D3466" w14:textId="43B0E108" w:rsidR="007D1716" w:rsidRDefault="007D1716" w:rsidP="00C11406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simple pipeline </w:t>
            </w:r>
          </w:p>
          <w:p w14:paraId="351A6224" w14:textId="1670CE1D" w:rsidR="007D1716" w:rsidRDefault="007D1716" w:rsidP="00305FAF">
            <w:pPr>
              <w:pStyle w:val="ListParagraph"/>
              <w:numPr>
                <w:ilvl w:val="0"/>
                <w:numId w:val="15"/>
              </w:numPr>
            </w:pPr>
            <w:r>
              <w:t>Configure permissions in the source control repository</w:t>
            </w:r>
          </w:p>
          <w:p w14:paraId="009FFE30" w14:textId="76A4FFD2" w:rsidR="00305FAF" w:rsidRDefault="00305FAF" w:rsidP="00305FAF">
            <w:pPr>
              <w:pStyle w:val="ListParagraph"/>
              <w:numPr>
                <w:ilvl w:val="0"/>
                <w:numId w:val="15"/>
              </w:numPr>
            </w:pPr>
            <w:r>
              <w:t>Implementing workflow hooks</w:t>
            </w:r>
          </w:p>
          <w:p w14:paraId="5033C12A" w14:textId="35349779" w:rsidR="007D1716" w:rsidRDefault="007D1716" w:rsidP="00C11406">
            <w:pPr>
              <w:pStyle w:val="ListParagraph"/>
              <w:numPr>
                <w:ilvl w:val="0"/>
                <w:numId w:val="15"/>
              </w:numPr>
            </w:pPr>
            <w:r>
              <w:t>Organize the repository with git-tags</w:t>
            </w:r>
          </w:p>
          <w:p w14:paraId="264F037E" w14:textId="175C81C0" w:rsidR="007D1716" w:rsidRDefault="007D1716" w:rsidP="00C11406">
            <w:pPr>
              <w:pStyle w:val="ListParagraph"/>
              <w:numPr>
                <w:ilvl w:val="0"/>
                <w:numId w:val="15"/>
              </w:numPr>
            </w:pPr>
            <w:r>
              <w:t>LAB: setting a pipeline to deploy website on a VM</w:t>
            </w:r>
          </w:p>
          <w:p w14:paraId="05AA609D" w14:textId="7D8C9C93" w:rsidR="007D1716" w:rsidRPr="00105F48" w:rsidRDefault="007D1716"/>
        </w:tc>
        <w:tc>
          <w:tcPr>
            <w:tcW w:w="992" w:type="dxa"/>
          </w:tcPr>
          <w:p w14:paraId="744918DC" w14:textId="53BA7524" w:rsidR="007D1716" w:rsidRDefault="007D1716">
            <w:r>
              <w:lastRenderedPageBreak/>
              <w:t>2 Days</w:t>
            </w:r>
          </w:p>
        </w:tc>
      </w:tr>
      <w:tr w:rsidR="007D1716" w14:paraId="5F573F4A" w14:textId="77777777" w:rsidTr="007D1716">
        <w:tc>
          <w:tcPr>
            <w:tcW w:w="8217" w:type="dxa"/>
          </w:tcPr>
          <w:p w14:paraId="087E2393" w14:textId="77777777" w:rsidR="007D1716" w:rsidRPr="00C11406" w:rsidRDefault="007D1716">
            <w:pPr>
              <w:rPr>
                <w:b/>
                <w:bCs/>
              </w:rPr>
            </w:pPr>
            <w:r w:rsidRPr="00C11406">
              <w:rPr>
                <w:b/>
                <w:bCs/>
              </w:rPr>
              <w:t>Jenkins</w:t>
            </w:r>
          </w:p>
          <w:p w14:paraId="021C8F20" w14:textId="560872E5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Getting started with Jenkins</w:t>
            </w:r>
          </w:p>
          <w:p w14:paraId="1CAB66A4" w14:textId="7C467490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Overview</w:t>
            </w:r>
          </w:p>
          <w:p w14:paraId="768D54E7" w14:textId="05A92CA4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How to Take this Course and How to Get Support</w:t>
            </w:r>
          </w:p>
          <w:p w14:paraId="26FF2305" w14:textId="169B39D7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About Continuous Integration</w:t>
            </w:r>
          </w:p>
          <w:p w14:paraId="24EF4F75" w14:textId="39E17DA7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Introduction to Jenkins and the History of Jenkins</w:t>
            </w:r>
          </w:p>
          <w:p w14:paraId="0BC810C7" w14:textId="108FF80D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Install Java</w:t>
            </w:r>
          </w:p>
          <w:p w14:paraId="15384A88" w14:textId="50E9D955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Install Jenkins</w:t>
            </w:r>
          </w:p>
          <w:p w14:paraId="2B900BA4" w14:textId="67042C43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Jenkins’ Architecture and Terms of Jenkins</w:t>
            </w:r>
          </w:p>
          <w:p w14:paraId="501B49F3" w14:textId="730DFEEA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Overview of Jenkins UI:</w:t>
            </w:r>
          </w:p>
          <w:p w14:paraId="41F0D208" w14:textId="7C41F7FD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Dashboard and Menus</w:t>
            </w:r>
          </w:p>
          <w:p w14:paraId="4EB6662E" w14:textId="12433FA3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Create Our First Jenkins Job</w:t>
            </w:r>
          </w:p>
          <w:p w14:paraId="467AD46B" w14:textId="160944F8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Run our First Jenkins Job</w:t>
            </w:r>
          </w:p>
          <w:p w14:paraId="6ADF2A92" w14:textId="7D92A70C" w:rsidR="007D1716" w:rsidRDefault="007D1716" w:rsidP="00C11406">
            <w:pPr>
              <w:pStyle w:val="ListParagraph"/>
              <w:numPr>
                <w:ilvl w:val="0"/>
                <w:numId w:val="14"/>
              </w:numPr>
            </w:pPr>
            <w:r>
              <w:t>Email configuration, Global Security, Master-Slave Architecture.</w:t>
            </w:r>
          </w:p>
          <w:p w14:paraId="238788B0" w14:textId="77777777" w:rsidR="007D1716" w:rsidRDefault="007D1716" w:rsidP="003321B0"/>
          <w:p w14:paraId="09D5D14B" w14:textId="77777777" w:rsidR="007D1716" w:rsidRPr="00F74C1C" w:rsidRDefault="007D1716" w:rsidP="003321B0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Build Tools – Maven</w:t>
            </w:r>
          </w:p>
          <w:p w14:paraId="7A7A8056" w14:textId="54EF457D" w:rsidR="007D1716" w:rsidRDefault="007D1716" w:rsidP="00F74C1C">
            <w:pPr>
              <w:pStyle w:val="ListParagraph"/>
              <w:numPr>
                <w:ilvl w:val="0"/>
                <w:numId w:val="13"/>
              </w:numPr>
            </w:pPr>
            <w:r>
              <w:t>Java Compiler</w:t>
            </w:r>
          </w:p>
          <w:p w14:paraId="489A6C49" w14:textId="2D9AEE2E" w:rsidR="007D1716" w:rsidRDefault="007D1716" w:rsidP="00F74C1C">
            <w:pPr>
              <w:pStyle w:val="ListParagraph"/>
              <w:numPr>
                <w:ilvl w:val="0"/>
                <w:numId w:val="13"/>
              </w:numPr>
            </w:pPr>
            <w:r>
              <w:t>Maven Life Cycle</w:t>
            </w:r>
          </w:p>
          <w:p w14:paraId="67391A70" w14:textId="0C770B9B" w:rsidR="007D1716" w:rsidRDefault="007D1716" w:rsidP="00F74C1C">
            <w:pPr>
              <w:pStyle w:val="ListParagraph"/>
              <w:numPr>
                <w:ilvl w:val="0"/>
                <w:numId w:val="13"/>
              </w:numPr>
            </w:pPr>
            <w:r>
              <w:t>Maven Installation</w:t>
            </w:r>
          </w:p>
          <w:p w14:paraId="14B82670" w14:textId="640B8D58" w:rsidR="007D1716" w:rsidRDefault="007D1716" w:rsidP="00F74C1C">
            <w:pPr>
              <w:pStyle w:val="ListParagraph"/>
              <w:numPr>
                <w:ilvl w:val="0"/>
                <w:numId w:val="13"/>
              </w:numPr>
            </w:pPr>
            <w:r>
              <w:t>Maven build requirements</w:t>
            </w:r>
          </w:p>
          <w:p w14:paraId="6152FAB2" w14:textId="182C6009" w:rsidR="007D1716" w:rsidRDefault="007D1716" w:rsidP="00F74C1C">
            <w:pPr>
              <w:pStyle w:val="ListParagraph"/>
              <w:numPr>
                <w:ilvl w:val="0"/>
                <w:numId w:val="13"/>
              </w:numPr>
            </w:pPr>
            <w:r>
              <w:t>Maven POM XML File</w:t>
            </w:r>
          </w:p>
          <w:p w14:paraId="0D1490A1" w14:textId="77777777" w:rsidR="007D1716" w:rsidRDefault="007D1716" w:rsidP="003321B0"/>
          <w:p w14:paraId="7C8CBF7C" w14:textId="77777777" w:rsidR="007D1716" w:rsidRPr="00F74C1C" w:rsidRDefault="007D1716" w:rsidP="003321B0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Continuous Integration (CI) with Jenkins</w:t>
            </w:r>
            <w:r w:rsidRPr="00F74C1C">
              <w:rPr>
                <w:b/>
                <w:bCs/>
              </w:rPr>
              <w:tab/>
            </w:r>
            <w:r w:rsidRPr="00F74C1C">
              <w:rPr>
                <w:b/>
                <w:bCs/>
              </w:rPr>
              <w:tab/>
            </w:r>
          </w:p>
          <w:p w14:paraId="5FD9A99A" w14:textId="7529476A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Install Git and Jenkins GitHub Plugin</w:t>
            </w:r>
          </w:p>
          <w:p w14:paraId="3C4C6584" w14:textId="167597FA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Install Maven on Our Local Box</w:t>
            </w:r>
          </w:p>
          <w:p w14:paraId="59DF5A5C" w14:textId="3A3988D9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Configure Jenkins to Work with Java, Git and Maven</w:t>
            </w:r>
          </w:p>
          <w:p w14:paraId="689A5A5B" w14:textId="31FD8339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Text Direction: Create our First Maven-based Jenkins Project</w:t>
            </w:r>
          </w:p>
          <w:p w14:paraId="04893439" w14:textId="4FF90DB2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Create our First Maven-based Jenkins Project</w:t>
            </w:r>
          </w:p>
          <w:p w14:paraId="1EA5160C" w14:textId="23093233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CI Pipeline</w:t>
            </w:r>
          </w:p>
          <w:p w14:paraId="3E4B8BB3" w14:textId="1D9C709A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Compile</w:t>
            </w:r>
          </w:p>
          <w:p w14:paraId="733B147C" w14:textId="6C3074AA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CodeReview</w:t>
            </w:r>
            <w:proofErr w:type="spellEnd"/>
          </w:p>
          <w:p w14:paraId="674A4607" w14:textId="45B3D64B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UnitTest</w:t>
            </w:r>
            <w:proofErr w:type="spellEnd"/>
          </w:p>
          <w:p w14:paraId="12414EAD" w14:textId="05A00772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CodeCoverage</w:t>
            </w:r>
            <w:proofErr w:type="spellEnd"/>
          </w:p>
          <w:p w14:paraId="5B98876A" w14:textId="2CCEBD4F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Package</w:t>
            </w:r>
          </w:p>
          <w:p w14:paraId="058FC999" w14:textId="71345FE0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 xml:space="preserve">Integration with </w:t>
            </w:r>
            <w:proofErr w:type="spellStart"/>
            <w:r>
              <w:t>JFrog</w:t>
            </w:r>
            <w:proofErr w:type="spellEnd"/>
            <w:r>
              <w:t xml:space="preserve"> and Sonar</w:t>
            </w:r>
          </w:p>
          <w:p w14:paraId="7835AF1F" w14:textId="74A52571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Run our First Jenkins Build and Jenkins Workspace</w:t>
            </w:r>
          </w:p>
          <w:p w14:paraId="73794BCB" w14:textId="47123EB2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Trouble Shooting: Run our First Jenkins Build and Jenkins Workspace</w:t>
            </w:r>
          </w:p>
          <w:p w14:paraId="1B9D1F7C" w14:textId="1A6017AF" w:rsidR="007D1716" w:rsidRDefault="007D1716" w:rsidP="00F74C1C">
            <w:pPr>
              <w:pStyle w:val="ListParagraph"/>
              <w:numPr>
                <w:ilvl w:val="0"/>
                <w:numId w:val="12"/>
              </w:numPr>
            </w:pPr>
            <w:r>
              <w:t>Triggers in Jenkins</w:t>
            </w:r>
          </w:p>
          <w:p w14:paraId="6D3719C4" w14:textId="77777777" w:rsidR="007D1716" w:rsidRDefault="007D1716" w:rsidP="003321B0"/>
          <w:p w14:paraId="54F9D04D" w14:textId="77777777" w:rsidR="007D1716" w:rsidRPr="00F74C1C" w:rsidRDefault="007D1716" w:rsidP="003321B0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Continuous Delivery with Jenkins</w:t>
            </w:r>
            <w:r w:rsidRPr="00F74C1C">
              <w:rPr>
                <w:b/>
                <w:bCs/>
              </w:rPr>
              <w:tab/>
            </w:r>
            <w:r w:rsidRPr="00F74C1C">
              <w:rPr>
                <w:b/>
                <w:bCs/>
              </w:rPr>
              <w:tab/>
            </w:r>
          </w:p>
          <w:p w14:paraId="1DC182E9" w14:textId="4CA92878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Archive Build Artifacts</w:t>
            </w:r>
          </w:p>
          <w:p w14:paraId="23C7E41C" w14:textId="3E4BB8F9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Install and Configure Tomcat as the Staging Environment</w:t>
            </w:r>
          </w:p>
          <w:p w14:paraId="4686DA3E" w14:textId="67981564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The latest Deploy to Container plug-in</w:t>
            </w:r>
          </w:p>
          <w:p w14:paraId="3E6F4EB8" w14:textId="1AA0A2CA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Jenkins Build Pipeline</w:t>
            </w:r>
          </w:p>
          <w:p w14:paraId="4F2BCCA6" w14:textId="5A277D74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Parallel Jenkins Build</w:t>
            </w:r>
          </w:p>
          <w:p w14:paraId="5E56D40B" w14:textId="6D52ED75" w:rsidR="007D1716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Master and slave</w:t>
            </w:r>
          </w:p>
          <w:p w14:paraId="6DBB33B2" w14:textId="58A88506" w:rsidR="007D1716" w:rsidRPr="00105F48" w:rsidRDefault="007D1716" w:rsidP="00F74C1C">
            <w:pPr>
              <w:pStyle w:val="ListParagraph"/>
              <w:numPr>
                <w:ilvl w:val="0"/>
                <w:numId w:val="11"/>
              </w:numPr>
            </w:pPr>
            <w:r>
              <w:t>Deployment</w:t>
            </w:r>
          </w:p>
        </w:tc>
        <w:tc>
          <w:tcPr>
            <w:tcW w:w="992" w:type="dxa"/>
          </w:tcPr>
          <w:p w14:paraId="41BB26AE" w14:textId="3C9E63D7" w:rsidR="007D1716" w:rsidRDefault="007D1716">
            <w:r>
              <w:lastRenderedPageBreak/>
              <w:t>3 Days</w:t>
            </w:r>
          </w:p>
        </w:tc>
      </w:tr>
      <w:tr w:rsidR="007D1716" w14:paraId="35B7A0A6" w14:textId="77777777" w:rsidTr="007D1716">
        <w:tc>
          <w:tcPr>
            <w:tcW w:w="8217" w:type="dxa"/>
          </w:tcPr>
          <w:p w14:paraId="5A4F79D8" w14:textId="77777777" w:rsidR="007D1716" w:rsidRPr="00F74C1C" w:rsidRDefault="007D1716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CI Advance</w:t>
            </w:r>
          </w:p>
          <w:p w14:paraId="1BD077DE" w14:textId="0B1E4A31" w:rsidR="007D1716" w:rsidRDefault="007D1716" w:rsidP="00F74C1C">
            <w:pPr>
              <w:pStyle w:val="ListParagraph"/>
              <w:numPr>
                <w:ilvl w:val="0"/>
                <w:numId w:val="10"/>
              </w:numPr>
            </w:pPr>
            <w:r>
              <w:t>What is Build and Release management</w:t>
            </w:r>
          </w:p>
          <w:p w14:paraId="2793524C" w14:textId="677F78EC" w:rsidR="007D1716" w:rsidRDefault="007D1716" w:rsidP="00F74C1C">
            <w:pPr>
              <w:pStyle w:val="ListParagraph"/>
              <w:numPr>
                <w:ilvl w:val="0"/>
                <w:numId w:val="10"/>
              </w:numPr>
            </w:pPr>
            <w:r>
              <w:t xml:space="preserve">Build and release management tools </w:t>
            </w:r>
          </w:p>
          <w:p w14:paraId="03EC2F9C" w14:textId="2601758A" w:rsidR="007D1716" w:rsidRDefault="007D1716" w:rsidP="00F74C1C">
            <w:pPr>
              <w:pStyle w:val="ListParagraph"/>
              <w:numPr>
                <w:ilvl w:val="0"/>
                <w:numId w:val="10"/>
              </w:numPr>
            </w:pPr>
            <w:r>
              <w:t xml:space="preserve">Continuous Integration, Continuous Delivery and Deployment Concepts Branching strategy: </w:t>
            </w:r>
            <w:proofErr w:type="spellStart"/>
            <w:r>
              <w:t>Gitflow</w:t>
            </w:r>
            <w:proofErr w:type="spellEnd"/>
          </w:p>
          <w:p w14:paraId="565AEDB3" w14:textId="77777777" w:rsidR="007D1716" w:rsidRDefault="007D1716" w:rsidP="003321B0"/>
          <w:p w14:paraId="01A4D501" w14:textId="77777777" w:rsidR="007D1716" w:rsidRDefault="007D1716" w:rsidP="003321B0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CI Advance cont..1</w:t>
            </w:r>
          </w:p>
          <w:p w14:paraId="24758502" w14:textId="75881BF1" w:rsidR="007D1716" w:rsidRPr="00F74C1C" w:rsidRDefault="007D1716" w:rsidP="00F74C1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Introduction to Maven &amp; Grunt as build tools with examples and exercises.</w:t>
            </w:r>
          </w:p>
          <w:p w14:paraId="4B7C60F0" w14:textId="245D974E" w:rsidR="007D1716" w:rsidRDefault="007D1716" w:rsidP="00F74C1C">
            <w:pPr>
              <w:pStyle w:val="ListParagraph"/>
              <w:numPr>
                <w:ilvl w:val="0"/>
                <w:numId w:val="9"/>
              </w:numPr>
            </w:pPr>
            <w:r>
              <w:t>Build process using traditional tomcat based and docker container based</w:t>
            </w:r>
          </w:p>
          <w:p w14:paraId="7D9FAE67" w14:textId="3065282B" w:rsidR="007D1716" w:rsidRDefault="007D1716" w:rsidP="00F74C1C">
            <w:pPr>
              <w:pStyle w:val="ListParagraph"/>
              <w:numPr>
                <w:ilvl w:val="0"/>
                <w:numId w:val="9"/>
              </w:numPr>
            </w:pPr>
            <w:r>
              <w:t>Build best practices</w:t>
            </w:r>
          </w:p>
          <w:p w14:paraId="71F28FBD" w14:textId="1BB4228B" w:rsidR="007D1716" w:rsidRDefault="007D1716" w:rsidP="00F74C1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Sonarqube</w:t>
            </w:r>
            <w:proofErr w:type="spellEnd"/>
            <w:r>
              <w:t xml:space="preserve"> integration in CI pipeline, administration</w:t>
            </w:r>
          </w:p>
          <w:p w14:paraId="01813C47" w14:textId="1E177DE1" w:rsidR="007D1716" w:rsidRDefault="007D1716" w:rsidP="00F74C1C">
            <w:pPr>
              <w:pStyle w:val="ListParagraph"/>
              <w:numPr>
                <w:ilvl w:val="0"/>
                <w:numId w:val="9"/>
              </w:numPr>
            </w:pPr>
            <w:r>
              <w:t xml:space="preserve">CI concepts and typical phases and talk on How Jenkins fits </w:t>
            </w:r>
          </w:p>
          <w:p w14:paraId="158D9C52" w14:textId="000FDD13" w:rsidR="007D1716" w:rsidRDefault="007D1716" w:rsidP="00F74C1C">
            <w:pPr>
              <w:pStyle w:val="ListParagraph"/>
              <w:numPr>
                <w:ilvl w:val="0"/>
                <w:numId w:val="9"/>
              </w:numPr>
            </w:pPr>
            <w:r>
              <w:t>Static security check (</w:t>
            </w:r>
            <w:proofErr w:type="spellStart"/>
            <w:r>
              <w:t>Checkmarx</w:t>
            </w:r>
            <w:proofErr w:type="spellEnd"/>
            <w:r>
              <w:t>)</w:t>
            </w:r>
          </w:p>
          <w:p w14:paraId="06229B39" w14:textId="77777777" w:rsidR="007D1716" w:rsidRDefault="007D1716" w:rsidP="003321B0"/>
          <w:p w14:paraId="70529E2E" w14:textId="77777777" w:rsidR="007D1716" w:rsidRPr="00F74C1C" w:rsidRDefault="007D1716" w:rsidP="003321B0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CI Advance cont..2</w:t>
            </w:r>
          </w:p>
          <w:p w14:paraId="41AC581C" w14:textId="0A02054A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Unit testing (</w:t>
            </w:r>
            <w:proofErr w:type="spellStart"/>
            <w:r>
              <w:t>junit</w:t>
            </w:r>
            <w:proofErr w:type="spellEnd"/>
            <w:r>
              <w:t xml:space="preserve"> for java, jasmine for frontend etc)</w:t>
            </w:r>
          </w:p>
          <w:p w14:paraId="0BBD0B48" w14:textId="42C1F7B7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Code coverage</w:t>
            </w:r>
          </w:p>
          <w:p w14:paraId="6E668C37" w14:textId="7E1E20B9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Sonarqube</w:t>
            </w:r>
            <w:proofErr w:type="spellEnd"/>
            <w:r>
              <w:t xml:space="preserve"> code quality</w:t>
            </w:r>
          </w:p>
          <w:p w14:paraId="6F1E099F" w14:textId="15483800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Functional testing automation overview</w:t>
            </w:r>
          </w:p>
          <w:p w14:paraId="6E640B79" w14:textId="34878643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Performance testing automation overview</w:t>
            </w:r>
          </w:p>
          <w:p w14:paraId="55027DEA" w14:textId="43BF9045" w:rsidR="007D1716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Accessibility testing automation overview</w:t>
            </w:r>
          </w:p>
          <w:p w14:paraId="3123F524" w14:textId="69F0C6AB" w:rsidR="007D1716" w:rsidRPr="00105F48" w:rsidRDefault="007D1716" w:rsidP="00F74C1C">
            <w:pPr>
              <w:pStyle w:val="ListParagraph"/>
              <w:numPr>
                <w:ilvl w:val="0"/>
                <w:numId w:val="8"/>
              </w:numPr>
            </w:pPr>
            <w:r>
              <w:t>Dynamic security testing overview</w:t>
            </w:r>
          </w:p>
        </w:tc>
        <w:tc>
          <w:tcPr>
            <w:tcW w:w="992" w:type="dxa"/>
          </w:tcPr>
          <w:p w14:paraId="4B803833" w14:textId="41D65772" w:rsidR="007D1716" w:rsidRDefault="007D1716">
            <w:r>
              <w:t>2 Days</w:t>
            </w:r>
          </w:p>
        </w:tc>
      </w:tr>
      <w:tr w:rsidR="007D1716" w14:paraId="3305E649" w14:textId="77777777" w:rsidTr="007D1716">
        <w:tc>
          <w:tcPr>
            <w:tcW w:w="8217" w:type="dxa"/>
          </w:tcPr>
          <w:p w14:paraId="609ACE4E" w14:textId="29D817B7" w:rsidR="007D1716" w:rsidRPr="00F74C1C" w:rsidRDefault="007D1716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DE9638C" w14:textId="6B37914E" w:rsidR="007D1716" w:rsidRDefault="007D1716"/>
        </w:tc>
      </w:tr>
      <w:tr w:rsidR="007D1716" w14:paraId="42616412" w14:textId="77777777" w:rsidTr="007D1716">
        <w:tc>
          <w:tcPr>
            <w:tcW w:w="8217" w:type="dxa"/>
          </w:tcPr>
          <w:p w14:paraId="220A361D" w14:textId="77777777" w:rsidR="007D1716" w:rsidRPr="00F74C1C" w:rsidRDefault="007D1716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Cloud Inhouse Monitoring tools</w:t>
            </w:r>
          </w:p>
          <w:p w14:paraId="0194BE7B" w14:textId="6EA5FB04" w:rsidR="007D1716" w:rsidRDefault="007D1716" w:rsidP="00F74C1C">
            <w:pPr>
              <w:pStyle w:val="ListParagraph"/>
              <w:numPr>
                <w:ilvl w:val="0"/>
                <w:numId w:val="7"/>
              </w:numPr>
            </w:pPr>
            <w:r>
              <w:t>Cloud In-House Monitoring tools</w:t>
            </w:r>
          </w:p>
          <w:p w14:paraId="5CF3451A" w14:textId="21FAD78A" w:rsidR="007D1716" w:rsidRDefault="007D1716" w:rsidP="00F74C1C">
            <w:pPr>
              <w:pStyle w:val="ListParagraph"/>
              <w:numPr>
                <w:ilvl w:val="0"/>
                <w:numId w:val="7"/>
              </w:numPr>
            </w:pPr>
            <w:r w:rsidRPr="00C31DF0">
              <w:t>Azure Monitoring Tools</w:t>
            </w:r>
          </w:p>
          <w:p w14:paraId="04605DC2" w14:textId="4F57A5E6" w:rsidR="007D1716" w:rsidRPr="00105F48" w:rsidRDefault="007D1716" w:rsidP="00F74C1C">
            <w:pPr>
              <w:pStyle w:val="ListParagraph"/>
              <w:numPr>
                <w:ilvl w:val="0"/>
                <w:numId w:val="7"/>
              </w:numPr>
            </w:pPr>
            <w:r w:rsidRPr="00C31DF0">
              <w:t>GCP monitoring tools</w:t>
            </w:r>
          </w:p>
        </w:tc>
        <w:tc>
          <w:tcPr>
            <w:tcW w:w="992" w:type="dxa"/>
          </w:tcPr>
          <w:p w14:paraId="7FF989C7" w14:textId="74D5F1B9" w:rsidR="007D1716" w:rsidRDefault="007D1716">
            <w:r>
              <w:t>1 Day</w:t>
            </w:r>
          </w:p>
        </w:tc>
      </w:tr>
      <w:tr w:rsidR="007D1716" w14:paraId="7E254AC8" w14:textId="77777777" w:rsidTr="007D1716">
        <w:tc>
          <w:tcPr>
            <w:tcW w:w="8217" w:type="dxa"/>
          </w:tcPr>
          <w:p w14:paraId="7E456D00" w14:textId="77777777" w:rsidR="007D1716" w:rsidRPr="00F74C1C" w:rsidRDefault="007D1716">
            <w:pPr>
              <w:rPr>
                <w:b/>
                <w:bCs/>
              </w:rPr>
            </w:pPr>
            <w:r w:rsidRPr="00F74C1C">
              <w:rPr>
                <w:b/>
                <w:bCs/>
              </w:rPr>
              <w:t>Serverless Architecture</w:t>
            </w:r>
          </w:p>
          <w:p w14:paraId="5957E02C" w14:textId="556C9065" w:rsidR="007D1716" w:rsidRDefault="007D1716" w:rsidP="00F74C1C">
            <w:pPr>
              <w:pStyle w:val="ListParagraph"/>
              <w:numPr>
                <w:ilvl w:val="0"/>
                <w:numId w:val="6"/>
              </w:numPr>
            </w:pPr>
            <w:r>
              <w:t>Infrastructure monitoring Intro</w:t>
            </w:r>
          </w:p>
          <w:p w14:paraId="786045BA" w14:textId="7B085D0C" w:rsidR="007D1716" w:rsidRDefault="007D1716" w:rsidP="00F74C1C">
            <w:pPr>
              <w:pStyle w:val="ListParagraph"/>
              <w:numPr>
                <w:ilvl w:val="0"/>
                <w:numId w:val="6"/>
              </w:numPr>
            </w:pPr>
            <w:r>
              <w:t>Nagios Core vs XI</w:t>
            </w:r>
          </w:p>
          <w:p w14:paraId="2D48E83F" w14:textId="7E28D71F" w:rsidR="007D1716" w:rsidRPr="00105F48" w:rsidRDefault="007D1716" w:rsidP="00F74C1C">
            <w:pPr>
              <w:pStyle w:val="ListParagraph"/>
              <w:numPr>
                <w:ilvl w:val="0"/>
                <w:numId w:val="6"/>
              </w:numPr>
            </w:pPr>
            <w:r w:rsidRPr="00C31DF0">
              <w:t>Build Serverless Application in Google Cloud</w:t>
            </w:r>
          </w:p>
        </w:tc>
        <w:tc>
          <w:tcPr>
            <w:tcW w:w="992" w:type="dxa"/>
          </w:tcPr>
          <w:p w14:paraId="61028D54" w14:textId="789E880A" w:rsidR="007D1716" w:rsidRDefault="007D1716">
            <w:r>
              <w:t>1 Day</w:t>
            </w:r>
          </w:p>
        </w:tc>
      </w:tr>
      <w:tr w:rsidR="007D1716" w14:paraId="1119512A" w14:textId="77777777" w:rsidTr="007D1716">
        <w:tc>
          <w:tcPr>
            <w:tcW w:w="8217" w:type="dxa"/>
          </w:tcPr>
          <w:p w14:paraId="77B2DAA1" w14:textId="42253E69" w:rsidR="007D1716" w:rsidRPr="00F74C1C" w:rsidRDefault="007D1716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37A5BFC" w14:textId="77777777" w:rsidR="007D1716" w:rsidRDefault="007D1716"/>
        </w:tc>
      </w:tr>
      <w:tr w:rsidR="007D1716" w14:paraId="6E5D4196" w14:textId="77777777" w:rsidTr="007D1716">
        <w:tc>
          <w:tcPr>
            <w:tcW w:w="8217" w:type="dxa"/>
          </w:tcPr>
          <w:p w14:paraId="134B6418" w14:textId="77777777" w:rsidR="007D1716" w:rsidRPr="00105F48" w:rsidRDefault="007D1716"/>
        </w:tc>
        <w:tc>
          <w:tcPr>
            <w:tcW w:w="992" w:type="dxa"/>
          </w:tcPr>
          <w:p w14:paraId="4E4BAA29" w14:textId="77777777" w:rsidR="007D1716" w:rsidRDefault="007D1716"/>
        </w:tc>
      </w:tr>
    </w:tbl>
    <w:p w14:paraId="798045E5" w14:textId="3B082A68" w:rsidR="006A1D8F" w:rsidRDefault="006A1D8F"/>
    <w:p w14:paraId="434FB571" w14:textId="63F08BD6" w:rsidR="00C31DF0" w:rsidRDefault="00C31DF0"/>
    <w:sectPr w:rsidR="00C31D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78B3" w14:textId="77777777" w:rsidR="004C0AE2" w:rsidRDefault="004C0AE2" w:rsidP="007D1716">
      <w:pPr>
        <w:spacing w:after="0" w:line="240" w:lineRule="auto"/>
      </w:pPr>
      <w:r>
        <w:separator/>
      </w:r>
    </w:p>
  </w:endnote>
  <w:endnote w:type="continuationSeparator" w:id="0">
    <w:p w14:paraId="49B9381A" w14:textId="77777777" w:rsidR="004C0AE2" w:rsidRDefault="004C0AE2" w:rsidP="007D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71B4" w14:textId="77777777" w:rsidR="004C0AE2" w:rsidRDefault="004C0AE2" w:rsidP="007D1716">
      <w:pPr>
        <w:spacing w:after="0" w:line="240" w:lineRule="auto"/>
      </w:pPr>
      <w:r>
        <w:separator/>
      </w:r>
    </w:p>
  </w:footnote>
  <w:footnote w:type="continuationSeparator" w:id="0">
    <w:p w14:paraId="4A4103D2" w14:textId="77777777" w:rsidR="004C0AE2" w:rsidRDefault="004C0AE2" w:rsidP="007D1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514F" w14:textId="10CBD9D4" w:rsidR="007D1716" w:rsidRDefault="007D1716" w:rsidP="007D1716">
    <w:pPr>
      <w:pStyle w:val="Header"/>
      <w:jc w:val="right"/>
    </w:pPr>
    <w:r w:rsidRPr="007D1716">
      <w:rPr>
        <w:noProof/>
      </w:rPr>
      <w:drawing>
        <wp:inline distT="0" distB="0" distL="0" distR="0" wp14:anchorId="5E44622D" wp14:editId="007746B9">
          <wp:extent cx="1689100" cy="400685"/>
          <wp:effectExtent l="0" t="0" r="6350" b="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3CBE7D43-BDA1-4D0C-B09B-C1238223F30D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3CBE7D43-BDA1-4D0C-B09B-C1238223F30D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54A34" w14:textId="77777777" w:rsidR="007D1716" w:rsidRDefault="007D1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09E"/>
    <w:multiLevelType w:val="hybridMultilevel"/>
    <w:tmpl w:val="C0C6F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071E"/>
    <w:multiLevelType w:val="hybridMultilevel"/>
    <w:tmpl w:val="5BB6D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07BE"/>
    <w:multiLevelType w:val="hybridMultilevel"/>
    <w:tmpl w:val="63CA9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5B7"/>
    <w:multiLevelType w:val="hybridMultilevel"/>
    <w:tmpl w:val="219C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E3ADA"/>
    <w:multiLevelType w:val="hybridMultilevel"/>
    <w:tmpl w:val="1B76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7344C"/>
    <w:multiLevelType w:val="hybridMultilevel"/>
    <w:tmpl w:val="E6563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A7A28"/>
    <w:multiLevelType w:val="hybridMultilevel"/>
    <w:tmpl w:val="5296A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4B8C"/>
    <w:multiLevelType w:val="hybridMultilevel"/>
    <w:tmpl w:val="E60E4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E4CC0"/>
    <w:multiLevelType w:val="hybridMultilevel"/>
    <w:tmpl w:val="2BACB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316BC"/>
    <w:multiLevelType w:val="hybridMultilevel"/>
    <w:tmpl w:val="AE76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F2D6C"/>
    <w:multiLevelType w:val="hybridMultilevel"/>
    <w:tmpl w:val="7D3A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06B03"/>
    <w:multiLevelType w:val="hybridMultilevel"/>
    <w:tmpl w:val="1BDC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36CBF"/>
    <w:multiLevelType w:val="hybridMultilevel"/>
    <w:tmpl w:val="5848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31798"/>
    <w:multiLevelType w:val="hybridMultilevel"/>
    <w:tmpl w:val="A6EAE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325A"/>
    <w:multiLevelType w:val="hybridMultilevel"/>
    <w:tmpl w:val="CF244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64420"/>
    <w:multiLevelType w:val="hybridMultilevel"/>
    <w:tmpl w:val="7C06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7327F"/>
    <w:multiLevelType w:val="hybridMultilevel"/>
    <w:tmpl w:val="CAC6A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A11"/>
    <w:multiLevelType w:val="hybridMultilevel"/>
    <w:tmpl w:val="A67ED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F0293"/>
    <w:multiLevelType w:val="hybridMultilevel"/>
    <w:tmpl w:val="E3C21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F6A69"/>
    <w:multiLevelType w:val="hybridMultilevel"/>
    <w:tmpl w:val="349EF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32A9E"/>
    <w:multiLevelType w:val="hybridMultilevel"/>
    <w:tmpl w:val="3DF2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4FEA"/>
    <w:multiLevelType w:val="hybridMultilevel"/>
    <w:tmpl w:val="07B8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44CA4"/>
    <w:multiLevelType w:val="hybridMultilevel"/>
    <w:tmpl w:val="D2B27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94D68"/>
    <w:multiLevelType w:val="hybridMultilevel"/>
    <w:tmpl w:val="9D207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22F8E"/>
    <w:multiLevelType w:val="hybridMultilevel"/>
    <w:tmpl w:val="40BC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41018"/>
    <w:multiLevelType w:val="hybridMultilevel"/>
    <w:tmpl w:val="4C500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F4B2E"/>
    <w:multiLevelType w:val="hybridMultilevel"/>
    <w:tmpl w:val="B1CC9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756F5"/>
    <w:multiLevelType w:val="hybridMultilevel"/>
    <w:tmpl w:val="716E2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10614"/>
    <w:multiLevelType w:val="hybridMultilevel"/>
    <w:tmpl w:val="A8A8A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B7AD9"/>
    <w:multiLevelType w:val="hybridMultilevel"/>
    <w:tmpl w:val="34202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2"/>
  </w:num>
  <w:num w:numId="6">
    <w:abstractNumId w:val="19"/>
  </w:num>
  <w:num w:numId="7">
    <w:abstractNumId w:val="25"/>
  </w:num>
  <w:num w:numId="8">
    <w:abstractNumId w:val="27"/>
  </w:num>
  <w:num w:numId="9">
    <w:abstractNumId w:val="9"/>
  </w:num>
  <w:num w:numId="10">
    <w:abstractNumId w:val="23"/>
  </w:num>
  <w:num w:numId="11">
    <w:abstractNumId w:val="20"/>
  </w:num>
  <w:num w:numId="12">
    <w:abstractNumId w:val="15"/>
  </w:num>
  <w:num w:numId="13">
    <w:abstractNumId w:val="11"/>
  </w:num>
  <w:num w:numId="14">
    <w:abstractNumId w:val="26"/>
  </w:num>
  <w:num w:numId="15">
    <w:abstractNumId w:val="14"/>
  </w:num>
  <w:num w:numId="16">
    <w:abstractNumId w:val="21"/>
  </w:num>
  <w:num w:numId="17">
    <w:abstractNumId w:val="2"/>
  </w:num>
  <w:num w:numId="18">
    <w:abstractNumId w:val="28"/>
  </w:num>
  <w:num w:numId="19">
    <w:abstractNumId w:val="8"/>
  </w:num>
  <w:num w:numId="20">
    <w:abstractNumId w:val="18"/>
  </w:num>
  <w:num w:numId="21">
    <w:abstractNumId w:val="12"/>
  </w:num>
  <w:num w:numId="22">
    <w:abstractNumId w:val="16"/>
  </w:num>
  <w:num w:numId="23">
    <w:abstractNumId w:val="4"/>
  </w:num>
  <w:num w:numId="24">
    <w:abstractNumId w:val="13"/>
  </w:num>
  <w:num w:numId="25">
    <w:abstractNumId w:val="7"/>
  </w:num>
  <w:num w:numId="26">
    <w:abstractNumId w:val="24"/>
  </w:num>
  <w:num w:numId="27">
    <w:abstractNumId w:val="17"/>
  </w:num>
  <w:num w:numId="28">
    <w:abstractNumId w:val="1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62"/>
    <w:rsid w:val="00024EEB"/>
    <w:rsid w:val="00040D6D"/>
    <w:rsid w:val="00105F48"/>
    <w:rsid w:val="00305FAF"/>
    <w:rsid w:val="003321B0"/>
    <w:rsid w:val="00335EAD"/>
    <w:rsid w:val="00342B1F"/>
    <w:rsid w:val="003B6492"/>
    <w:rsid w:val="004C0AE2"/>
    <w:rsid w:val="005346C9"/>
    <w:rsid w:val="005711AD"/>
    <w:rsid w:val="006A1D8F"/>
    <w:rsid w:val="00734262"/>
    <w:rsid w:val="007D1716"/>
    <w:rsid w:val="008E0923"/>
    <w:rsid w:val="00960C18"/>
    <w:rsid w:val="00AA448A"/>
    <w:rsid w:val="00AD1132"/>
    <w:rsid w:val="00C11406"/>
    <w:rsid w:val="00C31DF0"/>
    <w:rsid w:val="00E81A79"/>
    <w:rsid w:val="00EC45C4"/>
    <w:rsid w:val="00F55EF7"/>
    <w:rsid w:val="00F67FD9"/>
    <w:rsid w:val="00F74C1C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A63D"/>
  <w15:chartTrackingRefBased/>
  <w15:docId w15:val="{B0A446A4-7E91-43E7-BA11-5927875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16"/>
  </w:style>
  <w:style w:type="paragraph" w:styleId="Footer">
    <w:name w:val="footer"/>
    <w:basedOn w:val="Normal"/>
    <w:link w:val="FooterChar"/>
    <w:uiPriority w:val="99"/>
    <w:unhideWhenUsed/>
    <w:rsid w:val="007D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Kashyap</dc:creator>
  <cp:keywords/>
  <dc:description/>
  <cp:lastModifiedBy>Amit Sharma</cp:lastModifiedBy>
  <cp:revision>7</cp:revision>
  <dcterms:created xsi:type="dcterms:W3CDTF">2022-05-19T09:32:00Z</dcterms:created>
  <dcterms:modified xsi:type="dcterms:W3CDTF">2022-06-21T03:20:00Z</dcterms:modified>
</cp:coreProperties>
</file>