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74" w:rsidRPr="00F31607" w:rsidRDefault="00142884" w:rsidP="00283831">
      <w:pPr>
        <w:spacing w:line="360" w:lineRule="auto"/>
        <w:jc w:val="center"/>
        <w:rPr>
          <w:b/>
          <w:bCs/>
          <w:sz w:val="28"/>
          <w:szCs w:val="16"/>
        </w:rPr>
      </w:pPr>
      <w:r w:rsidRPr="00F31607">
        <w:rPr>
          <w:b/>
          <w:bCs/>
          <w:sz w:val="28"/>
          <w:szCs w:val="16"/>
        </w:rPr>
        <w:t>Table of Content</w:t>
      </w:r>
    </w:p>
    <w:p w:rsidR="009E1E6D" w:rsidRPr="00F31607" w:rsidRDefault="009E1E6D" w:rsidP="006F0AF7">
      <w:pPr>
        <w:spacing w:line="360" w:lineRule="auto"/>
        <w:rPr>
          <w:b/>
          <w:bCs/>
        </w:rPr>
      </w:pPr>
    </w:p>
    <w:p w:rsidR="009E1E6D" w:rsidRPr="005B0600" w:rsidRDefault="009E1E6D" w:rsidP="009E1E6D">
      <w:pPr>
        <w:pStyle w:val="ListParagraph"/>
        <w:numPr>
          <w:ilvl w:val="0"/>
          <w:numId w:val="4"/>
        </w:numPr>
        <w:spacing w:after="200" w:line="480" w:lineRule="auto"/>
        <w:rPr>
          <w:b/>
          <w:bCs/>
        </w:rPr>
      </w:pPr>
      <w:r w:rsidRPr="005B0600">
        <w:rPr>
          <w:b/>
          <w:bCs/>
        </w:rPr>
        <w:t>List of Figures</w:t>
      </w:r>
    </w:p>
    <w:p w:rsidR="000B1C1F" w:rsidRPr="002304AC" w:rsidRDefault="009E1E6D" w:rsidP="002304AC">
      <w:pPr>
        <w:pStyle w:val="ListParagraph"/>
        <w:numPr>
          <w:ilvl w:val="0"/>
          <w:numId w:val="4"/>
        </w:numPr>
        <w:spacing w:after="200" w:line="480" w:lineRule="auto"/>
        <w:rPr>
          <w:b/>
          <w:bCs/>
        </w:rPr>
      </w:pPr>
      <w:r w:rsidRPr="005B0600">
        <w:rPr>
          <w:b/>
          <w:bCs/>
        </w:rPr>
        <w:t>List of Tables</w:t>
      </w:r>
    </w:p>
    <w:p w:rsidR="009E1E6D" w:rsidRPr="00BF5CE1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 w:rsidRPr="00BF5CE1">
        <w:rPr>
          <w:b/>
          <w:bCs/>
        </w:rPr>
        <w:t xml:space="preserve">Introduction &amp; </w:t>
      </w:r>
      <w:r w:rsidR="00A54D0A">
        <w:rPr>
          <w:b/>
          <w:bCs/>
        </w:rPr>
        <w:t>Motivation ………………………………………………. 1</w:t>
      </w:r>
    </w:p>
    <w:p w:rsidR="009E1E6D" w:rsidRPr="00F20C89" w:rsidRDefault="009E1E6D" w:rsidP="00624763">
      <w:pPr>
        <w:pStyle w:val="ListParagraph"/>
        <w:spacing w:line="480" w:lineRule="auto"/>
      </w:pPr>
      <w:r w:rsidRPr="00F20C89">
        <w:t xml:space="preserve">Project overview </w:t>
      </w:r>
      <w:r w:rsidRPr="00F20C89">
        <w:tab/>
      </w:r>
    </w:p>
    <w:p w:rsidR="009E1E6D" w:rsidRPr="00F20C89" w:rsidRDefault="009E1E6D" w:rsidP="00624763">
      <w:pPr>
        <w:pStyle w:val="ListParagraph"/>
        <w:spacing w:line="480" w:lineRule="auto"/>
      </w:pPr>
      <w:r>
        <w:t>Motivation of p</w:t>
      </w:r>
      <w:r w:rsidRPr="00F20C89">
        <w:t>roject</w:t>
      </w:r>
    </w:p>
    <w:p w:rsidR="009E1E6D" w:rsidRPr="00F20C89" w:rsidRDefault="009E1E6D" w:rsidP="00624763">
      <w:pPr>
        <w:pStyle w:val="ListParagraph"/>
        <w:spacing w:line="480" w:lineRule="auto"/>
      </w:pPr>
      <w:r>
        <w:t>Problem d</w:t>
      </w:r>
      <w:r w:rsidRPr="00F20C89">
        <w:t>efinition</w:t>
      </w:r>
    </w:p>
    <w:p w:rsidR="009E1E6D" w:rsidRPr="00F20C89" w:rsidRDefault="009E1E6D" w:rsidP="00624763">
      <w:pPr>
        <w:pStyle w:val="ListParagraph"/>
        <w:spacing w:line="480" w:lineRule="auto"/>
      </w:pPr>
      <w:r w:rsidRPr="00F20C89">
        <w:t xml:space="preserve">Outline of the report </w:t>
      </w:r>
      <w:r w:rsidRPr="00F20C89">
        <w:tab/>
      </w:r>
    </w:p>
    <w:p w:rsidR="001A5DE0" w:rsidRDefault="0013460B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 w:rsidRPr="0013460B">
        <w:rPr>
          <w:b/>
          <w:bCs/>
          <w:color w:val="0C0C0C"/>
        </w:rPr>
        <w:t>Literature Survey</w:t>
      </w:r>
      <w:r>
        <w:rPr>
          <w:b/>
          <w:bCs/>
        </w:rPr>
        <w:t>…</w:t>
      </w:r>
      <w:r w:rsidR="00A54D0A">
        <w:rPr>
          <w:b/>
          <w:bCs/>
        </w:rPr>
        <w:t>………………………………………………………. 4</w:t>
      </w:r>
    </w:p>
    <w:p w:rsidR="009E1E6D" w:rsidRPr="0013460B" w:rsidRDefault="0013460B" w:rsidP="0013460B">
      <w:pPr>
        <w:pStyle w:val="ListParagraph"/>
        <w:spacing w:after="200" w:line="480" w:lineRule="auto"/>
        <w:rPr>
          <w:b/>
          <w:bCs/>
        </w:rPr>
      </w:pPr>
      <w:r w:rsidRPr="0013460B">
        <w:rPr>
          <w:color w:val="0C0C0C"/>
        </w:rPr>
        <w:t>Study of existing system</w:t>
      </w:r>
      <w:r w:rsidR="009E1E6D" w:rsidRPr="0013460B">
        <w:rPr>
          <w:b/>
          <w:bCs/>
        </w:rPr>
        <w:tab/>
      </w:r>
    </w:p>
    <w:p w:rsidR="009E1E6D" w:rsidRPr="0013460B" w:rsidRDefault="0013460B" w:rsidP="0013460B">
      <w:pPr>
        <w:pStyle w:val="ListParagraph"/>
        <w:spacing w:line="480" w:lineRule="auto"/>
      </w:pPr>
      <w:r w:rsidRPr="0013460B">
        <w:rPr>
          <w:color w:val="0C0C0C"/>
        </w:rPr>
        <w:t>Proposed system</w:t>
      </w:r>
    </w:p>
    <w:p w:rsidR="009E1E6D" w:rsidRPr="00F20C89" w:rsidRDefault="0013460B" w:rsidP="0013460B">
      <w:pPr>
        <w:pStyle w:val="ListParagraph"/>
        <w:spacing w:line="480" w:lineRule="auto"/>
      </w:pPr>
      <w:r>
        <w:t>Face Recognition Process</w:t>
      </w:r>
      <w:r w:rsidR="009E1E6D" w:rsidRPr="00F20C89">
        <w:tab/>
      </w:r>
    </w:p>
    <w:p w:rsidR="009E1E6D" w:rsidRPr="00BF5CE1" w:rsidRDefault="00230447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>
        <w:rPr>
          <w:b/>
          <w:bCs/>
        </w:rPr>
        <w:t xml:space="preserve">Project </w:t>
      </w:r>
      <w:r w:rsidR="001A5DE0">
        <w:rPr>
          <w:b/>
          <w:bCs/>
        </w:rPr>
        <w:t xml:space="preserve">Analysis </w:t>
      </w:r>
      <w:r w:rsidR="00873A72">
        <w:rPr>
          <w:b/>
          <w:bCs/>
        </w:rPr>
        <w:t>…………………………………………………</w:t>
      </w:r>
      <w:r>
        <w:rPr>
          <w:b/>
          <w:bCs/>
        </w:rPr>
        <w:t>………</w:t>
      </w:r>
      <w:r w:rsidR="00561AD3">
        <w:rPr>
          <w:b/>
          <w:bCs/>
        </w:rPr>
        <w:t>. 14</w:t>
      </w:r>
    </w:p>
    <w:p w:rsidR="009E1E6D" w:rsidRPr="00860BEA" w:rsidRDefault="009E1E6D" w:rsidP="00624763">
      <w:pPr>
        <w:pStyle w:val="ListParagraph"/>
        <w:spacing w:line="480" w:lineRule="auto"/>
      </w:pPr>
      <w:r w:rsidRPr="00860BEA">
        <w:t>Feasibility analysis</w:t>
      </w:r>
    </w:p>
    <w:p w:rsidR="009E1E6D" w:rsidRPr="00860BEA" w:rsidRDefault="009E1E6D" w:rsidP="00230447">
      <w:pPr>
        <w:pStyle w:val="ListParagraph"/>
        <w:spacing w:line="480" w:lineRule="auto"/>
      </w:pPr>
      <w:r w:rsidRPr="00860BEA">
        <w:t>Requirement analysis</w:t>
      </w:r>
    </w:p>
    <w:p w:rsidR="009E1E6D" w:rsidRPr="00F20C89" w:rsidRDefault="00230447" w:rsidP="00624763">
      <w:pPr>
        <w:pStyle w:val="ListParagraph"/>
        <w:spacing w:line="480" w:lineRule="auto"/>
      </w:pPr>
      <w:r w:rsidRPr="00860BEA">
        <w:t>Hardware and Software</w:t>
      </w:r>
      <w:r w:rsidR="00860BEA" w:rsidRPr="00860BEA">
        <w:t xml:space="preserve"> analysis</w:t>
      </w:r>
      <w:r w:rsidR="009E1E6D" w:rsidRPr="00F20C89">
        <w:tab/>
      </w:r>
    </w:p>
    <w:p w:rsidR="009E1E6D" w:rsidRPr="00F20C89" w:rsidRDefault="00860BEA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860BEA">
        <w:rPr>
          <w:b/>
          <w:bCs/>
          <w:color w:val="0C0C0C"/>
        </w:rPr>
        <w:t>Hardware and Software Requirements</w:t>
      </w:r>
      <w:r w:rsidR="00873A72">
        <w:rPr>
          <w:b/>
          <w:bCs/>
        </w:rPr>
        <w:t>……………………</w:t>
      </w:r>
      <w:r>
        <w:rPr>
          <w:b/>
          <w:bCs/>
        </w:rPr>
        <w:t>……</w:t>
      </w:r>
      <w:r w:rsidR="00873A72">
        <w:rPr>
          <w:b/>
          <w:bCs/>
        </w:rPr>
        <w:t>…….</w:t>
      </w:r>
      <w:r w:rsidR="00561AD3">
        <w:rPr>
          <w:b/>
          <w:bCs/>
        </w:rPr>
        <w:t>..</w:t>
      </w:r>
      <w:r w:rsidR="00F82E6E">
        <w:rPr>
          <w:b/>
          <w:bCs/>
        </w:rPr>
        <w:t xml:space="preserve"> </w:t>
      </w:r>
      <w:r w:rsidR="00561AD3">
        <w:rPr>
          <w:b/>
          <w:bCs/>
        </w:rPr>
        <w:t>19</w:t>
      </w:r>
    </w:p>
    <w:p w:rsidR="00860BEA" w:rsidRDefault="00860BEA" w:rsidP="00624763">
      <w:pPr>
        <w:pStyle w:val="ListParagraph"/>
        <w:spacing w:line="480" w:lineRule="auto"/>
        <w:rPr>
          <w:color w:val="0C0C0C"/>
        </w:rPr>
      </w:pPr>
      <w:r w:rsidRPr="00860BEA">
        <w:rPr>
          <w:color w:val="0C0C0C"/>
        </w:rPr>
        <w:t>Hardware</w:t>
      </w:r>
    </w:p>
    <w:p w:rsidR="00766A46" w:rsidRPr="00766A46" w:rsidRDefault="00766A46" w:rsidP="00766A46">
      <w:pPr>
        <w:pStyle w:val="ListParagraph"/>
        <w:spacing w:line="480" w:lineRule="auto"/>
        <w:rPr>
          <w:color w:val="0C0C0C"/>
        </w:rPr>
      </w:pPr>
      <w:r>
        <w:rPr>
          <w:color w:val="0C0C0C"/>
        </w:rPr>
        <w:t>Software</w:t>
      </w:r>
    </w:p>
    <w:p w:rsidR="00F31607" w:rsidRPr="00F20C89" w:rsidRDefault="00B95357" w:rsidP="00766A46">
      <w:pPr>
        <w:pStyle w:val="ListParagraph"/>
        <w:spacing w:line="480" w:lineRule="auto"/>
      </w:pPr>
      <w:r>
        <w:t>U</w:t>
      </w:r>
      <w:r w:rsidR="00766A46">
        <w:t>ML D</w:t>
      </w:r>
      <w:r w:rsidR="009E1E6D">
        <w:t>iagrams</w:t>
      </w:r>
    </w:p>
    <w:p w:rsidR="009E1E6D" w:rsidRPr="00F20C89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5B0600">
        <w:rPr>
          <w:b/>
          <w:bCs/>
        </w:rPr>
        <w:t>Implementation Details</w:t>
      </w:r>
      <w:r w:rsidRPr="00F20C89">
        <w:t xml:space="preserve"> </w:t>
      </w:r>
      <w:r w:rsidR="00873A72">
        <w:rPr>
          <w:b/>
          <w:bCs/>
        </w:rPr>
        <w:t>………</w:t>
      </w:r>
      <w:r w:rsidR="00675ABF">
        <w:rPr>
          <w:b/>
          <w:bCs/>
        </w:rPr>
        <w:t>………………………………</w:t>
      </w:r>
      <w:r w:rsidR="00873A72">
        <w:rPr>
          <w:b/>
          <w:bCs/>
        </w:rPr>
        <w:t>…….…</w:t>
      </w:r>
      <w:r w:rsidR="00561AD3">
        <w:rPr>
          <w:b/>
          <w:bCs/>
        </w:rPr>
        <w:t>…</w:t>
      </w:r>
      <w:r w:rsidR="00873A72">
        <w:rPr>
          <w:b/>
          <w:bCs/>
        </w:rPr>
        <w:t xml:space="preserve"> </w:t>
      </w:r>
      <w:r w:rsidR="00561AD3">
        <w:rPr>
          <w:b/>
          <w:bCs/>
        </w:rPr>
        <w:t>27</w:t>
      </w:r>
    </w:p>
    <w:p w:rsidR="00766A46" w:rsidRPr="00766A46" w:rsidRDefault="00766A46" w:rsidP="00624763">
      <w:pPr>
        <w:pStyle w:val="ListParagraph"/>
        <w:spacing w:line="480" w:lineRule="auto"/>
      </w:pPr>
      <w:r w:rsidRPr="00766A46">
        <w:t>Algorithm</w:t>
      </w:r>
    </w:p>
    <w:p w:rsidR="009E1E6D" w:rsidRPr="00766A46" w:rsidRDefault="009E1E6D" w:rsidP="00624763">
      <w:pPr>
        <w:pStyle w:val="ListParagraph"/>
        <w:spacing w:line="480" w:lineRule="auto"/>
      </w:pPr>
      <w:r w:rsidRPr="00766A46">
        <w:t>Flowcharts</w:t>
      </w:r>
    </w:p>
    <w:p w:rsidR="00E0755A" w:rsidRDefault="009E1E6D" w:rsidP="00561AD3">
      <w:pPr>
        <w:pStyle w:val="ListParagraph"/>
        <w:spacing w:line="480" w:lineRule="auto"/>
      </w:pPr>
      <w:r w:rsidRPr="00766A46">
        <w:t>Output screens</w:t>
      </w:r>
      <w:r w:rsidRPr="00766A46">
        <w:tab/>
      </w:r>
    </w:p>
    <w:p w:rsidR="00561AD3" w:rsidRDefault="00561AD3" w:rsidP="00561AD3">
      <w:pPr>
        <w:pStyle w:val="ListParagraph"/>
        <w:spacing w:line="480" w:lineRule="auto"/>
      </w:pPr>
    </w:p>
    <w:p w:rsidR="00561AD3" w:rsidRPr="00766A46" w:rsidRDefault="00561AD3" w:rsidP="00561AD3">
      <w:pPr>
        <w:pStyle w:val="ListParagraph"/>
        <w:spacing w:line="480" w:lineRule="auto"/>
      </w:pPr>
    </w:p>
    <w:p w:rsidR="009E1E6D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5B0600">
        <w:rPr>
          <w:b/>
          <w:bCs/>
        </w:rPr>
        <w:lastRenderedPageBreak/>
        <w:t>Testing</w:t>
      </w:r>
      <w:r w:rsidR="00873A72">
        <w:rPr>
          <w:b/>
          <w:bCs/>
        </w:rPr>
        <w:t>………</w:t>
      </w:r>
      <w:r w:rsidR="00675ABF" w:rsidRPr="00830845">
        <w:rPr>
          <w:b/>
          <w:bCs/>
        </w:rPr>
        <w:t>……………………………………………………</w:t>
      </w:r>
      <w:r w:rsidR="00561AD3">
        <w:rPr>
          <w:b/>
          <w:bCs/>
        </w:rPr>
        <w:t>………. 33</w:t>
      </w:r>
    </w:p>
    <w:p w:rsidR="009E1E6D" w:rsidRP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Unit Testing</w:t>
      </w:r>
    </w:p>
    <w:p w:rsidR="00361272" w:rsidRP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Integration Testing</w:t>
      </w:r>
    </w:p>
    <w:p w:rsidR="00361272" w:rsidRP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Functional Testing</w:t>
      </w:r>
    </w:p>
    <w:p w:rsid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Performance Testing</w:t>
      </w:r>
    </w:p>
    <w:p w:rsidR="00361272" w:rsidRPr="00361272" w:rsidRDefault="00361272" w:rsidP="00ED2A45">
      <w:pPr>
        <w:pStyle w:val="ListParagraph"/>
        <w:spacing w:line="480" w:lineRule="auto"/>
      </w:pPr>
      <w:r w:rsidRPr="00361272">
        <w:rPr>
          <w:color w:val="0C0C0C"/>
        </w:rPr>
        <w:t>Load/ Stress Testing</w:t>
      </w:r>
    </w:p>
    <w:p w:rsidR="009E1E6D" w:rsidRPr="00F20C89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5B0600">
        <w:rPr>
          <w:b/>
          <w:bCs/>
        </w:rPr>
        <w:t>Project planning and schedulin</w:t>
      </w:r>
      <w:r w:rsidR="00361272">
        <w:rPr>
          <w:b/>
          <w:bCs/>
        </w:rPr>
        <w:t>g ……………………………………</w:t>
      </w:r>
      <w:r w:rsidR="00561AD3">
        <w:rPr>
          <w:b/>
          <w:bCs/>
        </w:rPr>
        <w:t>…. 37</w:t>
      </w:r>
    </w:p>
    <w:p w:rsidR="009E1E6D" w:rsidRPr="00361272" w:rsidRDefault="009E1E6D" w:rsidP="00624763">
      <w:pPr>
        <w:pStyle w:val="ListParagraph"/>
        <w:spacing w:line="480" w:lineRule="auto"/>
      </w:pPr>
      <w:r w:rsidRPr="00361272">
        <w:t>Project time line chart</w:t>
      </w:r>
    </w:p>
    <w:p w:rsidR="009E1E6D" w:rsidRPr="00F20C89" w:rsidRDefault="009E1E6D" w:rsidP="00624763">
      <w:pPr>
        <w:pStyle w:val="ListParagraph"/>
        <w:spacing w:line="480" w:lineRule="auto"/>
      </w:pPr>
      <w:r w:rsidRPr="00361272">
        <w:t>Task distribution</w:t>
      </w:r>
      <w:r w:rsidRPr="00F20C89">
        <w:tab/>
      </w:r>
    </w:p>
    <w:p w:rsidR="009E1E6D" w:rsidRPr="00361272" w:rsidRDefault="00361272" w:rsidP="00361272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 w:rsidRPr="00361272">
        <w:rPr>
          <w:b/>
          <w:bCs/>
          <w:color w:val="0C0C0C"/>
        </w:rPr>
        <w:t>Conclusion and Future Work</w:t>
      </w:r>
      <w:r>
        <w:rPr>
          <w:b/>
          <w:bCs/>
        </w:rPr>
        <w:t xml:space="preserve"> </w:t>
      </w:r>
      <w:r w:rsidR="00873A72">
        <w:rPr>
          <w:b/>
          <w:bCs/>
        </w:rPr>
        <w:t>………………………………………...</w:t>
      </w:r>
      <w:r w:rsidR="00561AD3">
        <w:rPr>
          <w:b/>
          <w:bCs/>
        </w:rPr>
        <w:t>...</w:t>
      </w:r>
      <w:bookmarkStart w:id="0" w:name="_GoBack"/>
      <w:bookmarkEnd w:id="0"/>
      <w:r w:rsidR="00873A72">
        <w:rPr>
          <w:b/>
          <w:bCs/>
        </w:rPr>
        <w:t xml:space="preserve"> </w:t>
      </w:r>
      <w:r w:rsidR="00561AD3">
        <w:rPr>
          <w:b/>
          <w:bCs/>
        </w:rPr>
        <w:t>41</w:t>
      </w:r>
    </w:p>
    <w:p w:rsidR="00361272" w:rsidRDefault="0008615B" w:rsidP="0008615B">
      <w:pPr>
        <w:pStyle w:val="ListParagraph"/>
        <w:spacing w:after="200" w:line="480" w:lineRule="auto"/>
        <w:rPr>
          <w:b/>
          <w:bCs/>
        </w:rPr>
      </w:pPr>
      <w:r w:rsidRPr="005B0600">
        <w:rPr>
          <w:b/>
          <w:bCs/>
        </w:rPr>
        <w:t>Appendix</w:t>
      </w:r>
    </w:p>
    <w:p w:rsidR="0008615B" w:rsidRPr="00361272" w:rsidRDefault="00361272" w:rsidP="0008615B">
      <w:pPr>
        <w:pStyle w:val="ListParagraph"/>
        <w:spacing w:after="200" w:line="480" w:lineRule="auto"/>
        <w:rPr>
          <w:b/>
          <w:bCs/>
        </w:rPr>
      </w:pPr>
      <w:r w:rsidRPr="00361272">
        <w:rPr>
          <w:b/>
          <w:bCs/>
          <w:color w:val="0C0C0C"/>
        </w:rPr>
        <w:t>References</w:t>
      </w:r>
      <w:r w:rsidR="00BF3192" w:rsidRPr="00361272">
        <w:rPr>
          <w:b/>
          <w:bCs/>
        </w:rPr>
        <w:t xml:space="preserve"> </w:t>
      </w:r>
    </w:p>
    <w:p w:rsidR="009E1E6D" w:rsidRPr="00361272" w:rsidRDefault="00361272" w:rsidP="0008615B">
      <w:pPr>
        <w:pStyle w:val="ListParagraph"/>
        <w:spacing w:after="200" w:line="480" w:lineRule="auto"/>
        <w:rPr>
          <w:b/>
          <w:bCs/>
        </w:rPr>
      </w:pPr>
      <w:r w:rsidRPr="00361272">
        <w:rPr>
          <w:b/>
          <w:bCs/>
          <w:color w:val="0C0C0C"/>
        </w:rPr>
        <w:t>Acknowledgment</w:t>
      </w:r>
      <w:r w:rsidR="009E1E6D" w:rsidRPr="00361272">
        <w:rPr>
          <w:b/>
          <w:bCs/>
        </w:rPr>
        <w:tab/>
      </w:r>
    </w:p>
    <w:p w:rsidR="00B95357" w:rsidRPr="00F20C89" w:rsidRDefault="00B95357" w:rsidP="00624763">
      <w:pPr>
        <w:spacing w:line="480" w:lineRule="auto"/>
      </w:pPr>
    </w:p>
    <w:p w:rsidR="009E1E6D" w:rsidRDefault="009E1E6D">
      <w:pPr>
        <w:spacing w:after="200" w:line="276" w:lineRule="auto"/>
      </w:pPr>
      <w:r>
        <w:br w:type="page"/>
      </w:r>
    </w:p>
    <w:sectPr w:rsidR="009E1E6D" w:rsidSect="00873A72">
      <w:footerReference w:type="default" r:id="rId7"/>
      <w:pgSz w:w="11907" w:h="16839" w:code="9"/>
      <w:pgMar w:top="851" w:right="2097" w:bottom="1253" w:left="1701" w:header="851" w:footer="1077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AC7" w:rsidRDefault="00116AC7" w:rsidP="00D51655">
      <w:r>
        <w:separator/>
      </w:r>
    </w:p>
  </w:endnote>
  <w:endnote w:type="continuationSeparator" w:id="0">
    <w:p w:rsidR="00116AC7" w:rsidRDefault="00116AC7" w:rsidP="00D5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3287"/>
      <w:docPartObj>
        <w:docPartGallery w:val="Page Numbers (Bottom of Page)"/>
        <w:docPartUnique/>
      </w:docPartObj>
    </w:sdtPr>
    <w:sdtEndPr/>
    <w:sdtContent>
      <w:p w:rsidR="00D51655" w:rsidRDefault="00C65457" w:rsidP="000D707A">
        <w:pPr>
          <w:pStyle w:val="Footer"/>
          <w:spacing w:before="567"/>
          <w:jc w:val="center"/>
        </w:pPr>
        <w:r w:rsidRPr="000D707A">
          <w:rPr>
            <w:sz w:val="18"/>
            <w:szCs w:val="18"/>
          </w:rPr>
          <w:fldChar w:fldCharType="begin"/>
        </w:r>
        <w:r w:rsidR="00AA3FAA" w:rsidRPr="000D707A">
          <w:rPr>
            <w:sz w:val="18"/>
            <w:szCs w:val="18"/>
          </w:rPr>
          <w:instrText xml:space="preserve"> PAGE   \* MERGEFORMAT </w:instrText>
        </w:r>
        <w:r w:rsidRPr="000D707A">
          <w:rPr>
            <w:sz w:val="18"/>
            <w:szCs w:val="18"/>
          </w:rPr>
          <w:fldChar w:fldCharType="separate"/>
        </w:r>
        <w:r w:rsidR="00561AD3">
          <w:rPr>
            <w:noProof/>
            <w:sz w:val="18"/>
            <w:szCs w:val="18"/>
          </w:rPr>
          <w:t>iii</w:t>
        </w:r>
        <w:r w:rsidRPr="000D707A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AC7" w:rsidRDefault="00116AC7" w:rsidP="00D51655">
      <w:r>
        <w:separator/>
      </w:r>
    </w:p>
  </w:footnote>
  <w:footnote w:type="continuationSeparator" w:id="0">
    <w:p w:rsidR="00116AC7" w:rsidRDefault="00116AC7" w:rsidP="00D5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23CB"/>
    <w:multiLevelType w:val="hybridMultilevel"/>
    <w:tmpl w:val="DF8CA16E"/>
    <w:lvl w:ilvl="0" w:tplc="EEB2E8A6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92188E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06087"/>
    <w:multiLevelType w:val="hybridMultilevel"/>
    <w:tmpl w:val="DF8CA16E"/>
    <w:lvl w:ilvl="0" w:tplc="EEB2E8A6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92188E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3E8B"/>
    <w:multiLevelType w:val="hybridMultilevel"/>
    <w:tmpl w:val="F9141D56"/>
    <w:lvl w:ilvl="0" w:tplc="EA3ECF3A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D2651"/>
    <w:multiLevelType w:val="hybridMultilevel"/>
    <w:tmpl w:val="4BEE8228"/>
    <w:lvl w:ilvl="0" w:tplc="AAD2F00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150982"/>
    <w:multiLevelType w:val="hybridMultilevel"/>
    <w:tmpl w:val="69FC413A"/>
    <w:lvl w:ilvl="0" w:tplc="61D80A6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C0754B6"/>
    <w:multiLevelType w:val="hybridMultilevel"/>
    <w:tmpl w:val="DF8CA16E"/>
    <w:lvl w:ilvl="0" w:tplc="EEB2E8A6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92188E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A0A66"/>
    <w:multiLevelType w:val="hybridMultilevel"/>
    <w:tmpl w:val="BA1C44A8"/>
    <w:lvl w:ilvl="0" w:tplc="80E8E9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F3"/>
    <w:rsid w:val="00021B94"/>
    <w:rsid w:val="00022DF2"/>
    <w:rsid w:val="000359DD"/>
    <w:rsid w:val="00042BCB"/>
    <w:rsid w:val="00074BB2"/>
    <w:rsid w:val="0008615B"/>
    <w:rsid w:val="000B1C1F"/>
    <w:rsid w:val="000B4FD3"/>
    <w:rsid w:val="000B579E"/>
    <w:rsid w:val="000B7E35"/>
    <w:rsid w:val="000C5CE8"/>
    <w:rsid w:val="000D707A"/>
    <w:rsid w:val="000E5004"/>
    <w:rsid w:val="001049B7"/>
    <w:rsid w:val="00107137"/>
    <w:rsid w:val="00116AC7"/>
    <w:rsid w:val="00117D32"/>
    <w:rsid w:val="0013460B"/>
    <w:rsid w:val="00142884"/>
    <w:rsid w:val="001A5DE0"/>
    <w:rsid w:val="001A6B62"/>
    <w:rsid w:val="001B1CD2"/>
    <w:rsid w:val="001D2166"/>
    <w:rsid w:val="001E02AC"/>
    <w:rsid w:val="001E47B0"/>
    <w:rsid w:val="00200942"/>
    <w:rsid w:val="00230447"/>
    <w:rsid w:val="002304AC"/>
    <w:rsid w:val="00254072"/>
    <w:rsid w:val="0026113C"/>
    <w:rsid w:val="00283831"/>
    <w:rsid w:val="0029352E"/>
    <w:rsid w:val="002A100D"/>
    <w:rsid w:val="002B1417"/>
    <w:rsid w:val="002D4C88"/>
    <w:rsid w:val="002E6463"/>
    <w:rsid w:val="00321BCD"/>
    <w:rsid w:val="0032622D"/>
    <w:rsid w:val="00361272"/>
    <w:rsid w:val="00367561"/>
    <w:rsid w:val="00376803"/>
    <w:rsid w:val="00416926"/>
    <w:rsid w:val="004370D7"/>
    <w:rsid w:val="00441679"/>
    <w:rsid w:val="00464374"/>
    <w:rsid w:val="00481A4B"/>
    <w:rsid w:val="00492400"/>
    <w:rsid w:val="004B1514"/>
    <w:rsid w:val="004B7E81"/>
    <w:rsid w:val="004C2159"/>
    <w:rsid w:val="004C42B7"/>
    <w:rsid w:val="004F2317"/>
    <w:rsid w:val="004F49DB"/>
    <w:rsid w:val="00534131"/>
    <w:rsid w:val="005558BB"/>
    <w:rsid w:val="00561AD3"/>
    <w:rsid w:val="0058784E"/>
    <w:rsid w:val="005A751A"/>
    <w:rsid w:val="005E0744"/>
    <w:rsid w:val="005F2CB0"/>
    <w:rsid w:val="00602436"/>
    <w:rsid w:val="00625175"/>
    <w:rsid w:val="0063288C"/>
    <w:rsid w:val="006605C9"/>
    <w:rsid w:val="00675626"/>
    <w:rsid w:val="00675ABF"/>
    <w:rsid w:val="006A746C"/>
    <w:rsid w:val="006B02FD"/>
    <w:rsid w:val="006D7ED0"/>
    <w:rsid w:val="006E5FCD"/>
    <w:rsid w:val="006E7D87"/>
    <w:rsid w:val="006F0AF7"/>
    <w:rsid w:val="00705C47"/>
    <w:rsid w:val="007146D2"/>
    <w:rsid w:val="007269EB"/>
    <w:rsid w:val="00734426"/>
    <w:rsid w:val="00766A46"/>
    <w:rsid w:val="0077759B"/>
    <w:rsid w:val="007B1D1B"/>
    <w:rsid w:val="007D269E"/>
    <w:rsid w:val="007D5611"/>
    <w:rsid w:val="007E440D"/>
    <w:rsid w:val="00803EB9"/>
    <w:rsid w:val="008172C3"/>
    <w:rsid w:val="00830845"/>
    <w:rsid w:val="00841283"/>
    <w:rsid w:val="00845B39"/>
    <w:rsid w:val="00846A46"/>
    <w:rsid w:val="00860BEA"/>
    <w:rsid w:val="00863E56"/>
    <w:rsid w:val="00873A72"/>
    <w:rsid w:val="00875877"/>
    <w:rsid w:val="00900A29"/>
    <w:rsid w:val="00942D49"/>
    <w:rsid w:val="00990323"/>
    <w:rsid w:val="00990808"/>
    <w:rsid w:val="00991FA3"/>
    <w:rsid w:val="00992D05"/>
    <w:rsid w:val="009A3660"/>
    <w:rsid w:val="009C5072"/>
    <w:rsid w:val="009D6CDE"/>
    <w:rsid w:val="009E1E6D"/>
    <w:rsid w:val="00A24BF0"/>
    <w:rsid w:val="00A32D23"/>
    <w:rsid w:val="00A34A2F"/>
    <w:rsid w:val="00A54D0A"/>
    <w:rsid w:val="00A5716C"/>
    <w:rsid w:val="00A64EB2"/>
    <w:rsid w:val="00A816DA"/>
    <w:rsid w:val="00AA3FAA"/>
    <w:rsid w:val="00AB3C27"/>
    <w:rsid w:val="00AC2752"/>
    <w:rsid w:val="00AE0810"/>
    <w:rsid w:val="00B0238F"/>
    <w:rsid w:val="00B24D0E"/>
    <w:rsid w:val="00B6043C"/>
    <w:rsid w:val="00B718C6"/>
    <w:rsid w:val="00B7329B"/>
    <w:rsid w:val="00B95357"/>
    <w:rsid w:val="00BC7AA8"/>
    <w:rsid w:val="00BE4857"/>
    <w:rsid w:val="00BF3192"/>
    <w:rsid w:val="00C06C5B"/>
    <w:rsid w:val="00C151AB"/>
    <w:rsid w:val="00C2660D"/>
    <w:rsid w:val="00C30F94"/>
    <w:rsid w:val="00C3343B"/>
    <w:rsid w:val="00C65457"/>
    <w:rsid w:val="00C91CAF"/>
    <w:rsid w:val="00CA0B38"/>
    <w:rsid w:val="00CC05ED"/>
    <w:rsid w:val="00CD5184"/>
    <w:rsid w:val="00CE1421"/>
    <w:rsid w:val="00D05A0C"/>
    <w:rsid w:val="00D26C81"/>
    <w:rsid w:val="00D47F2F"/>
    <w:rsid w:val="00D51655"/>
    <w:rsid w:val="00D60B88"/>
    <w:rsid w:val="00D648BD"/>
    <w:rsid w:val="00D706EF"/>
    <w:rsid w:val="00DA0958"/>
    <w:rsid w:val="00DB0B0F"/>
    <w:rsid w:val="00DB39E3"/>
    <w:rsid w:val="00DC5AD0"/>
    <w:rsid w:val="00E0755A"/>
    <w:rsid w:val="00E436CA"/>
    <w:rsid w:val="00E61E93"/>
    <w:rsid w:val="00E87BC6"/>
    <w:rsid w:val="00EB2606"/>
    <w:rsid w:val="00ED0017"/>
    <w:rsid w:val="00EE1533"/>
    <w:rsid w:val="00F0103E"/>
    <w:rsid w:val="00F02BF3"/>
    <w:rsid w:val="00F16BFC"/>
    <w:rsid w:val="00F224E7"/>
    <w:rsid w:val="00F31607"/>
    <w:rsid w:val="00F36284"/>
    <w:rsid w:val="00F4435E"/>
    <w:rsid w:val="00F64C5F"/>
    <w:rsid w:val="00F76374"/>
    <w:rsid w:val="00F80B51"/>
    <w:rsid w:val="00F822A7"/>
    <w:rsid w:val="00F82E6E"/>
    <w:rsid w:val="00F97C2B"/>
    <w:rsid w:val="00FB02E3"/>
    <w:rsid w:val="00FB4A12"/>
    <w:rsid w:val="00FE4AFF"/>
    <w:rsid w:val="00FE5382"/>
    <w:rsid w:val="00FE7ABF"/>
    <w:rsid w:val="00FF5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2C79A-CC0D-43D4-AAC7-0000BB1D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5072"/>
    <w:pPr>
      <w:keepNext/>
      <w:spacing w:line="360" w:lineRule="auto"/>
      <w:jc w:val="center"/>
      <w:outlineLvl w:val="0"/>
    </w:pPr>
    <w:rPr>
      <w:b/>
      <w:bCs/>
      <w:caps/>
      <w:u w:val="single"/>
    </w:rPr>
  </w:style>
  <w:style w:type="paragraph" w:styleId="Heading2">
    <w:name w:val="heading 2"/>
    <w:basedOn w:val="Normal"/>
    <w:next w:val="Normal"/>
    <w:link w:val="Heading2Char"/>
    <w:qFormat/>
    <w:rsid w:val="009C5072"/>
    <w:pPr>
      <w:keepNext/>
      <w:spacing w:line="360" w:lineRule="auto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2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5072"/>
    <w:rPr>
      <w:rFonts w:ascii="Times New Roman" w:eastAsia="Times New Roman" w:hAnsi="Times New Roman" w:cs="Times New Roman"/>
      <w:b/>
      <w:bCs/>
      <w:cap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9C50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C5072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9C507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744"/>
    <w:rPr>
      <w:b/>
      <w:bCs/>
    </w:rPr>
  </w:style>
  <w:style w:type="paragraph" w:styleId="BodyText2">
    <w:name w:val="Body Text 2"/>
    <w:basedOn w:val="Normal"/>
    <w:link w:val="BodyText2Char"/>
    <w:rsid w:val="00E87B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87BC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B62"/>
    <w:pPr>
      <w:ind w:left="720"/>
      <w:contextualSpacing/>
    </w:pPr>
  </w:style>
  <w:style w:type="paragraph" w:customStyle="1" w:styleId="Default">
    <w:name w:val="Default"/>
    <w:rsid w:val="00942D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mr-IN"/>
    </w:rPr>
  </w:style>
  <w:style w:type="paragraph" w:styleId="Header">
    <w:name w:val="header"/>
    <w:basedOn w:val="Normal"/>
    <w:link w:val="HeaderChar"/>
    <w:uiPriority w:val="99"/>
    <w:semiHidden/>
    <w:unhideWhenUsed/>
    <w:rsid w:val="00D51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6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1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6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JaYu Patil</cp:lastModifiedBy>
  <cp:revision>4</cp:revision>
  <cp:lastPrinted>2014-04-22T10:49:00Z</cp:lastPrinted>
  <dcterms:created xsi:type="dcterms:W3CDTF">2015-04-22T08:14:00Z</dcterms:created>
  <dcterms:modified xsi:type="dcterms:W3CDTF">2015-04-22T08:37:00Z</dcterms:modified>
</cp:coreProperties>
</file>