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810" w:type="dxa"/>
        <w:tblInd w:w="-455" w:type="dxa"/>
        <w:tblLook w:val="04A0" w:firstRow="1" w:lastRow="0" w:firstColumn="1" w:lastColumn="0" w:noHBand="0" w:noVBand="1"/>
      </w:tblPr>
      <w:tblGrid>
        <w:gridCol w:w="3025"/>
        <w:gridCol w:w="1718"/>
        <w:gridCol w:w="1718"/>
        <w:gridCol w:w="1720"/>
        <w:gridCol w:w="1629"/>
      </w:tblGrid>
      <w:tr w:rsidR="00FE1DD9" w:rsidTr="00E44226">
        <w:trPr>
          <w:trHeight w:val="713"/>
        </w:trPr>
        <w:tc>
          <w:tcPr>
            <w:tcW w:w="3025" w:type="dxa"/>
            <w:vMerge w:val="restart"/>
            <w:shd w:val="clear" w:color="auto" w:fill="FF0000"/>
          </w:tcPr>
          <w:p w:rsidR="00FE1DD9" w:rsidRPr="00315C88" w:rsidRDefault="00FE1DD9" w:rsidP="00FE1DD9">
            <w:pPr>
              <w:jc w:val="center"/>
              <w:rPr>
                <w:rFonts w:ascii="Times New Roman" w:hAnsi="Times New Roman" w:cs="Times New Roman"/>
                <w:sz w:val="52"/>
                <w:szCs w:val="52"/>
              </w:rPr>
            </w:pPr>
            <w:r w:rsidRPr="00315C88">
              <w:rPr>
                <w:rFonts w:ascii="Times New Roman" w:hAnsi="Times New Roman" w:cs="Times New Roman"/>
                <w:sz w:val="52"/>
                <w:szCs w:val="52"/>
              </w:rPr>
              <w:t>Task</w:t>
            </w:r>
          </w:p>
        </w:tc>
        <w:tc>
          <w:tcPr>
            <w:tcW w:w="6785" w:type="dxa"/>
            <w:gridSpan w:val="4"/>
            <w:shd w:val="clear" w:color="auto" w:fill="FFFF00"/>
          </w:tcPr>
          <w:p w:rsidR="00FE1DD9" w:rsidRPr="00FE1DD9" w:rsidRDefault="00FE1DD9" w:rsidP="00FE1DD9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FE1DD9">
              <w:rPr>
                <w:rFonts w:ascii="Times New Roman" w:hAnsi="Times New Roman" w:cs="Times New Roman"/>
                <w:sz w:val="40"/>
                <w:szCs w:val="40"/>
              </w:rPr>
              <w:t>2014-2015</w:t>
            </w:r>
          </w:p>
        </w:tc>
      </w:tr>
      <w:tr w:rsidR="006237F8" w:rsidTr="00EE653D">
        <w:trPr>
          <w:trHeight w:val="427"/>
        </w:trPr>
        <w:tc>
          <w:tcPr>
            <w:tcW w:w="3025" w:type="dxa"/>
            <w:vMerge/>
            <w:shd w:val="clear" w:color="auto" w:fill="FF0000"/>
          </w:tcPr>
          <w:p w:rsidR="006237F8" w:rsidRPr="00FE1DD9" w:rsidRDefault="006237F8" w:rsidP="00FE1D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8" w:type="dxa"/>
            <w:shd w:val="clear" w:color="auto" w:fill="92D050"/>
          </w:tcPr>
          <w:p w:rsidR="006237F8" w:rsidRPr="00FE1DD9" w:rsidRDefault="00FE1DD9" w:rsidP="00FE1D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1DD9">
              <w:rPr>
                <w:rFonts w:ascii="Times New Roman" w:hAnsi="Times New Roman" w:cs="Times New Roman"/>
                <w:sz w:val="24"/>
                <w:szCs w:val="24"/>
              </w:rPr>
              <w:t>December</w:t>
            </w:r>
          </w:p>
        </w:tc>
        <w:tc>
          <w:tcPr>
            <w:tcW w:w="1718" w:type="dxa"/>
            <w:shd w:val="clear" w:color="auto" w:fill="92D050"/>
          </w:tcPr>
          <w:p w:rsidR="006237F8" w:rsidRPr="00FE1DD9" w:rsidRDefault="00FE1DD9" w:rsidP="00FE1D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1DD9">
              <w:rPr>
                <w:rFonts w:ascii="Times New Roman" w:hAnsi="Times New Roman" w:cs="Times New Roman"/>
                <w:sz w:val="24"/>
                <w:szCs w:val="24"/>
              </w:rPr>
              <w:t>January</w:t>
            </w:r>
          </w:p>
        </w:tc>
        <w:tc>
          <w:tcPr>
            <w:tcW w:w="1720" w:type="dxa"/>
            <w:shd w:val="clear" w:color="auto" w:fill="92D050"/>
          </w:tcPr>
          <w:p w:rsidR="006237F8" w:rsidRPr="00FE1DD9" w:rsidRDefault="00FE1DD9" w:rsidP="00FE1D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February</w:t>
            </w:r>
          </w:p>
        </w:tc>
        <w:tc>
          <w:tcPr>
            <w:tcW w:w="1629" w:type="dxa"/>
            <w:shd w:val="clear" w:color="auto" w:fill="92D050"/>
          </w:tcPr>
          <w:p w:rsidR="006237F8" w:rsidRPr="00FE1DD9" w:rsidRDefault="00FE1DD9" w:rsidP="00FE1D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1DD9">
              <w:rPr>
                <w:rFonts w:ascii="Times New Roman" w:hAnsi="Times New Roman" w:cs="Times New Roman"/>
                <w:sz w:val="24"/>
                <w:szCs w:val="24"/>
              </w:rPr>
              <w:t>March</w:t>
            </w:r>
          </w:p>
        </w:tc>
      </w:tr>
      <w:tr w:rsidR="006237F8" w:rsidTr="00315C88">
        <w:trPr>
          <w:trHeight w:val="423"/>
        </w:trPr>
        <w:tc>
          <w:tcPr>
            <w:tcW w:w="3025" w:type="dxa"/>
            <w:shd w:val="clear" w:color="auto" w:fill="BDD6EE" w:themeFill="accent1" w:themeFillTint="66"/>
          </w:tcPr>
          <w:p w:rsidR="006237F8" w:rsidRPr="00EE653D" w:rsidRDefault="00EE653D" w:rsidP="00EE65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Analysis</w:t>
            </w:r>
          </w:p>
        </w:tc>
        <w:tc>
          <w:tcPr>
            <w:tcW w:w="1718" w:type="dxa"/>
          </w:tcPr>
          <w:p w:rsidR="006237F8" w:rsidRDefault="00315CB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-255905</wp:posOffset>
                      </wp:positionH>
                      <wp:positionV relativeFrom="paragraph">
                        <wp:posOffset>19050</wp:posOffset>
                      </wp:positionV>
                      <wp:extent cx="1419225" cy="228600"/>
                      <wp:effectExtent l="0" t="0" r="0" b="0"/>
                      <wp:wrapNone/>
                      <wp:docPr id="3" name="Minu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9225" cy="228600"/>
                              </a:xfrm>
                              <a:prstGeom prst="mathMinus">
                                <a:avLst/>
                              </a:prstGeom>
                              <a:pattFill prst="lgCheck">
                                <a:fgClr>
                                  <a:schemeClr val="tx1"/>
                                </a:fgClr>
                                <a:bgClr>
                                  <a:srgbClr val="00B050"/>
                                </a:bgClr>
                              </a:pattFill>
                              <a:ln cmpd="sng">
                                <a:solidFill>
                                  <a:srgbClr val="FF0000">
                                    <a:alpha val="95000"/>
                                  </a:srgbClr>
                                </a:solidFill>
                                <a:bevel/>
                              </a:ln>
                            </wps:spPr>
                            <wps:style>
                              <a:lnRef idx="1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910F11" id="Minus 3" o:spid="_x0000_s1026" style="position:absolute;margin-left:-20.15pt;margin-top:1.5pt;width:111.75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19225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YcAwwIAAA0GAAAOAAAAZHJzL2Uyb0RvYy54bWysVNtuGyEQfa/Uf0C8N3uJnSZW1pHryFWl&#10;NLGaVHnGLOyiskABe+1+fQf2YjeNFKmqHzCzc+Z2hpnrm30j0Y5ZJ7QqcHaWYsQU1aVQVYG/P60+&#10;XGLkPFElkVqxAh+Ywzfz9++uWzNjua61LJlF4ES5WWsKXHtvZkniaM0a4s60YQqUXNuGeBBtlZSW&#10;tOC9kUmephdJq21prKbMOfh62ynxPPrnnFH/wLljHskCQ24+njaem3Am82syqywxtaB9GuQfsmiI&#10;UBB0dHVLPEFbK/5y1QhqtdPcn1HdJJpzQVmsAarJ0hfVPNbEsFgLkOPMSJP7f27p/W5tkSgLfI6R&#10;Ig206KtQW4fOAzWtcTNAPJq17SUH11Dnntsm/EMFaB/pPIx0sr1HFD5mk+wqz6cYUdDl+eVFGvlO&#10;jtbGOv+Z6QaFS4Ghx3WMHqkkuzvnISzgB1yIaIj3KyFlbyOrZc3oj2jBq6WM2cXnw0BAOwKN9/ss&#10;VAOORsRmhNpqMwLT9FM6HZLsISF8HzKElwrRxgBfTlUxqNNSlCGhoHWn3larFH5dLdLUpEvmaho+&#10;dun08JjaH342bMdkh5EK1KERHfXx5g+Sdcl8Yxy6F8jukglzcyycUMqUn/bRpAJ0MOOQ7Wh4/rZh&#10;jw+mLM7UaJy/bTxaxMha+dG4EUrb1xxIP/arww8MdHUHCja6PMDDtbqbaGfoSsAbuiPOr4mFEYZh&#10;h7XkH+DgUrcF1v0No1rbX699D3iYLNBi1MJKgB7/3BLLMJJfFMzcVTaZhB0Shcn0Yw6CPdVsTjVq&#10;2yw1PL4MFqCh8RrwXg5XbnXzDNtrEaKCiigKsQtMvR2Epe9WFew/yhaLCIO9Ae/xTj0aOnQ9jMfT&#10;/plY0w+FhxG818P6ILMXo9RhQz+UXmy95iLO2ZHXnm/YOfFp9vsxLLVTOaKOW3z+GwAA//8DAFBL&#10;AwQUAAYACAAAACEAdTVtaN0AAAAIAQAADwAAAGRycy9kb3ducmV2LnhtbEyPzU7DMBCE70i8g7VI&#10;3FqbJkIljVMhRCUkDtBC7068TVL8E9lOG3h6tic4jmY08025nqxhJwyx907C3VwAQ9d43btWwufH&#10;ZrYEFpNyWhnvUMI3RlhX11elKrQ/uy2edqllVOJioSR0KQ0F57Hp0Ko49wM68g4+WJVIhpbroM5U&#10;bg1fCHHPreodLXRqwKcOm6/daCW8Hcf38LKvdf78anJj/M9hkx2lvL2ZHlfAEk7pLwwXfEKHiphq&#10;PzodmZEwy0VGUQkZXbr4y2wBrCb9IIBXJf9/oPoFAAD//wMAUEsBAi0AFAAGAAgAAAAhALaDOJL+&#10;AAAA4QEAABMAAAAAAAAAAAAAAAAAAAAAAFtDb250ZW50X1R5cGVzXS54bWxQSwECLQAUAAYACAAA&#10;ACEAOP0h/9YAAACUAQAACwAAAAAAAAAAAAAAAAAvAQAAX3JlbHMvLnJlbHNQSwECLQAUAAYACAAA&#10;ACEAaR2HAMMCAAANBgAADgAAAAAAAAAAAAAAAAAuAgAAZHJzL2Uyb0RvYy54bWxQSwECLQAUAAYA&#10;CAAAACEAdTVtaN0AAAAIAQAADwAAAAAAAAAAAAAAAAAdBQAAZHJzL2Rvd25yZXYueG1sUEsFBgAA&#10;AAAEAAQA8wAAACcGAAAAAA==&#10;" path="m188118,87417r1042989,l1231107,141183r-1042989,l188118,87417xe" fillcolor="black [3213]" strokecolor="red" strokeweight=".5pt">
                      <v:fill r:id="rId7" o:title="" color2="#00b050" type="pattern"/>
                      <v:stroke opacity="62194f" joinstyle="bevel"/>
                      <v:path arrowok="t" o:connecttype="custom" o:connectlocs="188118,87417;1231107,87417;1231107,141183;188118,141183;188118,87417" o:connectangles="0,0,0,0,0"/>
                    </v:shape>
                  </w:pict>
                </mc:Fallback>
              </mc:AlternateContent>
            </w:r>
          </w:p>
        </w:tc>
        <w:tc>
          <w:tcPr>
            <w:tcW w:w="1718" w:type="dxa"/>
          </w:tcPr>
          <w:p w:rsidR="006237F8" w:rsidRDefault="006237F8"/>
        </w:tc>
        <w:tc>
          <w:tcPr>
            <w:tcW w:w="1720" w:type="dxa"/>
          </w:tcPr>
          <w:p w:rsidR="006237F8" w:rsidRDefault="006237F8"/>
        </w:tc>
        <w:tc>
          <w:tcPr>
            <w:tcW w:w="1629" w:type="dxa"/>
          </w:tcPr>
          <w:p w:rsidR="006237F8" w:rsidRDefault="006237F8"/>
        </w:tc>
      </w:tr>
      <w:tr w:rsidR="006237F8" w:rsidTr="00315C88">
        <w:trPr>
          <w:trHeight w:val="448"/>
        </w:trPr>
        <w:tc>
          <w:tcPr>
            <w:tcW w:w="3025" w:type="dxa"/>
            <w:shd w:val="clear" w:color="auto" w:fill="BDD6EE" w:themeFill="accent1" w:themeFillTint="66"/>
          </w:tcPr>
          <w:p w:rsidR="006237F8" w:rsidRPr="00EE653D" w:rsidRDefault="00EE653D" w:rsidP="00EE65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</w:t>
            </w:r>
          </w:p>
        </w:tc>
        <w:tc>
          <w:tcPr>
            <w:tcW w:w="1718" w:type="dxa"/>
          </w:tcPr>
          <w:p w:rsidR="006237F8" w:rsidRDefault="00E614C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525145</wp:posOffset>
                      </wp:positionH>
                      <wp:positionV relativeFrom="paragraph">
                        <wp:posOffset>-8255</wp:posOffset>
                      </wp:positionV>
                      <wp:extent cx="1533525" cy="238125"/>
                      <wp:effectExtent l="0" t="0" r="0" b="0"/>
                      <wp:wrapNone/>
                      <wp:docPr id="5" name="Minu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3525" cy="238125"/>
                              </a:xfrm>
                              <a:prstGeom prst="mathMinus">
                                <a:avLst/>
                              </a:prstGeom>
                              <a:pattFill prst="lgCheck">
                                <a:fgClr>
                                  <a:schemeClr val="tx1"/>
                                </a:fgClr>
                                <a:bgClr>
                                  <a:srgbClr val="00B050"/>
                                </a:bgClr>
                              </a:patt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362A84" id="Minus 5" o:spid="_x0000_s1026" style="position:absolute;margin-left:41.35pt;margin-top:-.65pt;width:120.75pt;height:1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33525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Pf5vgIAAPoFAAAOAAAAZHJzL2Uyb0RvYy54bWysVMFu2zAMvQ/YPwi6r7aTeuuCOkWWIsOA&#10;ri3WDj0rshQLkyVNUuJkXz9Ksp0gK3YYloNCmuQj+STy+mbfSrRj1gmtKlxc5BgxRXUt1KbC359X&#10;764wcp6omkitWIUPzOGb+ds3152ZsYlutKyZRQCi3KwzFW68N7Msc7RhLXEX2jAFRq5tSzyodpPV&#10;lnSA3spskufvs07b2lhNmXPw9TYZ8Tzic86of+DcMY9khaE2H08bz3U4s/k1mW0sMY2gfRnkH6po&#10;iVCQdIS6JZ6grRV/QLWCWu009xdUt5nmXFAWe4Buivysm6eGGBZ7AXKcGWly/w+W3u8eLRJ1hUuM&#10;FGnhir4KtXWoDNR0xs3A48k82l5zIIY+99y24R86QPtI52Gkk+09ovCxKKfTcgK4FGyT6VUBMsBk&#10;x2hjnf/MdIuCUGG44yZmj1SS3Z3zyX/wCxkN8X4lpOxj5GbZMPojRvDNUsbq4vNhoKAdgYv3+6JP&#10;PHqsR1e7WY+Oef4pL+OjgCJ7F5CGlCG9VOF0Woo6VBGVU4jVKodfn+7EDWBCaBYoTSRGyR8kS7Df&#10;GId7ANomsZezFgilTPkimRpSs9RZeZoszExoOlIsFQAGZA5Vjtg9wOCZQAbsxHXvH0JZHKAxOP9b&#10;YSl4jIiZtfJjcCuUtq8BSOiqz5z8B5ISNYGlta4P8EqtTuPrDF0JeDB3xPlHYmFeYbJhB/kHOLjU&#10;XYV1L2HUaPvrte/BH8YIrBh1MP8Vdj+3xDKM5BcFA/axuLwMCyMql+WHCSj21LI+tahtu9Tw0grY&#10;doZGMfh7OYjc6vYFVtUiZAUTURRyV5h6OyhLn/YSLDvKFovoBksCHt+dejI0gAdWwyw871+INf0E&#10;eJi3ez3sCjI7m5vkGyKVXmy95iIO1ZHXnm9YMPHh9MswbLBTPXodV/b8NwAAAP//AwBQSwMEFAAG&#10;AAgAAAAhAKXEO7XgAAAACAEAAA8AAABkcnMvZG93bnJldi54bWxMj8FOwzAQRO9I/IO1SNxap0kp&#10;VYhTIaBckJAa2kNvTrxNIuJ1FDtt+vcsJ7jNakYzb7PNZDtxxsG3jhQs5hEIpMqZlmoF+6/tbA3C&#10;B01Gd45QwRU9bPLbm0ynxl1oh+ci1IJLyKdaQRNCn0rpqwat9nPXI7F3coPVgc+hlmbQFy63nYyj&#10;aCWtbokXGt3jS4PVdzFaBXL8CMvi7fTwuSuP+Pq+PbjkelDq/m56fgIRcAp/YfjFZ3TImal0Ixkv&#10;OgXr+JGTCmaLBAT7SbyMQZQsVjHIPJP/H8h/AAAA//8DAFBLAQItABQABgAIAAAAIQC2gziS/gAA&#10;AOEBAAATAAAAAAAAAAAAAAAAAAAAAABbQ29udGVudF9UeXBlc10ueG1sUEsBAi0AFAAGAAgAAAAh&#10;ADj9If/WAAAAlAEAAAsAAAAAAAAAAAAAAAAALwEAAF9yZWxzLy5yZWxzUEsBAi0AFAAGAAgAAAAh&#10;AB5Y9/m+AgAA+gUAAA4AAAAAAAAAAAAAAAAALgIAAGRycy9lMm9Eb2MueG1sUEsBAi0AFAAGAAgA&#10;AAAhAKXEO7XgAAAACAEAAA8AAAAAAAAAAAAAAAAAGAUAAGRycy9kb3ducmV2LnhtbFBLBQYAAAAA&#10;BAAEAPMAAAAlBgAAAAA=&#10;" path="m203269,91059r1126987,l1330256,147066r-1126987,l203269,91059xe" fillcolor="black [3213]" strokecolor="red" strokeweight="1pt">
                      <v:fill r:id="rId7" o:title="" color2="#00b050" type="pattern"/>
                      <v:stroke joinstyle="miter"/>
                      <v:path arrowok="t" o:connecttype="custom" o:connectlocs="203269,91059;1330256,91059;1330256,147066;203269,147066;203269,91059" o:connectangles="0,0,0,0,0"/>
                    </v:shape>
                  </w:pict>
                </mc:Fallback>
              </mc:AlternateContent>
            </w:r>
          </w:p>
        </w:tc>
        <w:tc>
          <w:tcPr>
            <w:tcW w:w="1718" w:type="dxa"/>
          </w:tcPr>
          <w:p w:rsidR="006237F8" w:rsidRDefault="006237F8"/>
        </w:tc>
        <w:tc>
          <w:tcPr>
            <w:tcW w:w="1720" w:type="dxa"/>
          </w:tcPr>
          <w:p w:rsidR="006237F8" w:rsidRDefault="006237F8"/>
        </w:tc>
        <w:tc>
          <w:tcPr>
            <w:tcW w:w="1629" w:type="dxa"/>
          </w:tcPr>
          <w:p w:rsidR="006237F8" w:rsidRDefault="006237F8"/>
        </w:tc>
      </w:tr>
      <w:tr w:rsidR="006237F8" w:rsidTr="00315C88">
        <w:trPr>
          <w:trHeight w:val="423"/>
        </w:trPr>
        <w:tc>
          <w:tcPr>
            <w:tcW w:w="3025" w:type="dxa"/>
            <w:shd w:val="clear" w:color="auto" w:fill="BDD6EE" w:themeFill="accent1" w:themeFillTint="66"/>
          </w:tcPr>
          <w:p w:rsidR="006237F8" w:rsidRPr="00EE653D" w:rsidRDefault="00EE653D" w:rsidP="00EE65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653D">
              <w:rPr>
                <w:rFonts w:ascii="Times New Roman" w:hAnsi="Times New Roman" w:cs="Times New Roman"/>
                <w:sz w:val="24"/>
                <w:szCs w:val="24"/>
              </w:rPr>
              <w:t>Coding</w:t>
            </w:r>
          </w:p>
        </w:tc>
        <w:tc>
          <w:tcPr>
            <w:tcW w:w="1718" w:type="dxa"/>
          </w:tcPr>
          <w:p w:rsidR="006237F8" w:rsidRDefault="006237F8"/>
        </w:tc>
        <w:tc>
          <w:tcPr>
            <w:tcW w:w="1718" w:type="dxa"/>
          </w:tcPr>
          <w:p w:rsidR="006237F8" w:rsidRDefault="00E614C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747F230" wp14:editId="7E22FD24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-32385</wp:posOffset>
                      </wp:positionV>
                      <wp:extent cx="2914650" cy="266700"/>
                      <wp:effectExtent l="0" t="0" r="0" b="0"/>
                      <wp:wrapNone/>
                      <wp:docPr id="6" name="Minu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14650" cy="266700"/>
                              </a:xfrm>
                              <a:prstGeom prst="mathMinus">
                                <a:avLst/>
                              </a:prstGeom>
                              <a:pattFill prst="lgCheck">
                                <a:fgClr>
                                  <a:schemeClr val="tx1">
                                    <a:lumMod val="95000"/>
                                    <a:lumOff val="5000"/>
                                  </a:schemeClr>
                                </a:fgClr>
                                <a:bgClr>
                                  <a:srgbClr val="00B050"/>
                                </a:bgClr>
                              </a:patt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EC62EB" id="Minus 6" o:spid="_x0000_s1026" style="position:absolute;margin-left:5.7pt;margin-top:-2.55pt;width:229.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1465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Ljg1QIAADQGAAAOAAAAZHJzL2Uyb0RvYy54bWysVEtv2zAMvg/YfxB0X+0EbboGdYosRYYB&#10;fQRrh54VWYqF6TVJiZP9+lGS7WRdscOwiyyK5EfyM8nrm72SaMecF0ZXeHRWYsQ0NbXQmwp/e15+&#10;+IiRD0TXRBrNKnxgHt/M3r+7bu2UjU1jZM0cAhDtp62tcBOCnRaFpw1TxJ8ZyzQouXGKBBDdpqgd&#10;aQFdyWJclpOiNa62zlDmPbzeZiWeJXzOGQ2PnHsWkKww5BbS6dK5jmcxuybTjSO2EbRLg/xDFooI&#10;DUEHqFsSCNo68QeUEtQZb3g4o0YVhnNBWaoBqhmVr6p5aohlqRYgx9uBJv//YOnDbuWQqCs8wUgT&#10;Bb/oXuitR5NITWv9FCye7Mp1kodrrHPPnYpfqADtE52HgU62D4jC4/hqdD65ANYp6MaTyWWZ+C6O&#10;3tb58JkZheKlwvCPmxQ9UUl2dz5AWLDv7WJES0JYCik7H7lZNIx+Tx58s5Apu9Q+DAS0I/Djw36U&#10;9HKr7k2d364uypwOmcIzNEl+7l8h6ACSUhiw10MQt1kPIcryUwml5nQ7k5h4l2xMXOp4eiNFHfNP&#10;winEcgkZ9RAnZgATXYv4MzL96RYOkmXYr4zDH4yEpyqHvHNFhFKmQybAN6Rmx0KHYHHaIl2pUqkB&#10;MCJzyHLA7gB6y9+xc9mdfXRlafQG5/JviWXnwSNFNjoMzkpo494CkFBVFznb9yRlaiJLa1MfoL+d&#10;yYPvLV0KaLU74sOKOJh06E7YXuERDi5NW2HT3TBqjPv51nu0hwEELUYtbI4K+x9b4hhG8ouG0YSu&#10;P4+rJgnnF5djENypZn2q0Vu1MNCjI9iTlqZrtA+yv3Jn1AssuXmMCiqiKcSuMA2uFxYhbzRYk5TN&#10;58kM1gs0351+sjSCR1bjFD3vX4iz3ewEmNQH028ZMn01cdk2emoz3wbDRRrHI68d37CaUuN0azTu&#10;vlM5WR2X/ewXAAAA//8DAFBLAwQUAAYACAAAACEAR4406N8AAAAIAQAADwAAAGRycy9kb3ducmV2&#10;LnhtbEyPwU7DMBBE70j8g7VIXKrWDpQWQpwKEFw4IDUgVdzceBtHjddR7LaBr2c5wXF2RrNvitXo&#10;O3HEIbaBNGQzBQKpDralRsPH+8v0FkRMhqzpAqGGL4ywKs/PCpPbcKI1HqvUCC6hmBsNLqU+lzLW&#10;Dr2Js9AjsbcLgzeJ5dBIO5gTl/tOXim1kN60xB+c6fHJYb2vDl7D2lWTXfsdg+8nz/gYX9Xb5nOv&#10;9eXF+HAPIuGY/sLwi8/oUDLTNhzIRtGxzuac1DC9yUCwP18qPmw1XC/uQJaF/D+g/AEAAP//AwBQ&#10;SwECLQAUAAYACAAAACEAtoM4kv4AAADhAQAAEwAAAAAAAAAAAAAAAAAAAAAAW0NvbnRlbnRfVHlw&#10;ZXNdLnhtbFBLAQItABQABgAIAAAAIQA4/SH/1gAAAJQBAAALAAAAAAAAAAAAAAAAAC8BAABfcmVs&#10;cy8ucmVsc1BLAQItABQABgAIAAAAIQA9zLjg1QIAADQGAAAOAAAAAAAAAAAAAAAAAC4CAABkcnMv&#10;ZTJvRG9jLnhtbFBLAQItABQABgAIAAAAIQBHjjTo3wAAAAgBAAAPAAAAAAAAAAAAAAAAAC8FAABk&#10;cnMvZG93bnJldi54bWxQSwUGAAAAAAQABADzAAAAOwYAAAAA&#10;" path="m386337,101986r2141976,l2528313,164714r-2141976,l386337,101986xe" fillcolor="#0d0d0d [3069]" strokecolor="red" strokeweight="1pt">
                      <v:fill r:id="rId7" o:title="" color2="#00b050" type="pattern"/>
                      <v:stroke joinstyle="miter"/>
                      <v:path arrowok="t" o:connecttype="custom" o:connectlocs="386337,101986;2528313,101986;2528313,164714;386337,164714;386337,101986" o:connectangles="0,0,0,0,0"/>
                    </v:shape>
                  </w:pict>
                </mc:Fallback>
              </mc:AlternateContent>
            </w:r>
          </w:p>
        </w:tc>
        <w:tc>
          <w:tcPr>
            <w:tcW w:w="1720" w:type="dxa"/>
          </w:tcPr>
          <w:p w:rsidR="006237F8" w:rsidRDefault="006237F8"/>
        </w:tc>
        <w:tc>
          <w:tcPr>
            <w:tcW w:w="1629" w:type="dxa"/>
          </w:tcPr>
          <w:p w:rsidR="006237F8" w:rsidRDefault="00E614C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CB30CAF" wp14:editId="1BFA5C62">
                      <wp:simplePos x="0" y="0"/>
                      <wp:positionH relativeFrom="column">
                        <wp:posOffset>346710</wp:posOffset>
                      </wp:positionH>
                      <wp:positionV relativeFrom="paragraph">
                        <wp:posOffset>300990</wp:posOffset>
                      </wp:positionV>
                      <wp:extent cx="619125" cy="257175"/>
                      <wp:effectExtent l="0" t="0" r="0" b="0"/>
                      <wp:wrapNone/>
                      <wp:docPr id="7" name="Minus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9125" cy="257175"/>
                              </a:xfrm>
                              <a:prstGeom prst="mathMinus">
                                <a:avLst/>
                              </a:prstGeom>
                              <a:pattFill prst="lgCheck">
                                <a:fgClr>
                                  <a:schemeClr val="tx1"/>
                                </a:fgClr>
                                <a:bgClr>
                                  <a:srgbClr val="00B050"/>
                                </a:bgClr>
                              </a:patt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726CF0" id="Minus 7" o:spid="_x0000_s1026" style="position:absolute;margin-left:27.3pt;margin-top:23.7pt;width:48.75pt;height:2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19125,257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YTLvQIAAPkFAAAOAAAAZHJzL2Uyb0RvYy54bWysVE1v2zAMvQ/YfxB0X20HTbMGdYosRYYB&#10;XVusHXpWZCkWpq9JSpzs14+SbDfoih2G5aCI1uMj+STy6vqgJNoz54XRNa7OSoyYpqYRelvj70/r&#10;Dx8x8oHohkijWY2PzOPrxft3V52ds4lpjWyYQ0Ci/byzNW5DsPOi8LRlivgzY5mGQ26cIgFMty0a&#10;RzpgV7KYlOVF0RnXWGco8x6+3uRDvEj8nDMa7jn3LCBZY8gtpNWldRPXYnFF5ltHbCtonwb5hywU&#10;ERqCjlQ3JBC0c+IPKiWoM97wcEaNKgzngrJUA1RTla+qeWyJZakWEMfbUSb//2jp3f7BIdHUeIaR&#10;Jgqu6KvQO49mUZrO+jkgHu2D6y0P21jngTsV/6ECdEhyHkc52SEgCh8vqstqMsWIwtFkOqtm08hZ&#10;vDhb58NnZhSKmxrDFbcpeFKS7G99yPgBFwNaEsJaSNn7yO2qZfRH8uDblUzJpdfDwEB7AvceDlUf&#10;eERsRqjbbkZgWX4qp+lNQJI9BHZDyBhe6rh6I0UTs0jGKcV6XcKvD3cCA5roWkRFs4ZpF46SZdpv&#10;jMM1gGqTVMurEgilTIcqH7WkYbmy6Wmw2DKx6CSx1EAYmTlkOXL3BAMykwzcWeseH11Z6p/Rufxb&#10;Ytl59EiRjQ6jsxLauLcIJFTVR874QaQsTVRpY5ojPFJncvd6S9cCHswt8eGBOGhXaGwYQeEeFi5N&#10;V2PT7zBqjfv11veIhy6CU4w6aP8a+5874hhG8ouG/rqszs/jvEjG+XQ2AcOdnmxOT/ROrQy8tAqG&#10;naVpG/FBDlvujHqGSbWMUeGIaAqxa0yDG4xVyGMJZh1ly2WCwYyAx3erHy2N5FHV2AtPh2fibN8B&#10;Adrtzgyjgsxf9U3GRk9tlrtguEhN9aJrrzfMl/Rw+lkYB9ipnVAvE3vxGwAA//8DAFBLAwQUAAYA&#10;CAAAACEArUPekt4AAAAIAQAADwAAAGRycy9kb3ducmV2LnhtbEyPzW7CMBCE75X6DtZW6q04oEBo&#10;yAbRHy6VkCiF+xJvk6ixHdkGwtvXnNrjaEYz3xTLQXfizM631iCMRwkINpVVrakR9l/rpzkIH8go&#10;6qxhhCt7WJb3dwXlyl7MJ593oRaxxPicEJoQ+lxKXzWsyY9szyZ639ZpClG6WipHl1iuOzlJkpnU&#10;1Jq40FDPrw1XP7uTRjis31/a62brHGVa7vWq/sjetoiPD8NqASLwEP7CcMOP6FBGpqM9GeVFhzBN&#10;ZzGJkGYpiJs/nYxBHBHm2TPIspD/D5S/AAAA//8DAFBLAQItABQABgAIAAAAIQC2gziS/gAAAOEB&#10;AAATAAAAAAAAAAAAAAAAAAAAAABbQ29udGVudF9UeXBlc10ueG1sUEsBAi0AFAAGAAgAAAAhADj9&#10;If/WAAAAlAEAAAsAAAAAAAAAAAAAAAAALwEAAF9yZWxzLy5yZWxzUEsBAi0AFAAGAAgAAAAhAFNR&#10;hMu9AgAA+QUAAA4AAAAAAAAAAAAAAAAALgIAAGRycy9lMm9Eb2MueG1sUEsBAi0AFAAGAAgAAAAh&#10;AK1D3pLeAAAACAEAAA8AAAAAAAAAAAAAAAAAFwUAAGRycy9kb3ducmV2LnhtbFBLBQYAAAAABAAE&#10;APMAAAAiBgAAAAA=&#10;" path="m82065,98344r454995,l537060,158831r-454995,l82065,98344xe" fillcolor="black [3213]" strokecolor="red" strokeweight="1pt">
                      <v:fill r:id="rId7" o:title="" color2="#00b050" type="pattern"/>
                      <v:stroke joinstyle="miter"/>
                      <v:path arrowok="t" o:connecttype="custom" o:connectlocs="82065,98344;537060,98344;537060,158831;82065,158831;82065,98344" o:connectangles="0,0,0,0,0"/>
                    </v:shape>
                  </w:pict>
                </mc:Fallback>
              </mc:AlternateContent>
            </w:r>
          </w:p>
        </w:tc>
      </w:tr>
      <w:tr w:rsidR="006237F8" w:rsidTr="00315C88">
        <w:trPr>
          <w:trHeight w:val="448"/>
        </w:trPr>
        <w:tc>
          <w:tcPr>
            <w:tcW w:w="3025" w:type="dxa"/>
            <w:shd w:val="clear" w:color="auto" w:fill="BDD6EE" w:themeFill="accent1" w:themeFillTint="66"/>
          </w:tcPr>
          <w:p w:rsidR="006237F8" w:rsidRPr="00315C88" w:rsidRDefault="00315C88" w:rsidP="00315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5C88"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</w:tc>
        <w:tc>
          <w:tcPr>
            <w:tcW w:w="1718" w:type="dxa"/>
          </w:tcPr>
          <w:p w:rsidR="006237F8" w:rsidRDefault="006237F8"/>
        </w:tc>
        <w:tc>
          <w:tcPr>
            <w:tcW w:w="1718" w:type="dxa"/>
          </w:tcPr>
          <w:p w:rsidR="006237F8" w:rsidRDefault="006237F8"/>
        </w:tc>
        <w:tc>
          <w:tcPr>
            <w:tcW w:w="1720" w:type="dxa"/>
          </w:tcPr>
          <w:p w:rsidR="006237F8" w:rsidRDefault="006237F8"/>
        </w:tc>
        <w:tc>
          <w:tcPr>
            <w:tcW w:w="1629" w:type="dxa"/>
          </w:tcPr>
          <w:p w:rsidR="006237F8" w:rsidRDefault="006237F8"/>
        </w:tc>
      </w:tr>
      <w:tr w:rsidR="006237F8" w:rsidTr="00315C88">
        <w:trPr>
          <w:trHeight w:val="423"/>
        </w:trPr>
        <w:tc>
          <w:tcPr>
            <w:tcW w:w="3025" w:type="dxa"/>
            <w:shd w:val="clear" w:color="auto" w:fill="BDD6EE" w:themeFill="accent1" w:themeFillTint="66"/>
          </w:tcPr>
          <w:p w:rsidR="006237F8" w:rsidRPr="00315C88" w:rsidRDefault="00315C88" w:rsidP="00315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5C88">
              <w:rPr>
                <w:rFonts w:ascii="Times New Roman" w:hAnsi="Times New Roman" w:cs="Times New Roman"/>
                <w:sz w:val="24"/>
                <w:szCs w:val="24"/>
              </w:rPr>
              <w:t>Documentation</w:t>
            </w:r>
          </w:p>
        </w:tc>
        <w:tc>
          <w:tcPr>
            <w:tcW w:w="1718" w:type="dxa"/>
          </w:tcPr>
          <w:p w:rsidR="006237F8" w:rsidRDefault="006237F8"/>
        </w:tc>
        <w:tc>
          <w:tcPr>
            <w:tcW w:w="1718" w:type="dxa"/>
          </w:tcPr>
          <w:p w:rsidR="006237F8" w:rsidRDefault="006237F8"/>
        </w:tc>
        <w:tc>
          <w:tcPr>
            <w:tcW w:w="1720" w:type="dxa"/>
          </w:tcPr>
          <w:p w:rsidR="006237F8" w:rsidRDefault="006237F8"/>
        </w:tc>
        <w:tc>
          <w:tcPr>
            <w:tcW w:w="1629" w:type="dxa"/>
          </w:tcPr>
          <w:p w:rsidR="006237F8" w:rsidRDefault="00E614C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537210</wp:posOffset>
                      </wp:positionH>
                      <wp:positionV relativeFrom="paragraph">
                        <wp:posOffset>20955</wp:posOffset>
                      </wp:positionV>
                      <wp:extent cx="476250" cy="247650"/>
                      <wp:effectExtent l="0" t="0" r="0" b="0"/>
                      <wp:wrapNone/>
                      <wp:docPr id="8" name="Minu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247650"/>
                              </a:xfrm>
                              <a:prstGeom prst="mathMinus">
                                <a:avLst/>
                              </a:prstGeom>
                              <a:pattFill prst="lgCheck">
                                <a:fgClr>
                                  <a:schemeClr val="tx1"/>
                                </a:fgClr>
                                <a:bgClr>
                                  <a:srgbClr val="00B050"/>
                                </a:bgClr>
                              </a:patt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B9BCE9" id="Minus 8" o:spid="_x0000_s1026" style="position:absolute;margin-left:42.3pt;margin-top:1.65pt;width:37.5pt;height:19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7625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upsuAIAAPkFAAAOAAAAZHJzL2Uyb0RvYy54bWysVE1vGyEQvVfqf0Dcm11bzketrCPXkatK&#10;aRI1qXLGLHhRWYYC/uqv7wC7ayuNeqjqA2aWN29mHsxc3+xbTbbCeQWmoqOzkhJhONTKrCv6/Xn5&#10;4YoSH5ipmQYjKnoQnt7M3r+73tmpGEMDuhaOIInx052taBOCnRaF541omT8DKwweSnAtC2i6dVE7&#10;tkP2VhfjsrwoduBq64AL7/HrbT6ks8QvpeDhQUovAtEVxdxCWl1aV3EtZtdsunbMNop3abB/yKJl&#10;ymDQgeqWBUY2Tv1B1SruwIMMZxzaAqRUXKQasJpR+aqap4ZZkWpBcbwdZPL/j5bfbx8dUXVF8aIM&#10;a/GKviqz8eQqSrOzfoqIJ/voOsvjNta5l66N/1gB2Sc5D4OcYh8Ix4+Ty4vxOYrO8WiMBu6RpTg6&#10;W+fDZwEtiZuK4hU3KXhSkm3vfMj4HhcDWhbCUmnd+ej1ohH8R/KQ64VOyaXXI9AgW4b3HvajLvCA&#10;WA1Qt14NwLL8VA5JdhBMtw8Zw2sTVw9a1TGLZJxSLJcl/rpwJzCkia5FVDRrmHbhoEWm/SYkXgOq&#10;Nk61vCqBcS5MGOWjhtUiV3Z+Giy2TCw6SawNEkZmiVkO3B1Bj8wkPXfWusNHV5H6Z3Au/5ZYdh48&#10;UmQwYXBulQH3FoHGqrrIGd+LlKWJKq2gPuAjdZC711u+VPhg7pgPj8xhu+IbwxEUHnCRGnYVhW5H&#10;SQPu11vfIx67CE8p2WH7V9T/3DAnKNFfDPbXx9FkEudFMibnl2M03OnJ6vTEbNoF4Esb4bCzPG0j&#10;Puh+Kx20Lzip5jEqHjHDMXZFeXC9sQh5LOGs42I+TzCcEfj47syT5ZE8qhp74Xn/wpztOiBgu91D&#10;PyrY9FXfZGz0NDDfBJAqNdVR105vnC/p4XSzMA6wUzuhjhN79hsAAP//AwBQSwMEFAAGAAgAAAAh&#10;ABuIhBTeAAAABwEAAA8AAABkcnMvZG93bnJldi54bWxMjsFuwjAQRO+V+g/WVuqtOCUUQcgGFaRK&#10;qFIPgfbQm4mXJKq9jmIDoV9fc6LH0YzevHw5WCNO1PvWMcLzKAFBXDndco3wuXt7moHwQbFWxjEh&#10;XMjDsri/y1Wm3ZlLOm1DLSKEfaYQmhC6TEpfNWSVH7mOOHYH11sVYuxrqXt1jnBr5DhJptKqluND&#10;ozpaN1T9bI8W4VCuDP1e1l/fH4N3u41ebdx7ifj4MLwuQAQawm0MV/2oDkV02rsjay8MwmwyjUuE&#10;NAVxrV/mMe8RJuMUZJHL//7FHwAAAP//AwBQSwECLQAUAAYACAAAACEAtoM4kv4AAADhAQAAEwAA&#10;AAAAAAAAAAAAAAAAAAAAW0NvbnRlbnRfVHlwZXNdLnhtbFBLAQItABQABgAIAAAAIQA4/SH/1gAA&#10;AJQBAAALAAAAAAAAAAAAAAAAAC8BAABfcmVscy8ucmVsc1BLAQItABQABgAIAAAAIQC/UupsuAIA&#10;APkFAAAOAAAAAAAAAAAAAAAAAC4CAABkcnMvZTJvRG9jLnhtbFBLAQItABQABgAIAAAAIQAbiIQU&#10;3gAAAAcBAAAPAAAAAAAAAAAAAAAAABIFAABkcnMvZG93bnJldi54bWxQSwUGAAAAAAQABADzAAAA&#10;HQYAAAAA&#10;" path="m63127,94701r349996,l413123,152949r-349996,l63127,94701xe" fillcolor="black [3213]" strokecolor="red" strokeweight="1pt">
                      <v:fill r:id="rId7" o:title="" color2="#00b050" type="pattern"/>
                      <v:stroke joinstyle="miter"/>
                      <v:path arrowok="t" o:connecttype="custom" o:connectlocs="63127,94701;413123,94701;413123,152949;63127,152949;63127,94701" o:connectangles="0,0,0,0,0"/>
                    </v:shape>
                  </w:pict>
                </mc:Fallback>
              </mc:AlternateContent>
            </w:r>
          </w:p>
        </w:tc>
      </w:tr>
    </w:tbl>
    <w:p w:rsidR="00D8771B" w:rsidRDefault="00D8771B">
      <w:bookmarkStart w:id="0" w:name="_GoBack"/>
      <w:bookmarkEnd w:id="0"/>
    </w:p>
    <w:sectPr w:rsidR="00D87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4BB1" w:rsidRDefault="008C4BB1" w:rsidP="00315C88">
      <w:pPr>
        <w:spacing w:after="0" w:line="240" w:lineRule="auto"/>
      </w:pPr>
      <w:r>
        <w:separator/>
      </w:r>
    </w:p>
  </w:endnote>
  <w:endnote w:type="continuationSeparator" w:id="0">
    <w:p w:rsidR="008C4BB1" w:rsidRDefault="008C4BB1" w:rsidP="00315C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4BB1" w:rsidRDefault="008C4BB1" w:rsidP="00315C88">
      <w:pPr>
        <w:spacing w:after="0" w:line="240" w:lineRule="auto"/>
      </w:pPr>
      <w:r>
        <w:separator/>
      </w:r>
    </w:p>
  </w:footnote>
  <w:footnote w:type="continuationSeparator" w:id="0">
    <w:p w:rsidR="008C4BB1" w:rsidRDefault="008C4BB1" w:rsidP="00315C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8F2"/>
    <w:rsid w:val="00315C88"/>
    <w:rsid w:val="00315CB2"/>
    <w:rsid w:val="003C0944"/>
    <w:rsid w:val="004005D9"/>
    <w:rsid w:val="006237F8"/>
    <w:rsid w:val="006E08F2"/>
    <w:rsid w:val="008C4BB1"/>
    <w:rsid w:val="00D21169"/>
    <w:rsid w:val="00D8771B"/>
    <w:rsid w:val="00E44226"/>
    <w:rsid w:val="00E50EDB"/>
    <w:rsid w:val="00E614CD"/>
    <w:rsid w:val="00EE653D"/>
    <w:rsid w:val="00FC3279"/>
    <w:rsid w:val="00FE1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B223DB-9519-44E0-BC65-6EBCBCA71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08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E1D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1DD9"/>
    <w:pPr>
      <w:spacing w:line="240" w:lineRule="auto"/>
    </w:pPr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1DD9"/>
    <w:rPr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1D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1DD9"/>
    <w:rPr>
      <w:b/>
      <w:bCs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1DD9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DD9"/>
    <w:rPr>
      <w:rFonts w:ascii="Segoe UI" w:hAnsi="Segoe UI" w:cs="Mangal"/>
      <w:sz w:val="18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5C88"/>
    <w:pPr>
      <w:spacing w:after="0" w:line="240" w:lineRule="auto"/>
    </w:pPr>
    <w:rPr>
      <w:sz w:val="20"/>
      <w:szCs w:val="18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5C88"/>
    <w:rPr>
      <w:sz w:val="20"/>
      <w:szCs w:val="18"/>
    </w:rPr>
  </w:style>
  <w:style w:type="character" w:styleId="EndnoteReference">
    <w:name w:val="endnote reference"/>
    <w:basedOn w:val="DefaultParagraphFont"/>
    <w:uiPriority w:val="99"/>
    <w:semiHidden/>
    <w:unhideWhenUsed/>
    <w:rsid w:val="00315C8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6B53C6-C88D-4A20-B45B-4A5114FF2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JaYu Patil</dc:creator>
  <cp:keywords/>
  <dc:description/>
  <cp:lastModifiedBy>JaYu Patil</cp:lastModifiedBy>
  <cp:revision>3</cp:revision>
  <dcterms:created xsi:type="dcterms:W3CDTF">2015-04-14T12:43:00Z</dcterms:created>
  <dcterms:modified xsi:type="dcterms:W3CDTF">2015-04-15T07:50:00Z</dcterms:modified>
</cp:coreProperties>
</file>