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492E" w14:textId="77777777" w:rsidR="00F52E86" w:rsidRDefault="00F52E86"/>
    <w:p w14:paraId="56E7E29C" w14:textId="62D3C2D5" w:rsidR="0069453E" w:rsidRDefault="00EF0803">
      <w:r>
        <w:rPr>
          <w:noProof/>
        </w:rPr>
        <w:drawing>
          <wp:inline distT="0" distB="0" distL="0" distR="0" wp14:anchorId="3383CF37" wp14:editId="14681418">
            <wp:extent cx="4205372" cy="37903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41" cy="381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0C72E" wp14:editId="58AF68B7">
            <wp:extent cx="4333929" cy="3619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59" cy="36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3C785" wp14:editId="2E142B28">
            <wp:extent cx="4070273" cy="4029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64" cy="406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48D53" wp14:editId="52F54AD7">
            <wp:extent cx="4171950" cy="3608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13" cy="3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C102F" wp14:editId="3C75A1C9">
            <wp:extent cx="4410075" cy="462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5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40D1A" w14:textId="77777777" w:rsidR="00DC0216" w:rsidRDefault="00DC0216" w:rsidP="00F52E86">
      <w:pPr>
        <w:spacing w:after="0" w:line="240" w:lineRule="auto"/>
      </w:pPr>
      <w:r>
        <w:separator/>
      </w:r>
    </w:p>
  </w:endnote>
  <w:endnote w:type="continuationSeparator" w:id="0">
    <w:p w14:paraId="4CB8F178" w14:textId="77777777" w:rsidR="00DC0216" w:rsidRDefault="00DC0216" w:rsidP="00F5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3406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77F998" w14:textId="5A758010" w:rsidR="00F52E86" w:rsidRDefault="00F52E86">
            <w:pPr>
              <w:pStyle w:val="Footer"/>
              <w:jc w:val="right"/>
            </w:pPr>
            <w:r w:rsidRPr="00F52E86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instrText xml:space="preserve"> PAGE </w:instrTex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2E8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instrText xml:space="preserve"> NUMPAGES  </w:instrTex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2E8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F52E8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2D3DD644" w14:textId="77777777" w:rsidR="00F52E86" w:rsidRDefault="00F5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DA26C" w14:textId="77777777" w:rsidR="00DC0216" w:rsidRDefault="00DC0216" w:rsidP="00F52E86">
      <w:pPr>
        <w:spacing w:after="0" w:line="240" w:lineRule="auto"/>
      </w:pPr>
      <w:r>
        <w:separator/>
      </w:r>
    </w:p>
  </w:footnote>
  <w:footnote w:type="continuationSeparator" w:id="0">
    <w:p w14:paraId="484442DE" w14:textId="77777777" w:rsidR="00DC0216" w:rsidRDefault="00DC0216" w:rsidP="00F5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F8EF6" w14:textId="77777777" w:rsidR="00F52E86" w:rsidRPr="008720F4" w:rsidRDefault="00F52E86" w:rsidP="00F52E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20F4">
      <w:rPr>
        <w:rFonts w:ascii="Times New Roman" w:hAnsi="Times New Roman" w:cs="Times New Roman"/>
        <w:sz w:val="24"/>
        <w:szCs w:val="24"/>
      </w:rPr>
      <w:t>Amish Bisaria</w:t>
    </w:r>
  </w:p>
  <w:p w14:paraId="41E9EF5A" w14:textId="5288A1B5" w:rsidR="00F52E86" w:rsidRDefault="00F52E86" w:rsidP="00F52E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20F4">
      <w:rPr>
        <w:rFonts w:ascii="Times New Roman" w:hAnsi="Times New Roman" w:cs="Times New Roman"/>
        <w:sz w:val="24"/>
        <w:szCs w:val="24"/>
      </w:rPr>
      <w:t>CS3354.001.21S</w:t>
    </w:r>
  </w:p>
  <w:p w14:paraId="3191DB9A" w14:textId="77777777" w:rsidR="00211D18" w:rsidRPr="00BA204E" w:rsidRDefault="00211D18" w:rsidP="00211D18">
    <w:pPr>
      <w:jc w:val="center"/>
      <w:rPr>
        <w:rFonts w:ascii="Times New Roman" w:hAnsi="Times New Roman" w:cs="Times New Roman"/>
        <w:b/>
        <w:bCs/>
        <w:sz w:val="40"/>
        <w:szCs w:val="40"/>
      </w:rPr>
    </w:pPr>
    <w:r w:rsidRPr="00BA204E">
      <w:rPr>
        <w:rFonts w:ascii="Times New Roman" w:hAnsi="Times New Roman" w:cs="Times New Roman"/>
        <w:b/>
        <w:bCs/>
        <w:sz w:val="40"/>
        <w:szCs w:val="40"/>
      </w:rPr>
      <w:t xml:space="preserve">Exercise 1.5: Fuel Friend </w:t>
    </w:r>
    <w:r>
      <w:rPr>
        <w:rFonts w:ascii="Times New Roman" w:hAnsi="Times New Roman" w:cs="Times New Roman"/>
        <w:b/>
        <w:bCs/>
        <w:sz w:val="40"/>
        <w:szCs w:val="40"/>
      </w:rPr>
      <w:t>Screenshots</w:t>
    </w:r>
  </w:p>
  <w:p w14:paraId="5EB06EA7" w14:textId="77777777" w:rsidR="00211D18" w:rsidRPr="00F52E86" w:rsidRDefault="00211D18" w:rsidP="00F52E86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8C"/>
    <w:rsid w:val="00211D18"/>
    <w:rsid w:val="005625BB"/>
    <w:rsid w:val="0069453E"/>
    <w:rsid w:val="00DC0216"/>
    <w:rsid w:val="00ED658C"/>
    <w:rsid w:val="00EF0803"/>
    <w:rsid w:val="00F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7B27A"/>
  <w15:chartTrackingRefBased/>
  <w15:docId w15:val="{C2ED7ABC-9893-4851-82D2-51A63CA5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86"/>
  </w:style>
  <w:style w:type="paragraph" w:styleId="Footer">
    <w:name w:val="footer"/>
    <w:basedOn w:val="Normal"/>
    <w:link w:val="FooterChar"/>
    <w:uiPriority w:val="99"/>
    <w:unhideWhenUsed/>
    <w:rsid w:val="00F5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6</cp:revision>
  <dcterms:created xsi:type="dcterms:W3CDTF">2021-02-01T22:10:00Z</dcterms:created>
  <dcterms:modified xsi:type="dcterms:W3CDTF">2021-02-01T23:23:00Z</dcterms:modified>
</cp:coreProperties>
</file>