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F8B49A" w14:textId="77777777" w:rsidR="003E3964" w:rsidRPr="00F00933" w:rsidRDefault="003E3964" w:rsidP="003E3964">
      <w:pPr>
        <w:rPr>
          <w:lang w:val="en-US"/>
        </w:rPr>
      </w:pPr>
    </w:p>
    <w:p w14:paraId="603531A3" w14:textId="77777777" w:rsidR="003E3964" w:rsidRDefault="003E3964" w:rsidP="003E3964">
      <w:r>
        <w:rPr>
          <w:noProof/>
        </w:rPr>
        <w:drawing>
          <wp:inline distT="0" distB="0" distL="0" distR="0" wp14:anchorId="75062BC4" wp14:editId="08C9E6BB">
            <wp:extent cx="3930650" cy="29567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5155" cy="29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352C" w14:textId="77777777" w:rsidR="003E3964" w:rsidRDefault="003E3964" w:rsidP="003E3964">
      <w:pPr>
        <w:ind w:firstLine="708"/>
      </w:pPr>
      <w:r>
        <w:t>Почему С/С++?</w:t>
      </w:r>
    </w:p>
    <w:p w14:paraId="630AC10F" w14:textId="0F7F5CF2" w:rsidR="003E3964" w:rsidRPr="00144D9F" w:rsidRDefault="003E3964" w:rsidP="003E3964">
      <w:pPr>
        <w:ind w:firstLine="708"/>
      </w:pPr>
      <w:r>
        <w:t xml:space="preserve">Есть сайт </w:t>
      </w:r>
      <w:r>
        <w:rPr>
          <w:lang w:val="en-US"/>
        </w:rPr>
        <w:t>TIOBE</w:t>
      </w:r>
      <w:r w:rsidRPr="00C67F67">
        <w:t>.</w:t>
      </w:r>
      <w:r>
        <w:rPr>
          <w:lang w:val="en-US"/>
        </w:rPr>
        <w:t>com</w:t>
      </w:r>
      <w:r w:rsidRPr="00C67F67">
        <w:t xml:space="preserve">, </w:t>
      </w:r>
      <w:r>
        <w:t xml:space="preserve">этот сайт собирает статистику использования языков программирования. Мнение этого сайта не является единственно верным, однако, если мы посмотрим на график, то можем увидеть рост </w:t>
      </w:r>
      <w:r>
        <w:rPr>
          <w:lang w:val="en-US"/>
        </w:rPr>
        <w:t>Python</w:t>
      </w:r>
      <w:r w:rsidRPr="008002C9">
        <w:t>-</w:t>
      </w:r>
      <w:r>
        <w:t xml:space="preserve">а (график зеленого цвета). Си (черный график) просел в последнее время, но уверенно с </w:t>
      </w:r>
      <w:r>
        <w:rPr>
          <w:lang w:val="en-US"/>
        </w:rPr>
        <w:t>Java</w:t>
      </w:r>
      <w:r>
        <w:t xml:space="preserve"> (голубой график)</w:t>
      </w:r>
      <w:r w:rsidRPr="00164774">
        <w:t xml:space="preserve"> </w:t>
      </w:r>
      <w:r>
        <w:t xml:space="preserve">держится на первом месте. А если вы еще </w:t>
      </w:r>
      <w:r w:rsidR="009D61B6">
        <w:t xml:space="preserve">прибавите </w:t>
      </w:r>
      <w:r>
        <w:t xml:space="preserve">и С++, то они вместе </w:t>
      </w:r>
      <w:r w:rsidR="009D61B6">
        <w:t>точно обгонят</w:t>
      </w:r>
      <w:r w:rsidR="009D61B6" w:rsidRPr="009D61B6">
        <w:t xml:space="preserve"> </w:t>
      </w:r>
      <w:r>
        <w:rPr>
          <w:lang w:val="en-US"/>
        </w:rPr>
        <w:t>Java</w:t>
      </w:r>
      <w:r>
        <w:t xml:space="preserve">. Поэтому стоит знать основные принципы этих языков, чтобы не потеряться в </w:t>
      </w:r>
      <w:r>
        <w:rPr>
          <w:lang w:val="en-US"/>
        </w:rPr>
        <w:t>IT</w:t>
      </w:r>
      <w:r w:rsidRPr="008002C9">
        <w:t>-</w:t>
      </w:r>
      <w:r>
        <w:t>индустрии. И поэтому для лабораторных работ выбран язык Си.</w:t>
      </w:r>
      <w:r w:rsidR="009D61B6" w:rsidRPr="00144D9F">
        <w:t xml:space="preserve"> </w:t>
      </w:r>
    </w:p>
    <w:p w14:paraId="49EA8223" w14:textId="57CD78DA" w:rsidR="003E3964" w:rsidRPr="00741117" w:rsidRDefault="00144D9F" w:rsidP="00144D9F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ABDD73" wp14:editId="324D1054">
            <wp:simplePos x="0" y="0"/>
            <wp:positionH relativeFrom="column">
              <wp:posOffset>1396365</wp:posOffset>
            </wp:positionH>
            <wp:positionV relativeFrom="paragraph">
              <wp:posOffset>937260</wp:posOffset>
            </wp:positionV>
            <wp:extent cx="2483631" cy="2876550"/>
            <wp:effectExtent l="76200" t="76200" r="69215" b="76200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242" cy="2893472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964">
        <w:rPr>
          <w:noProof/>
        </w:rPr>
        <w:drawing>
          <wp:inline distT="0" distB="0" distL="0" distR="0" wp14:anchorId="44A55665" wp14:editId="15F03EF4">
            <wp:extent cx="5940425" cy="44621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964" w:rsidRPr="00741117">
        <w:rPr>
          <w:highlight w:val="yellow"/>
        </w:rPr>
        <w:t>Выделенная картинка – более свежая версия (2021 г.) картинки со слайдов, есть смысл вставить ее, и текст для этого слайда я подредактировала под нее.</w:t>
      </w:r>
    </w:p>
    <w:p w14:paraId="448F5A46" w14:textId="24AFCE57" w:rsidR="003E3964" w:rsidRDefault="00EB366B" w:rsidP="003E3964">
      <w:pPr>
        <w:ind w:firstLine="708"/>
      </w:pPr>
      <w:r>
        <w:t>Е</w:t>
      </w:r>
      <w:r w:rsidR="003E3964">
        <w:t xml:space="preserve">сть более авторитетный сайт, это организация </w:t>
      </w:r>
      <w:r w:rsidR="003E3964" w:rsidRPr="00741117">
        <w:rPr>
          <w:lang w:val="en-US"/>
        </w:rPr>
        <w:t>IEEE</w:t>
      </w:r>
      <w:r w:rsidR="003E3964" w:rsidRPr="00EA4B10">
        <w:t xml:space="preserve">, </w:t>
      </w:r>
      <w:r w:rsidR="003E3964">
        <w:t xml:space="preserve">они ведут свой собственный рейтинг языков программирования. Можно упрощенно разделить использование языков программирования на несколько частей: задачи, связанные с веб-приложениями, задачи, связанные с мобильными приложениями, задачи, связанные с десктопами и большими системами, в том числе корпоративными, и задачи, связанные со встраиваемыми системами. </w:t>
      </w:r>
    </w:p>
    <w:p w14:paraId="4A86F5F0" w14:textId="078B9A81" w:rsidR="003E3964" w:rsidRDefault="003E3964" w:rsidP="003E3964">
      <w:pPr>
        <w:ind w:firstLine="708"/>
      </w:pPr>
      <w:r>
        <w:t xml:space="preserve">Исходя из графика, наиболее используемыми языками являются </w:t>
      </w:r>
      <w:r>
        <w:rPr>
          <w:lang w:val="en-US"/>
        </w:rPr>
        <w:t>Python</w:t>
      </w:r>
      <w:r w:rsidRPr="00741117">
        <w:t xml:space="preserve">, </w:t>
      </w:r>
      <w:r>
        <w:rPr>
          <w:lang w:val="en-US"/>
        </w:rPr>
        <w:t>Java</w:t>
      </w:r>
      <w:r w:rsidRPr="00741117">
        <w:t xml:space="preserve">, </w:t>
      </w:r>
      <w:r>
        <w:rPr>
          <w:lang w:val="en-US"/>
        </w:rPr>
        <w:t>C</w:t>
      </w:r>
      <w:r w:rsidRPr="00741117">
        <w:t xml:space="preserve"> </w:t>
      </w:r>
      <w:r>
        <w:t xml:space="preserve">и </w:t>
      </w:r>
      <w:r>
        <w:rPr>
          <w:lang w:val="en-US"/>
        </w:rPr>
        <w:t>C</w:t>
      </w:r>
      <w:r w:rsidRPr="00741117">
        <w:t xml:space="preserve">++. </w:t>
      </w:r>
      <w:r>
        <w:t xml:space="preserve">При этом С++ также можно использовать в веб-разработке, но не для </w:t>
      </w:r>
      <w:proofErr w:type="spellStart"/>
      <w:r>
        <w:t>фронтенда</w:t>
      </w:r>
      <w:proofErr w:type="spellEnd"/>
      <w:r>
        <w:t xml:space="preserve">, красивые моргающие сайты на нем не написать, но в бэкенде для анализа данных его можно использовать. </w:t>
      </w:r>
    </w:p>
    <w:p w14:paraId="11B2F180" w14:textId="77777777" w:rsidR="00ED495E" w:rsidRDefault="00ED495E" w:rsidP="003E3964">
      <w:pPr>
        <w:ind w:firstLine="708"/>
      </w:pPr>
    </w:p>
    <w:p w14:paraId="3695CF1B" w14:textId="77777777" w:rsidR="003E3964" w:rsidRDefault="003E3964" w:rsidP="003E3964">
      <w:r>
        <w:rPr>
          <w:noProof/>
        </w:rPr>
        <w:lastRenderedPageBreak/>
        <w:drawing>
          <wp:inline distT="0" distB="0" distL="0" distR="0" wp14:anchorId="52471C38" wp14:editId="0D127281">
            <wp:extent cx="5940425" cy="44456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0D43" w14:textId="77777777" w:rsidR="003E3964" w:rsidRDefault="003E3964" w:rsidP="003E3964">
      <w:r>
        <w:tab/>
        <w:t xml:space="preserve"> Мы с вами будем изучать технологии параллельного программирования </w:t>
      </w:r>
      <w:r>
        <w:rPr>
          <w:lang w:val="en-US"/>
        </w:rPr>
        <w:t>POSIX</w:t>
      </w:r>
      <w:r w:rsidRPr="00A42DEA">
        <w:t xml:space="preserve"> </w:t>
      </w:r>
      <w:r w:rsidRPr="00227943">
        <w:rPr>
          <w:lang w:val="en-US"/>
        </w:rPr>
        <w:t>Threads</w:t>
      </w:r>
      <w:r w:rsidRPr="00227943">
        <w:t xml:space="preserve">, </w:t>
      </w:r>
      <w:proofErr w:type="spellStart"/>
      <w:r w:rsidRPr="00227943">
        <w:t>OpenCL</w:t>
      </w:r>
      <w:proofErr w:type="spellEnd"/>
      <w:r w:rsidRPr="00227943">
        <w:t xml:space="preserve"> </w:t>
      </w:r>
      <w:r w:rsidRPr="00A42DEA">
        <w:t>и</w:t>
      </w:r>
      <w:r>
        <w:t xml:space="preserve"> </w:t>
      </w:r>
      <w:r>
        <w:rPr>
          <w:lang w:val="en-US"/>
        </w:rPr>
        <w:t>OPENMP</w:t>
      </w:r>
      <w:r>
        <w:t xml:space="preserve">. Почему именно они? В 2016 году один студент в рамках дипломной работы исследовал </w:t>
      </w:r>
      <w:r>
        <w:rPr>
          <w:lang w:val="en-US"/>
        </w:rPr>
        <w:t>GitHub</w:t>
      </w:r>
      <w:r w:rsidRPr="00E21561">
        <w:t xml:space="preserve">, </w:t>
      </w:r>
      <w:r>
        <w:t xml:space="preserve">выкачав весь репозиторий и написав скрипт, который проанализировал, какие параллельные технологии используются там чаще всего. Ограничение – только язык С/С++ (все технологии, которые указаны на слайде справа). </w:t>
      </w:r>
    </w:p>
    <w:p w14:paraId="57047DA2" w14:textId="03A18717" w:rsidR="003E3964" w:rsidRPr="00227943" w:rsidRDefault="003E3964" w:rsidP="003E3964">
      <w:r>
        <w:tab/>
        <w:t xml:space="preserve">На тот момент (2016 г) 45% проектов на </w:t>
      </w:r>
      <w:r>
        <w:rPr>
          <w:lang w:val="en-US"/>
        </w:rPr>
        <w:t>GitHub</w:t>
      </w:r>
      <w:r w:rsidRPr="00F22ABE">
        <w:t xml:space="preserve"> </w:t>
      </w:r>
      <w:r>
        <w:t xml:space="preserve">не были распараллелены никак, то есть просто обычная программа, как привыкли писать большинство студентов. Однако по 20% репозиториев использовали </w:t>
      </w:r>
      <w:r>
        <w:rPr>
          <w:lang w:val="en-US"/>
        </w:rPr>
        <w:t>POSIX</w:t>
      </w:r>
      <w:r w:rsidRPr="00A42DEA">
        <w:t xml:space="preserve"> </w:t>
      </w:r>
      <w:r w:rsidRPr="00227943">
        <w:rPr>
          <w:lang w:val="en-US"/>
        </w:rPr>
        <w:t>Threads</w:t>
      </w:r>
      <w:r w:rsidRPr="00227943">
        <w:t xml:space="preserve"> и </w:t>
      </w:r>
      <w:r w:rsidRPr="00227943">
        <w:rPr>
          <w:lang w:val="en-US"/>
        </w:rPr>
        <w:t>OpenCL</w:t>
      </w:r>
      <w:r w:rsidRPr="00227943">
        <w:t xml:space="preserve">, 8% </w:t>
      </w:r>
      <w:r w:rsidR="00ED495E">
        <w:t xml:space="preserve">- </w:t>
      </w:r>
      <w:r w:rsidRPr="00227943">
        <w:rPr>
          <w:lang w:val="en-US"/>
        </w:rPr>
        <w:t>MPI</w:t>
      </w:r>
      <w:r w:rsidRPr="00227943">
        <w:t xml:space="preserve">, </w:t>
      </w:r>
      <w:r>
        <w:t xml:space="preserve">еще чуть меньше </w:t>
      </w:r>
      <w:r>
        <w:rPr>
          <w:lang w:val="en-US"/>
        </w:rPr>
        <w:t>OpenMP</w:t>
      </w:r>
      <w:r w:rsidRPr="00227943">
        <w:t xml:space="preserve"> </w:t>
      </w:r>
      <w:r>
        <w:t xml:space="preserve">и так далее. Здесь может возникнуть вопрос – а зачем нам параллельные вычисления, если в половине репозиториев их нет? Нужно использовать эти технологии разумно и понимать, когда они вам действительно нужны, а когда нет. </w:t>
      </w:r>
    </w:p>
    <w:p w14:paraId="625495D4" w14:textId="77777777" w:rsidR="003E3964" w:rsidRDefault="003E3964" w:rsidP="003E3964">
      <w:r>
        <w:rPr>
          <w:noProof/>
        </w:rPr>
        <w:lastRenderedPageBreak/>
        <w:drawing>
          <wp:inline distT="0" distB="0" distL="0" distR="0" wp14:anchorId="17BF7065" wp14:editId="264788A4">
            <wp:extent cx="5940425" cy="44291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C805" w14:textId="77777777" w:rsidR="003E3964" w:rsidRDefault="003E3964" w:rsidP="003E3964"/>
    <w:p w14:paraId="6C7A5822" w14:textId="66C81F5F" w:rsidR="003E3964" w:rsidRDefault="003E3964" w:rsidP="003E3964">
      <w:pPr>
        <w:ind w:firstLine="708"/>
      </w:pPr>
      <w:r>
        <w:t xml:space="preserve">Этот же студент провел более глубокий анализ по статистике использования технологий –разбил репозитории по размеру и сравнил репозитории в каждой отдельной группе. Если объем программы совсем небольшой, до 132 </w:t>
      </w:r>
      <w:r>
        <w:rPr>
          <w:lang w:val="en-US"/>
        </w:rPr>
        <w:t>KB</w:t>
      </w:r>
      <w:r w:rsidRPr="00581ADC">
        <w:t xml:space="preserve">, </w:t>
      </w:r>
      <w:r>
        <w:t xml:space="preserve">то вполне ожидаемо, что большинство программ (85%) не используют никакого параллельного программирования, там и не надо. Но по мере роста проекта (справа) видим, что все более и более востребована работа на нескольких ядрах, на нескольких процессорах. И уже интересно – в огромных проектах всего 14% остается без распараллеливания. </w:t>
      </w:r>
    </w:p>
    <w:p w14:paraId="2C93F4E8" w14:textId="77777777" w:rsidR="003E3964" w:rsidRPr="00604147" w:rsidRDefault="003E3964" w:rsidP="003E3964">
      <w:pPr>
        <w:ind w:firstLine="708"/>
      </w:pPr>
      <w:r>
        <w:t xml:space="preserve">Из технологий распараллеливания больше всего распространены </w:t>
      </w:r>
      <w:r>
        <w:rPr>
          <w:lang w:val="en-US"/>
        </w:rPr>
        <w:t>POSIX</w:t>
      </w:r>
      <w:r w:rsidRPr="00581ADC">
        <w:t xml:space="preserve"> </w:t>
      </w:r>
      <w:r>
        <w:t xml:space="preserve">и </w:t>
      </w:r>
      <w:r>
        <w:rPr>
          <w:lang w:val="en-US"/>
        </w:rPr>
        <w:t>OpenCL</w:t>
      </w:r>
      <w:r>
        <w:t xml:space="preserve">, хотелось бы с них начать, но эти технологии достаточно сложны и требуют огромного переписывания кода. Например, если написать простую программу сложения двух массивов и записи их на экран, это может занять около 10 строк. При этом, если мы переписываем эту же программу с использованием </w:t>
      </w:r>
      <w:r>
        <w:rPr>
          <w:lang w:val="en-US"/>
        </w:rPr>
        <w:t>POSIX</w:t>
      </w:r>
      <w:r w:rsidRPr="00581ADC">
        <w:t xml:space="preserve">, </w:t>
      </w:r>
      <w:r>
        <w:t xml:space="preserve">получится как минимум в 1,5 раза больше строк – нужно будет переделывать, дописывать изначальную программу. Если вы хотите это сделать на </w:t>
      </w:r>
      <w:r>
        <w:rPr>
          <w:lang w:val="en-US"/>
        </w:rPr>
        <w:t>OpenCL</w:t>
      </w:r>
      <w:r w:rsidRPr="00604147">
        <w:t xml:space="preserve"> – </w:t>
      </w:r>
      <w:r>
        <w:t xml:space="preserve">нужно будет написать еще порядка 50 строк кода, что будет являться оберткой для возможности вычисления на графических процессорах, и затем переписать код, увеличив его в полтора раза, чтобы это выполнялась непосредственно на ядре. Поэтому, если программа содержит всего 15 строчек, распараллеливать, </w:t>
      </w:r>
      <w:proofErr w:type="spellStart"/>
      <w:r>
        <w:t>дебажить</w:t>
      </w:r>
      <w:proofErr w:type="spellEnd"/>
      <w:r>
        <w:t xml:space="preserve">, добавлять еще достаточное количество строк кода явно неразумно. И поскольку вы еще не знакомы с принципами распараллеливания и подходящими способами измерения, сначала мы используем технологию </w:t>
      </w:r>
      <w:r>
        <w:rPr>
          <w:lang w:val="en-US"/>
        </w:rPr>
        <w:t>OpenMP</w:t>
      </w:r>
      <w:r w:rsidRPr="00604147">
        <w:t xml:space="preserve">, </w:t>
      </w:r>
      <w:r>
        <w:t xml:space="preserve">которая позволяет довольно легко окунуться в область параллельных вычислений и посмотреть на результат. </w:t>
      </w:r>
    </w:p>
    <w:p w14:paraId="43273921" w14:textId="77777777" w:rsidR="003E3964" w:rsidRDefault="003E3964" w:rsidP="003E3964">
      <w:r>
        <w:rPr>
          <w:noProof/>
        </w:rPr>
        <w:lastRenderedPageBreak/>
        <w:drawing>
          <wp:inline distT="0" distB="0" distL="0" distR="0" wp14:anchorId="2151CD07" wp14:editId="5A334A07">
            <wp:extent cx="5940425" cy="44665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8074" w14:textId="77777777" w:rsidR="003E3964" w:rsidRDefault="003E3964" w:rsidP="003E3964">
      <w:r>
        <w:tab/>
        <w:t xml:space="preserve">В параллельных вычислениях существуют некоторые сложности в терминологии. Отчасти эти сложности вызваны тем, что часть информации находится в англоязычном формате, а часть информации иногда не до конца правильно определяется. В данном курсе будут изучены такие модули, которые работают одновременно. То есть мы не будем изучать конвейерную обработку и </w:t>
      </w:r>
      <w:r>
        <w:rPr>
          <w:lang w:val="en-US"/>
        </w:rPr>
        <w:t>SIMD</w:t>
      </w:r>
      <w:r w:rsidRPr="005C3DD4">
        <w:t>-</w:t>
      </w:r>
      <w:r>
        <w:t xml:space="preserve">расширения, которые вам позволяют, подав одну инструкцию процессору, обработать целый массив данных. Или, допустим, сложить не одно число </w:t>
      </w:r>
      <w:r>
        <w:rPr>
          <w:lang w:val="en-US"/>
        </w:rPr>
        <w:t>a</w:t>
      </w:r>
      <w:r w:rsidRPr="005C3DD4">
        <w:t>+</w:t>
      </w:r>
      <w:r>
        <w:rPr>
          <w:lang w:val="en-US"/>
        </w:rPr>
        <w:t>b</w:t>
      </w:r>
      <w:r w:rsidRPr="005C3DD4">
        <w:t xml:space="preserve">, </w:t>
      </w:r>
      <w:r>
        <w:t xml:space="preserve">а сразу массив из 4-х чисел с другим массивом из 4-х чисел, подав процессору всего одну инструкцию, и он за один такт ее выполнит. Это по-своему тоже параллельные вычисления, потому что без этой </w:t>
      </w:r>
      <w:r>
        <w:rPr>
          <w:lang w:val="en-US"/>
        </w:rPr>
        <w:t>SIMD</w:t>
      </w:r>
      <w:r w:rsidRPr="005C3DD4">
        <w:t>-</w:t>
      </w:r>
      <w:r>
        <w:t xml:space="preserve">инструкции пришлось бы делать 4 операции по очереди, а так всё выполняется параллельно и одновременно. </w:t>
      </w:r>
    </w:p>
    <w:p w14:paraId="4A97B755" w14:textId="54C64300" w:rsidR="003E3964" w:rsidRDefault="003E3964" w:rsidP="003E3964">
      <w:r>
        <w:tab/>
      </w:r>
      <w:r w:rsidR="00ED495E">
        <w:t>Мы также не будем рассматривать в</w:t>
      </w:r>
      <w:r>
        <w:t>ытесняющ</w:t>
      </w:r>
      <w:r w:rsidR="00ED495E">
        <w:t>ую</w:t>
      </w:r>
      <w:r>
        <w:t xml:space="preserve"> многозадачность</w:t>
      </w:r>
      <w:r w:rsidR="00ED495E">
        <w:t>.</w:t>
      </w:r>
      <w:r>
        <w:t xml:space="preserve"> Когда-то давно на всех компьютерах был один процессор, но при этом </w:t>
      </w:r>
      <w:r w:rsidR="00ED495E">
        <w:t>пользователи</w:t>
      </w:r>
      <w:r>
        <w:t xml:space="preserve"> могли запустить сразу несколько программ, переключаться между ними. Понятно, что это было </w:t>
      </w:r>
      <w:r w:rsidR="00ED495E">
        <w:t xml:space="preserve">реализовано </w:t>
      </w:r>
      <w:r>
        <w:t>искусственно, каждая программа на самом деле работала последовательно, не параллельно, просто процессор выделял кванты времени каждой программке и переключался – то одной, то другой. А пользователя</w:t>
      </w:r>
      <w:r w:rsidR="00ED495E">
        <w:t xml:space="preserve"> </w:t>
      </w:r>
      <w:r>
        <w:t xml:space="preserve">возникало впечатление параллельности. </w:t>
      </w:r>
      <w:r w:rsidR="00ED495E">
        <w:t>Эту технологию мы тоже не будем рассматривать.</w:t>
      </w:r>
    </w:p>
    <w:p w14:paraId="396125E0" w14:textId="0D94941A" w:rsidR="003E3964" w:rsidRDefault="003E3964" w:rsidP="003E3964">
      <w:r>
        <w:tab/>
        <w:t xml:space="preserve">Мы </w:t>
      </w:r>
      <w:r w:rsidR="00ED495E">
        <w:t>изучим</w:t>
      </w:r>
      <w:r>
        <w:t xml:space="preserve"> многоядерное программирование и чуть-чуть распределенные вычисления. Основная особенность параллельных вычислений – это то, что у вас есть несколько вычислительных ядер и вы выполняете определенные действия на каждом из этих ядер. Отличие распределенных вычислений в том, что вычислительные ядра расположены не на одной вычислительной машине, а на двух и более, то есть вычислительные узлы удалены друг от друга. </w:t>
      </w:r>
    </w:p>
    <w:p w14:paraId="5EF6CEBA" w14:textId="77777777" w:rsidR="003E3964" w:rsidRDefault="003E3964" w:rsidP="003E3964">
      <w:pPr>
        <w:ind w:firstLine="708"/>
      </w:pPr>
      <w:r>
        <w:t xml:space="preserve">И немного интересных фактов. С тех пор, как изобрели компьютеры, в миллион раз быстрее стали работать транзисторы, но при этом скорость вычислений выросла в миллиард раз. </w:t>
      </w:r>
      <w:r>
        <w:lastRenderedPageBreak/>
        <w:t>Как такое возможно? Это возможно за счет правильного использования этих элементов и распараллеливания вычислений.</w:t>
      </w:r>
    </w:p>
    <w:p w14:paraId="3D6592EE" w14:textId="0DF3D314" w:rsidR="003E3964" w:rsidRDefault="003E3964" w:rsidP="003E3964">
      <w:pPr>
        <w:ind w:firstLine="708"/>
      </w:pPr>
      <w:r>
        <w:t xml:space="preserve">Есть еще один важный факт. Целых 15 лет практически удваивалась производительность процессоров, но начиная с нового тысячелетия, сильно все замедлилось. О чем это говорит? Что тяжело число физически соблюсти такие принципы, чтобы транзисторы работали еще и еще быстрее. И здесь выходит на арену как раз параллельное программирование, когда вы можете </w:t>
      </w:r>
      <w:r w:rsidR="00ED495E">
        <w:t xml:space="preserve">использовать </w:t>
      </w:r>
      <w:r>
        <w:t xml:space="preserve">несколько процессоров и, не ускоряя работу каждого из них, ускорить работу </w:t>
      </w:r>
      <w:r w:rsidR="00ED495E">
        <w:t xml:space="preserve">всей вашей программы </w:t>
      </w:r>
      <w:r>
        <w:t xml:space="preserve">в целом. </w:t>
      </w:r>
    </w:p>
    <w:p w14:paraId="7CC29ABC" w14:textId="77777777" w:rsidR="003E3964" w:rsidRDefault="003E3964" w:rsidP="00A221D1">
      <w:r>
        <w:rPr>
          <w:noProof/>
        </w:rPr>
        <w:drawing>
          <wp:inline distT="0" distB="0" distL="0" distR="0" wp14:anchorId="7CABC921" wp14:editId="654FE7FA">
            <wp:extent cx="5940425" cy="44577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1C2D" w14:textId="05A4456F" w:rsidR="003E3964" w:rsidRDefault="00A221D1" w:rsidP="003E3964">
      <w:pPr>
        <w:ind w:firstLine="708"/>
      </w:pPr>
      <w:r>
        <w:rPr>
          <w:noProof/>
        </w:rPr>
        <w:drawing>
          <wp:inline distT="0" distB="0" distL="0" distR="0" wp14:anchorId="409A3E13" wp14:editId="47ED5477">
            <wp:extent cx="2797175" cy="1426544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240" cy="143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9D8D" w14:textId="77777777" w:rsidR="009E58C3" w:rsidRDefault="00A221D1" w:rsidP="00A221D1">
      <w:pPr>
        <w:ind w:firstLine="708"/>
      </w:pPr>
      <w:r>
        <w:t xml:space="preserve">Есть одновременные или совпадающие вычисления </w:t>
      </w:r>
      <w:r w:rsidR="009E58C3">
        <w:t>— это</w:t>
      </w:r>
      <w:r>
        <w:t xml:space="preserve"> вычисления, в которых </w:t>
      </w:r>
      <w:r w:rsidRPr="00A221D1">
        <w:t>периоды жизни вычислений пересекаются.</w:t>
      </w:r>
      <w:r w:rsidR="009E58C3" w:rsidRPr="009E58C3">
        <w:t xml:space="preserve"> </w:t>
      </w:r>
      <w:r w:rsidR="009E58C3">
        <w:t xml:space="preserve">На рисунке можно увидеть, что красный и синий потоки выполняются одновременно с нуля до двух, красный и зеленый пересекаются в области от 1 до 5, красный и желтый пересекаются в области от 2 до 5 и так далее. Это одновременные вычисления, те вычисления, когда их периоды жизни пересекаются. </w:t>
      </w:r>
    </w:p>
    <w:p w14:paraId="74FEF56B" w14:textId="75AC3444" w:rsidR="00A221D1" w:rsidRDefault="009E58C3" w:rsidP="00A221D1">
      <w:pPr>
        <w:ind w:firstLine="708"/>
      </w:pPr>
      <w:r>
        <w:t xml:space="preserve">У нас есть последовательные вычисления, на рисунке это желтый и синий, а также синий и фиолетовый, так как они по времени не пересекаются. Например, в массиве сначала </w:t>
      </w:r>
      <w:r>
        <w:lastRenderedPageBreak/>
        <w:t xml:space="preserve">складываются числа (синяя прямая), а затем полученное значение умножается на 2 (желтая прямая). </w:t>
      </w:r>
    </w:p>
    <w:p w14:paraId="6A5E0372" w14:textId="1D510A45" w:rsidR="009E58C3" w:rsidRDefault="009E58C3" w:rsidP="00A221D1">
      <w:pPr>
        <w:ind w:firstLine="708"/>
      </w:pPr>
      <w:r>
        <w:t xml:space="preserve">Есть параллельные вычисления – когда задачи физически </w:t>
      </w:r>
      <w:r w:rsidRPr="009E58C3">
        <w:t>выполняются одновременно на разных процессорах/ядрах одного компьютера.</w:t>
      </w:r>
      <w:r>
        <w:t xml:space="preserve"> Например, если предыдущие примеры были одноядерные, а теперь представим двухъядерные вычислительные машины, то, например, красный и зеленый потоки выполняются параллельно на разных ядрах одной машины. </w:t>
      </w:r>
    </w:p>
    <w:p w14:paraId="4903CA83" w14:textId="48FF7F20" w:rsidR="009E58C3" w:rsidRDefault="009E58C3" w:rsidP="00A221D1">
      <w:pPr>
        <w:ind w:firstLine="708"/>
      </w:pPr>
      <w:r>
        <w:t>Также</w:t>
      </w:r>
      <w:r w:rsidRPr="009E58C3">
        <w:t xml:space="preserve"> </w:t>
      </w:r>
      <w:r>
        <w:t>есть</w:t>
      </w:r>
      <w:r w:rsidRPr="009E58C3">
        <w:t xml:space="preserve"> </w:t>
      </w:r>
      <w:r>
        <w:rPr>
          <w:lang w:val="en-US"/>
        </w:rPr>
        <w:t>multicore</w:t>
      </w:r>
      <w:r w:rsidRPr="009E58C3">
        <w:t xml:space="preserve"> </w:t>
      </w:r>
      <w:r>
        <w:rPr>
          <w:lang w:val="en-US"/>
        </w:rPr>
        <w:t>computing</w:t>
      </w:r>
      <w:r w:rsidRPr="009E58C3">
        <w:t xml:space="preserve"> (</w:t>
      </w:r>
      <w:r>
        <w:t>многоядерный вычисления</w:t>
      </w:r>
      <w:r w:rsidRPr="009E58C3">
        <w:t xml:space="preserve">) – </w:t>
      </w:r>
      <w:r>
        <w:t>когда каждый процессор имеет несколько вычислительных ядер</w:t>
      </w:r>
      <w:r w:rsidR="00C07204">
        <w:t xml:space="preserve">. </w:t>
      </w:r>
    </w:p>
    <w:p w14:paraId="0CBCC505" w14:textId="3EF9CB58" w:rsidR="00C07204" w:rsidRDefault="00C07204" w:rsidP="00A221D1">
      <w:pPr>
        <w:ind w:firstLine="708"/>
      </w:pPr>
      <w:r>
        <w:t>Есть</w:t>
      </w:r>
      <w:r w:rsidRPr="00C07204">
        <w:t xml:space="preserve"> </w:t>
      </w:r>
      <w:r w:rsidRPr="00C07204">
        <w:rPr>
          <w:lang w:val="en-US"/>
        </w:rPr>
        <w:t>Shared</w:t>
      </w:r>
      <w:r w:rsidRPr="00C07204">
        <w:t xml:space="preserve"> </w:t>
      </w:r>
      <w:r w:rsidRPr="00C07204">
        <w:rPr>
          <w:lang w:val="en-US"/>
        </w:rPr>
        <w:t>memory</w:t>
      </w:r>
      <w:r w:rsidRPr="00C07204">
        <w:t xml:space="preserve"> </w:t>
      </w:r>
      <w:r w:rsidRPr="00C07204">
        <w:rPr>
          <w:lang w:val="en-US"/>
        </w:rPr>
        <w:t>processing</w:t>
      </w:r>
      <w:r w:rsidRPr="00C07204">
        <w:t xml:space="preserve"> (</w:t>
      </w:r>
      <w:r w:rsidRPr="00C07204">
        <w:rPr>
          <w:lang w:val="en-US"/>
        </w:rPr>
        <w:t>SMP</w:t>
      </w:r>
      <w:r w:rsidRPr="00C07204">
        <w:t>)</w:t>
      </w:r>
      <w:r w:rsidRPr="00C07204">
        <w:t xml:space="preserve"> – </w:t>
      </w:r>
      <w:r>
        <w:t>когда</w:t>
      </w:r>
      <w:r w:rsidRPr="00C07204">
        <w:t xml:space="preserve"> </w:t>
      </w:r>
      <w:r>
        <w:t>мы</w:t>
      </w:r>
      <w:r w:rsidRPr="00C07204">
        <w:t xml:space="preserve"> </w:t>
      </w:r>
      <w:r>
        <w:t>разделяем</w:t>
      </w:r>
      <w:r w:rsidRPr="00C07204">
        <w:t xml:space="preserve"> </w:t>
      </w:r>
      <w:r>
        <w:t>память</w:t>
      </w:r>
      <w:r w:rsidRPr="00C07204">
        <w:t xml:space="preserve">, </w:t>
      </w:r>
      <w:r>
        <w:t xml:space="preserve">то есть у нас есть одна память, с которой мы работаем, и к которой обращаются разные процессоры. </w:t>
      </w:r>
    </w:p>
    <w:p w14:paraId="5D13988A" w14:textId="13C134D4" w:rsidR="00C07204" w:rsidRDefault="00C07204" w:rsidP="00A221D1">
      <w:pPr>
        <w:ind w:firstLine="708"/>
      </w:pPr>
      <w:r>
        <w:t xml:space="preserve">И есть распределенные вычисления – когда вычислительные ядра расположены на разных компьютерах, соединенных по сети. </w:t>
      </w:r>
    </w:p>
    <w:p w14:paraId="76145898" w14:textId="05BCD5BB" w:rsidR="00C07204" w:rsidRDefault="00C07204" w:rsidP="00C07204">
      <w:r>
        <w:rPr>
          <w:noProof/>
        </w:rPr>
        <w:drawing>
          <wp:inline distT="0" distB="0" distL="0" distR="0" wp14:anchorId="55E48BCB" wp14:editId="39582629">
            <wp:extent cx="5940425" cy="44634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0A73" w14:textId="46966A58" w:rsidR="00C07204" w:rsidRDefault="00144D9F" w:rsidP="00C07204">
      <w:r>
        <w:tab/>
        <w:t xml:space="preserve">Важно заметить, что параллельные вычисления всегда совпадающие вычисления, то есть, когда в один период жизни пересекаются вычислительные процессы. </w:t>
      </w:r>
    </w:p>
    <w:p w14:paraId="3FC2E474" w14:textId="347661B9" w:rsidR="00144D9F" w:rsidRDefault="00144D9F" w:rsidP="00C07204">
      <w:r>
        <w:tab/>
        <w:t xml:space="preserve">Не все совпадающие вычисления являются параллельными. </w:t>
      </w:r>
    </w:p>
    <w:p w14:paraId="3C8FCA94" w14:textId="2A8581D2" w:rsidR="00144D9F" w:rsidRDefault="00144D9F" w:rsidP="00C07204">
      <w:r>
        <w:tab/>
        <w:t xml:space="preserve">Мы считаем очень близкими параллельные и многоядерные вычисления, а также </w:t>
      </w:r>
      <w:r>
        <w:rPr>
          <w:lang w:val="en-US"/>
        </w:rPr>
        <w:t>SMP</w:t>
      </w:r>
      <w:r w:rsidRPr="00144D9F">
        <w:t>.</w:t>
      </w:r>
    </w:p>
    <w:p w14:paraId="5ED22157" w14:textId="32E9BD3F" w:rsidR="00144D9F" w:rsidRPr="00144D9F" w:rsidRDefault="00144D9F" w:rsidP="00C07204">
      <w:r>
        <w:tab/>
        <w:t>Остальное мы пока рассматривать не будем.</w:t>
      </w:r>
    </w:p>
    <w:p w14:paraId="56AB4987" w14:textId="4C4415C7" w:rsidR="0097055A" w:rsidRPr="00C07204" w:rsidRDefault="0097055A" w:rsidP="003E3964">
      <w:pPr>
        <w:ind w:firstLine="708"/>
      </w:pPr>
    </w:p>
    <w:p w14:paraId="1BC0CA2F" w14:textId="77777777" w:rsidR="003E3964" w:rsidRDefault="003E3964" w:rsidP="003E3964">
      <w:r>
        <w:rPr>
          <w:noProof/>
        </w:rPr>
        <w:lastRenderedPageBreak/>
        <w:drawing>
          <wp:inline distT="0" distB="0" distL="0" distR="0" wp14:anchorId="45835EBA" wp14:editId="5BD5D78A">
            <wp:extent cx="5940425" cy="4467860"/>
            <wp:effectExtent l="0" t="0" r="317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E192CC3" w14:textId="77777777" w:rsidR="003E3964" w:rsidRPr="00322518" w:rsidRDefault="003E3964" w:rsidP="00FF4C05">
      <w:r>
        <w:tab/>
        <w:t xml:space="preserve">Раньше, еще лет 5 назад, когда говорилось «кому нужны параллельные вычисления», всегда приводили этот список </w:t>
      </w:r>
      <w:r>
        <w:rPr>
          <w:lang w:val="en-US"/>
        </w:rPr>
        <w:t>Problems</w:t>
      </w:r>
      <w:r w:rsidRPr="00322518">
        <w:t xml:space="preserve"> </w:t>
      </w:r>
      <w:r>
        <w:rPr>
          <w:lang w:val="en-US"/>
        </w:rPr>
        <w:t>of</w:t>
      </w:r>
      <w:r>
        <w:t xml:space="preserve"> </w:t>
      </w:r>
      <w:r>
        <w:rPr>
          <w:lang w:val="en-US"/>
        </w:rPr>
        <w:t>Grand</w:t>
      </w:r>
      <w:r w:rsidRPr="00322518">
        <w:t xml:space="preserve"> </w:t>
      </w:r>
      <w:r>
        <w:rPr>
          <w:lang w:val="en-US"/>
        </w:rPr>
        <w:t>Challenge</w:t>
      </w:r>
      <w:r>
        <w:t xml:space="preserve">. Еще 5-10 лет назад нельзя было решить эти важные проблемы, не используя параллельные и распределенные вычисления, приходилось распараллеливать. Но это делали в основном ученые. Были большие вычислительные центры при университетах, при больших компаниях, и распараллеливанием занимались ученые узкоспециализированные на этом. Но сейчас уже практически последние 5 лет точно пришлось добавить второй пункт. Сейчас вы уже не найдете нового смартфона, в котором бы было одно ядро, уже все, много ядер. Если вы когда-то будете под них разрабатывать программы – обидно это не использовать, а иногда и просто невозможно это не использовать. Ну и </w:t>
      </w:r>
      <w:proofErr w:type="spellStart"/>
      <w:r>
        <w:t>геймдев</w:t>
      </w:r>
      <w:proofErr w:type="spellEnd"/>
      <w:r>
        <w:t xml:space="preserve"> растет непомерными шагами.  </w:t>
      </w:r>
    </w:p>
    <w:p w14:paraId="36D71DD1" w14:textId="77777777" w:rsidR="003E3964" w:rsidRDefault="003E3964" w:rsidP="003E3964"/>
    <w:p w14:paraId="759FA0C2" w14:textId="77777777" w:rsidR="003E3964" w:rsidRDefault="003E3964" w:rsidP="003E3964">
      <w:r>
        <w:rPr>
          <w:noProof/>
        </w:rPr>
        <w:lastRenderedPageBreak/>
        <w:drawing>
          <wp:inline distT="0" distB="0" distL="0" distR="0" wp14:anchorId="35BABE66" wp14:editId="58270CCB">
            <wp:extent cx="5940425" cy="44634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1769" w14:textId="77777777" w:rsidR="003E3964" w:rsidRDefault="003E3964" w:rsidP="003E3964"/>
    <w:p w14:paraId="48AF7C7F" w14:textId="77777777" w:rsidR="006447F4" w:rsidRPr="00143309" w:rsidRDefault="003E3964" w:rsidP="003E3964">
      <w:r>
        <w:tab/>
      </w:r>
      <w:r w:rsidRPr="00143309">
        <w:t xml:space="preserve">Теперь немного о классификации. </w:t>
      </w:r>
      <w:r w:rsidRPr="00143309">
        <w:rPr>
          <w:lang w:val="en-US"/>
        </w:rPr>
        <w:t>Shared</w:t>
      </w:r>
      <w:r w:rsidRPr="00143309">
        <w:t xml:space="preserve"> </w:t>
      </w:r>
      <w:r w:rsidRPr="00143309">
        <w:rPr>
          <w:lang w:val="en-US"/>
        </w:rPr>
        <w:t>Memory</w:t>
      </w:r>
      <w:r w:rsidRPr="00143309">
        <w:t>, то есть общая память –</w:t>
      </w:r>
      <w:r w:rsidR="006447F4" w:rsidRPr="00143309">
        <w:t xml:space="preserve"> это</w:t>
      </w:r>
      <w:r w:rsidRPr="00143309">
        <w:t xml:space="preserve"> несколько процессоров, несколько ядер, и они все будут</w:t>
      </w:r>
      <w:r w:rsidR="006447F4" w:rsidRPr="00143309">
        <w:t xml:space="preserve"> расположены</w:t>
      </w:r>
      <w:r w:rsidRPr="00143309">
        <w:t xml:space="preserve"> </w:t>
      </w:r>
      <w:r w:rsidR="006447F4" w:rsidRPr="00143309">
        <w:t>на</w:t>
      </w:r>
      <w:r w:rsidRPr="00143309">
        <w:t xml:space="preserve"> одной материнской плате. </w:t>
      </w:r>
    </w:p>
    <w:p w14:paraId="4779BE08" w14:textId="4EE68802" w:rsidR="003E3964" w:rsidRPr="001A69D3" w:rsidRDefault="006447F4" w:rsidP="006447F4">
      <w:pPr>
        <w:ind w:firstLine="708"/>
      </w:pPr>
      <w:r w:rsidRPr="00143309">
        <w:t xml:space="preserve">Однако если </w:t>
      </w:r>
      <w:r w:rsidR="00FB7C3F" w:rsidRPr="00143309">
        <w:t>есть</w:t>
      </w:r>
      <w:r w:rsidR="003E3964" w:rsidRPr="00143309">
        <w:t xml:space="preserve"> 12 компьютеров,</w:t>
      </w:r>
      <w:r w:rsidR="00FB7C3F" w:rsidRPr="00143309">
        <w:t xml:space="preserve"> и одна установленная на них программа задействует </w:t>
      </w:r>
      <w:r w:rsidR="003E3964" w:rsidRPr="00143309">
        <w:t>их</w:t>
      </w:r>
      <w:r w:rsidR="00FB7C3F" w:rsidRPr="00143309">
        <w:t xml:space="preserve"> все</w:t>
      </w:r>
      <w:r w:rsidR="003E3964" w:rsidRPr="00143309">
        <w:t xml:space="preserve"> и решает программу/задачу в 12 раз быстрее за счет параллельных вычислений</w:t>
      </w:r>
      <w:r w:rsidR="00FB7C3F" w:rsidRPr="00143309">
        <w:t xml:space="preserve"> </w:t>
      </w:r>
      <w:r w:rsidR="00A021FC" w:rsidRPr="00143309">
        <w:t>— это</w:t>
      </w:r>
      <w:r w:rsidR="003E3964" w:rsidRPr="00143309">
        <w:t xml:space="preserve"> будет </w:t>
      </w:r>
      <w:r w:rsidR="003E3964" w:rsidRPr="00143309">
        <w:rPr>
          <w:lang w:val="en-US"/>
        </w:rPr>
        <w:t>MPP</w:t>
      </w:r>
      <w:r w:rsidR="003E3964" w:rsidRPr="00143309">
        <w:t xml:space="preserve">. </w:t>
      </w:r>
      <w:r w:rsidR="00FB7C3F" w:rsidRPr="00143309">
        <w:t>Б</w:t>
      </w:r>
      <w:r w:rsidR="003E3964" w:rsidRPr="00143309">
        <w:t>ывает 2 вид</w:t>
      </w:r>
      <w:r w:rsidR="00FB7C3F" w:rsidRPr="00143309">
        <w:t xml:space="preserve">а </w:t>
      </w:r>
      <w:r w:rsidR="00FB7C3F" w:rsidRPr="00143309">
        <w:rPr>
          <w:lang w:val="en-US"/>
        </w:rPr>
        <w:t>MPP</w:t>
      </w:r>
      <w:r w:rsidR="003E3964" w:rsidRPr="00143309">
        <w:t xml:space="preserve"> – кластеры и </w:t>
      </w:r>
      <w:r w:rsidR="003E3964" w:rsidRPr="00143309">
        <w:rPr>
          <w:lang w:val="en-US"/>
        </w:rPr>
        <w:t>GRID</w:t>
      </w:r>
      <w:r w:rsidR="003E3964" w:rsidRPr="00143309">
        <w:t>-системы. Очень част</w:t>
      </w:r>
      <w:r w:rsidR="00FB7C3F" w:rsidRPr="00143309">
        <w:t>о</w:t>
      </w:r>
      <w:r w:rsidR="003E3964" w:rsidRPr="00143309">
        <w:t xml:space="preserve"> их считают одним и тем же, взаимозаменяемым, </w:t>
      </w:r>
      <w:r w:rsidR="00FB7C3F" w:rsidRPr="00143309">
        <w:t>однако на самом деле это не так</w:t>
      </w:r>
      <w:r w:rsidR="003E3964" w:rsidRPr="00143309">
        <w:t xml:space="preserve">. В кластерной системе все ее узлы абсолютно идентичны, например, </w:t>
      </w:r>
      <w:r w:rsidR="00FB7C3F" w:rsidRPr="00143309">
        <w:t>если все</w:t>
      </w:r>
      <w:r w:rsidR="003E3964" w:rsidRPr="00143309">
        <w:t xml:space="preserve"> компьютеры </w:t>
      </w:r>
      <w:r w:rsidR="00FB7C3F" w:rsidRPr="00143309">
        <w:t xml:space="preserve">в одной сети </w:t>
      </w:r>
      <w:r w:rsidR="003E3964" w:rsidRPr="00143309">
        <w:t>закупали в одной фирме</w:t>
      </w:r>
      <w:r w:rsidR="00FB7C3F" w:rsidRPr="00143309">
        <w:t>,</w:t>
      </w:r>
      <w:r w:rsidR="003E3964" w:rsidRPr="00143309">
        <w:t xml:space="preserve"> </w:t>
      </w:r>
      <w:r w:rsidR="00FB7C3F" w:rsidRPr="00143309">
        <w:t xml:space="preserve">и при этом они полностью </w:t>
      </w:r>
      <w:r w:rsidR="003E3964" w:rsidRPr="00143309">
        <w:t xml:space="preserve">идентичные – </w:t>
      </w:r>
      <w:r w:rsidR="00FB7C3F" w:rsidRPr="00143309">
        <w:t xml:space="preserve">имеют одинаковое </w:t>
      </w:r>
      <w:r w:rsidR="003E3964" w:rsidRPr="00143309">
        <w:t>количество памяти, процессоры, все-все узлы совпадают. Если</w:t>
      </w:r>
      <w:r w:rsidR="00FB7C3F" w:rsidRPr="00143309">
        <w:t xml:space="preserve"> </w:t>
      </w:r>
      <w:r w:rsidR="003E3964" w:rsidRPr="00143309">
        <w:t xml:space="preserve">их </w:t>
      </w:r>
      <w:r w:rsidR="00FB7C3F" w:rsidRPr="00143309">
        <w:t xml:space="preserve">одновременно </w:t>
      </w:r>
      <w:r w:rsidR="003E3964" w:rsidRPr="00143309">
        <w:t>задейств</w:t>
      </w:r>
      <w:r w:rsidR="00FB7C3F" w:rsidRPr="00143309">
        <w:t>овать</w:t>
      </w:r>
      <w:r w:rsidR="003E3964" w:rsidRPr="00143309">
        <w:t xml:space="preserve"> для вычисления какой-то важной задачи – это будет кластер. При этом если</w:t>
      </w:r>
      <w:r w:rsidR="00FB7C3F" w:rsidRPr="00143309">
        <w:t xml:space="preserve"> </w:t>
      </w:r>
      <w:r w:rsidR="003E3964" w:rsidRPr="00143309">
        <w:t>напи</w:t>
      </w:r>
      <w:r w:rsidR="00FB7C3F" w:rsidRPr="00143309">
        <w:t>сать</w:t>
      </w:r>
      <w:r w:rsidR="003E3964" w:rsidRPr="00143309">
        <w:t xml:space="preserve"> программу </w:t>
      </w:r>
      <w:r w:rsidR="00FB7C3F" w:rsidRPr="00143309">
        <w:t xml:space="preserve">и </w:t>
      </w:r>
      <w:r w:rsidR="003E3964" w:rsidRPr="00143309">
        <w:t>установит</w:t>
      </w:r>
      <w:r w:rsidR="00FB7C3F" w:rsidRPr="00143309">
        <w:t>ь ее</w:t>
      </w:r>
      <w:r w:rsidR="003E3964" w:rsidRPr="00143309">
        <w:t xml:space="preserve"> на смартфон, ноутбук, ПК и запустит</w:t>
      </w:r>
      <w:r w:rsidR="00FB7C3F" w:rsidRPr="00143309">
        <w:t>ь</w:t>
      </w:r>
      <w:r w:rsidR="003E3964" w:rsidRPr="00143309">
        <w:t xml:space="preserve">, чтобы она, работая, задействовала все устройства </w:t>
      </w:r>
      <w:r w:rsidR="00A021FC" w:rsidRPr="00143309">
        <w:t>— вот</w:t>
      </w:r>
      <w:r w:rsidR="003E3964" w:rsidRPr="00143309">
        <w:t xml:space="preserve"> это уже будет </w:t>
      </w:r>
      <w:r w:rsidR="003E3964" w:rsidRPr="00143309">
        <w:rPr>
          <w:lang w:val="en-US"/>
        </w:rPr>
        <w:t>GRID</w:t>
      </w:r>
      <w:r w:rsidR="003E3964" w:rsidRPr="00143309">
        <w:t xml:space="preserve">. Разница только в том, что узлы такого объемного вычислителя все разные: смартфон, ноутбук, компьютер – все, что хотите. </w:t>
      </w:r>
    </w:p>
    <w:p w14:paraId="247C1D2A" w14:textId="77777777" w:rsidR="003E3964" w:rsidRDefault="003E3964" w:rsidP="003E3964">
      <w:r>
        <w:rPr>
          <w:noProof/>
        </w:rPr>
        <w:lastRenderedPageBreak/>
        <w:drawing>
          <wp:inline distT="0" distB="0" distL="0" distR="0" wp14:anchorId="6D22BB5C" wp14:editId="687A9CAC">
            <wp:extent cx="5940425" cy="44519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8915" w14:textId="77777777" w:rsidR="003E3964" w:rsidRDefault="003E3964" w:rsidP="003E3964"/>
    <w:p w14:paraId="2CD2C6A4" w14:textId="573DD413" w:rsidR="003E3964" w:rsidRPr="008B1195" w:rsidRDefault="003E3964" w:rsidP="003E3964">
      <w:r>
        <w:tab/>
      </w:r>
      <w:r w:rsidRPr="008B1195">
        <w:t>В</w:t>
      </w:r>
      <w:r w:rsidR="003375F2" w:rsidRPr="008B1195">
        <w:t xml:space="preserve"> Университете ИТМО работает </w:t>
      </w:r>
      <w:r w:rsidRPr="008B1195">
        <w:t>профессор Бухановский, он заведует суперкомпьютером ИТМО</w:t>
      </w:r>
      <w:r w:rsidR="003375F2" w:rsidRPr="008B1195">
        <w:t>.</w:t>
      </w:r>
      <w:r w:rsidRPr="008B1195">
        <w:t xml:space="preserve"> </w:t>
      </w:r>
      <w:r w:rsidR="003375F2" w:rsidRPr="008B1195">
        <w:t>У него есть материалы, посвящённые параллельным вычислениям</w:t>
      </w:r>
      <w:r w:rsidRPr="008B1195">
        <w:t xml:space="preserve">. </w:t>
      </w:r>
    </w:p>
    <w:p w14:paraId="2D1B5D84" w14:textId="4E312D1C" w:rsidR="003E3964" w:rsidRPr="00F07B2D" w:rsidRDefault="003E3964" w:rsidP="003E3964">
      <w:pPr>
        <w:ind w:firstLine="708"/>
      </w:pPr>
      <w:r w:rsidRPr="008B1195">
        <w:t xml:space="preserve">Немного больше технических деталей по архитектуре </w:t>
      </w:r>
      <w:r w:rsidRPr="008B1195">
        <w:rPr>
          <w:lang w:val="en-US"/>
        </w:rPr>
        <w:t>SMP</w:t>
      </w:r>
      <w:r w:rsidRPr="008B1195">
        <w:t xml:space="preserve">. </w:t>
      </w:r>
      <w:r w:rsidR="00923F23" w:rsidRPr="008B1195">
        <w:t>Такая архитектура содержит м</w:t>
      </w:r>
      <w:r w:rsidRPr="008B1195">
        <w:t>ного процессоров</w:t>
      </w:r>
      <w:r w:rsidR="00923F23" w:rsidRPr="008B1195">
        <w:t xml:space="preserve"> и</w:t>
      </w:r>
      <w:r w:rsidRPr="008B1195">
        <w:t xml:space="preserve"> общ</w:t>
      </w:r>
      <w:r w:rsidR="00923F23" w:rsidRPr="008B1195">
        <w:t>ую</w:t>
      </w:r>
      <w:r w:rsidRPr="008B1195">
        <w:t xml:space="preserve"> память. Большой плюс –</w:t>
      </w:r>
      <w:r w:rsidR="00923F23" w:rsidRPr="008B1195">
        <w:t xml:space="preserve"> </w:t>
      </w:r>
      <w:r w:rsidRPr="008B1195">
        <w:t xml:space="preserve">взаимодействие между ЦП очень быстрое. </w:t>
      </w:r>
      <w:r w:rsidR="00923F23" w:rsidRPr="008B1195">
        <w:t>М</w:t>
      </w:r>
      <w:r w:rsidRPr="008B1195">
        <w:t>инус</w:t>
      </w:r>
      <w:r w:rsidR="00923F23" w:rsidRPr="008B1195">
        <w:t xml:space="preserve"> такой архитектуры</w:t>
      </w:r>
      <w:r w:rsidRPr="008B1195">
        <w:t xml:space="preserve"> – плох</w:t>
      </w:r>
      <w:r w:rsidR="00923F23" w:rsidRPr="008B1195">
        <w:t>ая</w:t>
      </w:r>
      <w:r w:rsidRPr="008B1195">
        <w:t xml:space="preserve"> масштабир</w:t>
      </w:r>
      <w:r w:rsidR="00923F23" w:rsidRPr="008B1195">
        <w:t>уемость</w:t>
      </w:r>
      <w:r w:rsidRPr="008B1195">
        <w:t xml:space="preserve">. Вы едва ли сможете увеличить число ядер у себя в процессоре. Вы можете пойти купить процессор с большим числом ядер, но дальше масштабироваться уже не получится. Но при этом </w:t>
      </w:r>
      <w:r w:rsidR="00923F23" w:rsidRPr="008B1195">
        <w:t>данная архитектура</w:t>
      </w:r>
      <w:r w:rsidRPr="008B1195">
        <w:t xml:space="preserve"> </w:t>
      </w:r>
      <w:r w:rsidR="00923F23" w:rsidRPr="008B1195">
        <w:t>достаточно проста</w:t>
      </w:r>
      <w:r w:rsidR="00112D02" w:rsidRPr="008B1195">
        <w:t>, в отличие от распределенных вычислений</w:t>
      </w:r>
      <w:r w:rsidRPr="008B1195">
        <w:t>. Дешевизна связана с простотой – один программист запросто справится с задачей, с которой</w:t>
      </w:r>
      <w:r w:rsidR="00923F23" w:rsidRPr="008B1195">
        <w:t xml:space="preserve"> для</w:t>
      </w:r>
      <w:r w:rsidRPr="008B1195">
        <w:t xml:space="preserve"> </w:t>
      </w:r>
      <w:r w:rsidRPr="008B1195">
        <w:rPr>
          <w:lang w:val="en-US"/>
        </w:rPr>
        <w:t>MPP</w:t>
      </w:r>
      <w:r w:rsidRPr="008B1195">
        <w:t xml:space="preserve"> потребуется несколько программистов или </w:t>
      </w:r>
      <w:r w:rsidR="00923F23" w:rsidRPr="008B1195">
        <w:t xml:space="preserve">один, но </w:t>
      </w:r>
      <w:r w:rsidRPr="008B1195">
        <w:t>более квалифицированный программист.</w:t>
      </w:r>
    </w:p>
    <w:p w14:paraId="0DDF65ED" w14:textId="77777777" w:rsidR="003E3964" w:rsidRDefault="003E3964" w:rsidP="003E3964">
      <w:r>
        <w:rPr>
          <w:noProof/>
        </w:rPr>
        <w:lastRenderedPageBreak/>
        <w:drawing>
          <wp:inline distT="0" distB="0" distL="0" distR="0" wp14:anchorId="42D9742F" wp14:editId="2B4B1906">
            <wp:extent cx="5940425" cy="44767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E7D3" w14:textId="58202FD0" w:rsidR="003E3964" w:rsidRPr="00F07B2D" w:rsidRDefault="00C77D07" w:rsidP="003E3964">
      <w:pPr>
        <w:ind w:firstLine="708"/>
      </w:pPr>
      <w:r w:rsidRPr="003F7F0E">
        <w:t xml:space="preserve">Однако у архитектуры </w:t>
      </w:r>
      <w:r w:rsidRPr="003F7F0E">
        <w:rPr>
          <w:lang w:val="en-US"/>
        </w:rPr>
        <w:t>MPP</w:t>
      </w:r>
      <w:r w:rsidR="003F7F0E" w:rsidRPr="003F7F0E">
        <w:t xml:space="preserve"> есть</w:t>
      </w:r>
      <w:r w:rsidR="003E3964" w:rsidRPr="003F7F0E">
        <w:t xml:space="preserve"> большой плюс – вы можете всегда по интернету, по сети, в которой работает ГРИД или кластер, добавить узлы и тут же установить на них вашу параллельную программу</w:t>
      </w:r>
      <w:r w:rsidR="003F7F0E" w:rsidRPr="003F7F0E">
        <w:t>,</w:t>
      </w:r>
      <w:r w:rsidR="003E3964" w:rsidRPr="003F7F0E">
        <w:t xml:space="preserve"> и у вас моментально вырастет общая производительность вашего кластера или ГРИД-системы. Самая известная публичная распределенная система вычислений называется «</w:t>
      </w:r>
      <w:r w:rsidR="003E3964" w:rsidRPr="003F7F0E">
        <w:rPr>
          <w:lang w:val="en-US"/>
        </w:rPr>
        <w:t>CETI</w:t>
      </w:r>
      <w:r w:rsidR="003E3964" w:rsidRPr="003F7F0E">
        <w:t xml:space="preserve">». Есть американская организация, близкая к </w:t>
      </w:r>
      <w:r w:rsidR="003E3964" w:rsidRPr="003F7F0E">
        <w:rPr>
          <w:lang w:val="en-US"/>
        </w:rPr>
        <w:t>NASA</w:t>
      </w:r>
      <w:r w:rsidR="003E3964" w:rsidRPr="003F7F0E">
        <w:t>, которая сделал</w:t>
      </w:r>
      <w:r w:rsidR="003F7F0E" w:rsidRPr="003F7F0E">
        <w:t>а большое количество</w:t>
      </w:r>
      <w:r w:rsidR="003E3964" w:rsidRPr="003F7F0E">
        <w:t xml:space="preserve"> фото</w:t>
      </w:r>
      <w:r w:rsidR="003F7F0E" w:rsidRPr="003F7F0E">
        <w:t>графий</w:t>
      </w:r>
      <w:r w:rsidR="003E3964" w:rsidRPr="003F7F0E">
        <w:t xml:space="preserve"> или </w:t>
      </w:r>
      <w:proofErr w:type="spellStart"/>
      <w:r w:rsidR="003E3964" w:rsidRPr="003F7F0E">
        <w:t>радиоснимков</w:t>
      </w:r>
      <w:proofErr w:type="spellEnd"/>
      <w:r w:rsidR="003E3964" w:rsidRPr="003F7F0E">
        <w:t xml:space="preserve"> космоса</w:t>
      </w:r>
      <w:r w:rsidR="003F7F0E" w:rsidRPr="003F7F0E">
        <w:t>,</w:t>
      </w:r>
      <w:r w:rsidR="003E3964" w:rsidRPr="003F7F0E">
        <w:t xml:space="preserve"> и</w:t>
      </w:r>
      <w:r w:rsidR="003F7F0E" w:rsidRPr="003F7F0E">
        <w:t xml:space="preserve"> получила</w:t>
      </w:r>
      <w:r w:rsidR="003E3964" w:rsidRPr="003F7F0E">
        <w:t xml:space="preserve"> терабайты информации (огромное число)</w:t>
      </w:r>
      <w:r w:rsidR="003F7F0E" w:rsidRPr="003F7F0E">
        <w:t>. К</w:t>
      </w:r>
      <w:r w:rsidR="003E3964" w:rsidRPr="003F7F0E">
        <w:t>аждый кусочек этих снимков</w:t>
      </w:r>
      <w:r w:rsidR="003F7F0E" w:rsidRPr="003F7F0E">
        <w:t xml:space="preserve"> необходимо</w:t>
      </w:r>
      <w:r w:rsidR="003E3964" w:rsidRPr="003F7F0E">
        <w:t xml:space="preserve"> проанализировать и найти там какие-нибудь искусственные образования</w:t>
      </w:r>
      <w:r w:rsidR="003F7F0E" w:rsidRPr="003F7F0E">
        <w:t>, если они там есть</w:t>
      </w:r>
      <w:r w:rsidR="003E3964" w:rsidRPr="003F7F0E">
        <w:t>. То есть одно дело, когда рассматривают</w:t>
      </w:r>
      <w:r w:rsidR="003F7F0E" w:rsidRPr="003F7F0E">
        <w:t xml:space="preserve"> просто звезды</w:t>
      </w:r>
      <w:r w:rsidR="003E3964" w:rsidRPr="003F7F0E">
        <w:t xml:space="preserve">, другое дело – попала какая-то явно искусственная система. Можно говорить о том, что НЛО </w:t>
      </w:r>
      <w:r w:rsidR="003F7F0E" w:rsidRPr="003F7F0E">
        <w:t xml:space="preserve">наконец </w:t>
      </w:r>
      <w:r w:rsidR="003E3964" w:rsidRPr="003F7F0E">
        <w:t xml:space="preserve">нашли. И </w:t>
      </w:r>
      <w:r w:rsidR="003F7F0E" w:rsidRPr="003F7F0E">
        <w:t>эта компания</w:t>
      </w:r>
      <w:r w:rsidR="003E3964" w:rsidRPr="003F7F0E">
        <w:t xml:space="preserve"> запустил</w:t>
      </w:r>
      <w:r w:rsidR="003F7F0E" w:rsidRPr="003F7F0E">
        <w:t>а</w:t>
      </w:r>
      <w:r w:rsidR="003E3964" w:rsidRPr="003F7F0E">
        <w:t xml:space="preserve"> </w:t>
      </w:r>
      <w:r w:rsidR="003F7F0E" w:rsidRPr="003F7F0E">
        <w:t>специальную программу для анализа. В</w:t>
      </w:r>
      <w:r w:rsidR="003E3964" w:rsidRPr="003F7F0E">
        <w:t>ы можете зайти на их сайт</w:t>
      </w:r>
      <w:r w:rsidR="003F7F0E" w:rsidRPr="003F7F0E">
        <w:t>,</w:t>
      </w:r>
      <w:r w:rsidR="003E3964" w:rsidRPr="003F7F0E">
        <w:t xml:space="preserve"> скачать программу, подключаться к ГРИД-системе</w:t>
      </w:r>
      <w:r w:rsidR="003F7F0E" w:rsidRPr="003F7F0E">
        <w:t>,</w:t>
      </w:r>
      <w:r w:rsidR="003E3964" w:rsidRPr="003F7F0E">
        <w:t xml:space="preserve"> и вам высылается кусочек этого снимка, и ваш компьютер начинает его анализировать, искать всякие неслучайные вкрапления. Если вы его найдете, можете считать, что вот именно вы нашли НЛО. Но при этом результаты отправляются им, </w:t>
      </w:r>
      <w:r w:rsidR="003F7F0E" w:rsidRPr="003F7F0E">
        <w:t xml:space="preserve">этот кусочек </w:t>
      </w:r>
      <w:r w:rsidR="003E3964" w:rsidRPr="003F7F0E">
        <w:t>несколько раз перепровер</w:t>
      </w:r>
      <w:r w:rsidR="003F7F0E" w:rsidRPr="003F7F0E">
        <w:t>яе</w:t>
      </w:r>
      <w:r w:rsidR="003E3964" w:rsidRPr="003F7F0E">
        <w:t xml:space="preserve">тся. </w:t>
      </w:r>
    </w:p>
    <w:p w14:paraId="50AB625E" w14:textId="77777777" w:rsidR="003E3964" w:rsidRDefault="003E3964" w:rsidP="003E3964"/>
    <w:p w14:paraId="59E98C62" w14:textId="77777777" w:rsidR="003E3964" w:rsidRDefault="003E3964" w:rsidP="003E3964">
      <w:r>
        <w:rPr>
          <w:noProof/>
        </w:rPr>
        <w:lastRenderedPageBreak/>
        <w:drawing>
          <wp:inline distT="0" distB="0" distL="0" distR="0" wp14:anchorId="7B0BCEDF" wp14:editId="0F0C3D19">
            <wp:extent cx="5940425" cy="44697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7C71" w14:textId="468D8D9B" w:rsidR="003E3964" w:rsidRPr="00645843" w:rsidRDefault="003E3964" w:rsidP="003E3964">
      <w:r>
        <w:tab/>
      </w:r>
      <w:r w:rsidR="00645843">
        <w:t xml:space="preserve">Следующая </w:t>
      </w:r>
      <w:r w:rsidR="00645843" w:rsidRPr="00645843">
        <w:t xml:space="preserve">картинка </w:t>
      </w:r>
      <w:r w:rsidRPr="00645843">
        <w:t xml:space="preserve">показывает, как со временем развивался параллелизм. Сначала просто был один процессор, сам по себе, потом </w:t>
      </w:r>
      <w:r w:rsidR="00645843" w:rsidRPr="00645843">
        <w:rPr>
          <w:lang w:val="en-US"/>
        </w:rPr>
        <w:t>Intel</w:t>
      </w:r>
      <w:r w:rsidRPr="00645843">
        <w:t xml:space="preserve"> придумал </w:t>
      </w:r>
      <w:r w:rsidRPr="00645843">
        <w:rPr>
          <w:lang w:val="en-US"/>
        </w:rPr>
        <w:t>hyper</w:t>
      </w:r>
      <w:r w:rsidRPr="00645843">
        <w:t>-</w:t>
      </w:r>
      <w:r w:rsidRPr="00645843">
        <w:rPr>
          <w:lang w:val="en-US"/>
        </w:rPr>
        <w:t>threading</w:t>
      </w:r>
      <w:r w:rsidRPr="00645843">
        <w:t>. Это как будто бы 2 процессора, но на самом деле один</w:t>
      </w:r>
      <w:r w:rsidR="00645843" w:rsidRPr="00645843">
        <w:t>, сделано это за счет дублирования нескольких регистров.</w:t>
      </w:r>
      <w:r w:rsidRPr="00645843">
        <w:t xml:space="preserve"> </w:t>
      </w:r>
    </w:p>
    <w:p w14:paraId="06A1EA06" w14:textId="2D6E2EC6" w:rsidR="003E3964" w:rsidRPr="005440B9" w:rsidRDefault="003E3964" w:rsidP="003E3964">
      <w:r w:rsidRPr="00645843">
        <w:tab/>
        <w:t>Потом появились полноценные ядра, 2 ядра на одном чипе, на одном процессоре. Следующее – нарастание параллелизма</w:t>
      </w:r>
      <w:r w:rsidR="00645843" w:rsidRPr="00645843">
        <w:t>,</w:t>
      </w:r>
      <w:r w:rsidRPr="00645843">
        <w:t xml:space="preserve"> и когда вы ставите 2 процессора прямо в отдельные сокеты, в отдельные коннекторы на материнской плате. И, наконец, распределенные вычисления</w:t>
      </w:r>
      <w:r w:rsidR="00645843" w:rsidRPr="00645843">
        <w:t>.</w:t>
      </w:r>
    </w:p>
    <w:p w14:paraId="0C9B9C1C" w14:textId="77777777" w:rsidR="003E3964" w:rsidRDefault="003E3964" w:rsidP="003E39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9093C3" wp14:editId="3C819C12">
            <wp:extent cx="5940425" cy="446151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8C08CED" w14:textId="77777777" w:rsidR="003E3964" w:rsidRDefault="003E3964" w:rsidP="003E3964"/>
    <w:p w14:paraId="1DEB4720" w14:textId="19996CBC" w:rsidR="003E3964" w:rsidRDefault="003E3964" w:rsidP="003E3964">
      <w:r>
        <w:tab/>
      </w:r>
      <w:r w:rsidRPr="00370FE9">
        <w:t xml:space="preserve">Эта картинка позволяет заглянуть в будущее. Она собрана для суперкомпьютеров. Показано, сколько было ядер на суперкомпьютерах. </w:t>
      </w:r>
      <w:r w:rsidR="00BF1BB6" w:rsidRPr="00370FE9">
        <w:t>Можно заметить, что</w:t>
      </w:r>
      <w:r w:rsidRPr="00370FE9">
        <w:t xml:space="preserve"> до 2000-го года даже суперкомпьютеры, в которых был</w:t>
      </w:r>
      <w:r w:rsidR="00BF1BB6" w:rsidRPr="00370FE9">
        <w:t>а</w:t>
      </w:r>
      <w:r w:rsidRPr="00370FE9">
        <w:t xml:space="preserve"> 1000 узлов, использовали одноядерные процессоры. Потом появились двухъядерные (примерно 2006 год) – 90% суперкомпьютеров использовали 2х</w:t>
      </w:r>
      <w:r w:rsidR="00BF1BB6" w:rsidRPr="00370FE9">
        <w:t>-</w:t>
      </w:r>
      <w:r w:rsidRPr="00370FE9">
        <w:t xml:space="preserve">ядерную архитектуру процессоров. Потом 4х ядерные – </w:t>
      </w:r>
      <w:r w:rsidR="00BF1BB6" w:rsidRPr="00370FE9">
        <w:t xml:space="preserve">в </w:t>
      </w:r>
      <w:r w:rsidRPr="00370FE9">
        <w:t xml:space="preserve">2008 самый широкий срез, 6ти-ядерные, 8 и так далее. Наверное, честно будет предположить, что рынок настольных компьютеров обычно </w:t>
      </w:r>
      <w:r w:rsidR="00BF1BB6" w:rsidRPr="00370FE9">
        <w:t>развивается немного медленнее суперкомпьютеров</w:t>
      </w:r>
      <w:r w:rsidRPr="00370FE9">
        <w:t>, но более-менее должен повторять общую тенденцию. Поэтому мож</w:t>
      </w:r>
      <w:r w:rsidR="00BF1BB6" w:rsidRPr="00370FE9">
        <w:t>но</w:t>
      </w:r>
      <w:r w:rsidRPr="00370FE9">
        <w:t xml:space="preserve"> считать, что вот это примерное развитие будущего для настольных компьютеров.</w:t>
      </w:r>
      <w:r>
        <w:t xml:space="preserve">  </w:t>
      </w:r>
    </w:p>
    <w:p w14:paraId="66146719" w14:textId="77777777" w:rsidR="003E3964" w:rsidRDefault="003E3964" w:rsidP="003E3964">
      <w:r>
        <w:rPr>
          <w:noProof/>
        </w:rPr>
        <w:lastRenderedPageBreak/>
        <w:drawing>
          <wp:inline distT="0" distB="0" distL="0" distR="0" wp14:anchorId="534D3E85" wp14:editId="5564684E">
            <wp:extent cx="5940425" cy="44570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0712" w14:textId="675181FE" w:rsidR="003E3964" w:rsidRPr="00370FE9" w:rsidRDefault="003E3964" w:rsidP="00370FE9">
      <w:pPr>
        <w:ind w:firstLine="708"/>
      </w:pPr>
      <w:r w:rsidRPr="00370FE9">
        <w:t xml:space="preserve">Теперь </w:t>
      </w:r>
      <w:r w:rsidR="00370FE9" w:rsidRPr="00370FE9">
        <w:t>немного</w:t>
      </w:r>
      <w:r w:rsidRPr="00370FE9">
        <w:t xml:space="preserve"> о том, что ускоряет развитие параллельных технологий. </w:t>
      </w:r>
      <w:r w:rsidR="00370FE9" w:rsidRPr="00370FE9">
        <w:t>Во-первых, з</w:t>
      </w:r>
      <w:r w:rsidRPr="00370FE9">
        <w:t xml:space="preserve">амедлился рост непараллельных компьютеров. </w:t>
      </w:r>
      <w:r w:rsidR="00370FE9" w:rsidRPr="00370FE9">
        <w:t>Есть з</w:t>
      </w:r>
      <w:r w:rsidRPr="00370FE9">
        <w:t xml:space="preserve">акон Мура, который говорит, что </w:t>
      </w:r>
      <w:r w:rsidR="00370FE9" w:rsidRPr="00370FE9">
        <w:t>производительность</w:t>
      </w:r>
      <w:r w:rsidRPr="00370FE9">
        <w:t xml:space="preserve"> удваивается каждые 1,5 года</w:t>
      </w:r>
      <w:r w:rsidR="00370FE9" w:rsidRPr="00370FE9">
        <w:t>, однако этот процесс значительно замедлился</w:t>
      </w:r>
      <w:r w:rsidRPr="00370FE9">
        <w:t xml:space="preserve">. </w:t>
      </w:r>
      <w:r w:rsidR="00370FE9" w:rsidRPr="00370FE9">
        <w:t>Во-вторых, с</w:t>
      </w:r>
      <w:r w:rsidRPr="00370FE9">
        <w:t xml:space="preserve">нижается стоимость многопроцессорных компьютеров – </w:t>
      </w:r>
      <w:r w:rsidR="00370FE9" w:rsidRPr="00370FE9">
        <w:t>например</w:t>
      </w:r>
      <w:r w:rsidRPr="00370FE9">
        <w:t xml:space="preserve">, </w:t>
      </w:r>
      <w:r w:rsidR="00370FE9" w:rsidRPr="00370FE9">
        <w:t xml:space="preserve">2 суперкомпьютера с </w:t>
      </w:r>
      <w:r w:rsidRPr="00370FE9">
        <w:t xml:space="preserve">примерно одинаковой производительностью, 1.8 и 2.1 </w:t>
      </w:r>
      <w:proofErr w:type="spellStart"/>
      <w:r w:rsidRPr="00370FE9">
        <w:rPr>
          <w:lang w:val="en-US"/>
        </w:rPr>
        <w:t>GFlops</w:t>
      </w:r>
      <w:proofErr w:type="spellEnd"/>
      <w:r w:rsidRPr="00370FE9">
        <w:t xml:space="preserve">, близкие, но по цене отличаются в 5 раз. Почему? </w:t>
      </w:r>
      <w:r w:rsidR="00370FE9" w:rsidRPr="00370FE9">
        <w:t>П</w:t>
      </w:r>
      <w:r w:rsidRPr="00370FE9">
        <w:t xml:space="preserve">отому, что прошло несколько лет и он в 5 раз упал в цене. (Для второго компьютера – автор утверждал, что это стоимость всего вычислительного комплекса). </w:t>
      </w:r>
    </w:p>
    <w:p w14:paraId="765000F9" w14:textId="0B6DFA1F" w:rsidR="003E3964" w:rsidRPr="00863C92" w:rsidRDefault="00370FE9" w:rsidP="003E3964">
      <w:pPr>
        <w:ind w:firstLine="708"/>
      </w:pPr>
      <w:r w:rsidRPr="00370FE9">
        <w:t xml:space="preserve">В-третьих, </w:t>
      </w:r>
      <w:proofErr w:type="spellStart"/>
      <w:r w:rsidR="003E3964" w:rsidRPr="00370FE9">
        <w:t>многоядерность</w:t>
      </w:r>
      <w:proofErr w:type="spellEnd"/>
      <w:r w:rsidRPr="00370FE9">
        <w:t xml:space="preserve"> появилась почти </w:t>
      </w:r>
      <w:r w:rsidR="003E3964" w:rsidRPr="00370FE9">
        <w:t xml:space="preserve">во всех </w:t>
      </w:r>
      <w:r w:rsidRPr="00370FE9">
        <w:t xml:space="preserve">современных </w:t>
      </w:r>
      <w:r w:rsidR="003E3964" w:rsidRPr="00370FE9">
        <w:t xml:space="preserve">телефонах, это </w:t>
      </w:r>
      <w:r w:rsidRPr="00370FE9">
        <w:t xml:space="preserve">тоже </w:t>
      </w:r>
      <w:r w:rsidR="003E3964" w:rsidRPr="00370FE9">
        <w:t>способствует</w:t>
      </w:r>
      <w:r w:rsidRPr="00370FE9">
        <w:t xml:space="preserve"> развитию параллельного программирования</w:t>
      </w:r>
      <w:r w:rsidR="003E3964" w:rsidRPr="00370FE9">
        <w:t>.</w:t>
      </w:r>
      <w:r w:rsidR="003E3964">
        <w:t xml:space="preserve"> </w:t>
      </w:r>
    </w:p>
    <w:p w14:paraId="76423C93" w14:textId="77777777" w:rsidR="003E3964" w:rsidRDefault="003E3964" w:rsidP="003E3964">
      <w:r>
        <w:rPr>
          <w:noProof/>
        </w:rPr>
        <w:lastRenderedPageBreak/>
        <w:drawing>
          <wp:inline distT="0" distB="0" distL="0" distR="0" wp14:anchorId="08025912" wp14:editId="5D1FCE1F">
            <wp:extent cx="5940425" cy="44684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D7CC" w14:textId="77777777" w:rsidR="003E3964" w:rsidRDefault="003E3964" w:rsidP="003E3964">
      <w:r>
        <w:tab/>
        <w:t xml:space="preserve">Существует несколько гипотез и законов, которые объясняют замедление развития параллельных вычислений. </w:t>
      </w:r>
    </w:p>
    <w:p w14:paraId="2ED5ABD1" w14:textId="0A5B38C3" w:rsidR="003E3964" w:rsidRDefault="003E3964" w:rsidP="006560E2">
      <w:pPr>
        <w:ind w:firstLine="708"/>
      </w:pPr>
      <w:r w:rsidRPr="006560E2">
        <w:t xml:space="preserve">Был такой ученый Минский. Он сказал, </w:t>
      </w:r>
      <w:proofErr w:type="gramStart"/>
      <w:r w:rsidRPr="006560E2">
        <w:t>что</w:t>
      </w:r>
      <w:proofErr w:type="gramEnd"/>
      <w:r w:rsidRPr="006560E2">
        <w:t xml:space="preserve"> </w:t>
      </w:r>
      <w:r w:rsidR="006560E2" w:rsidRPr="006560E2">
        <w:t>если</w:t>
      </w:r>
      <w:r w:rsidRPr="006560E2">
        <w:t xml:space="preserve"> вы в 4 раза </w:t>
      </w:r>
      <w:r w:rsidR="006560E2" w:rsidRPr="006560E2">
        <w:t>увеличите количество</w:t>
      </w:r>
      <w:r w:rsidRPr="006560E2">
        <w:t xml:space="preserve"> процессоров в систем</w:t>
      </w:r>
      <w:r w:rsidR="006560E2" w:rsidRPr="006560E2">
        <w:t>е</w:t>
      </w:r>
      <w:r w:rsidRPr="006560E2">
        <w:t xml:space="preserve">, скорость работы вырастет всего в 2 раза. Потому что растет как двоичный алгоритм. То есть получается вроде как вы увеличили производительность, но существенно ниже, чем прямая пропорциональность. </w:t>
      </w:r>
      <w:r w:rsidR="006560E2" w:rsidRPr="006560E2">
        <w:t>Однако</w:t>
      </w:r>
      <w:r w:rsidRPr="006560E2">
        <w:t xml:space="preserve"> это нельзя обобщать на все виды параллельных вычислителей, которые существуют. </w:t>
      </w:r>
      <w:r w:rsidR="006560E2" w:rsidRPr="006560E2">
        <w:t>К тому же в</w:t>
      </w:r>
      <w:r w:rsidRPr="006560E2">
        <w:t xml:space="preserve">ыполнение этой гипотезы зависит еще и </w:t>
      </w:r>
      <w:r w:rsidR="006560E2" w:rsidRPr="006560E2">
        <w:t>от программиста,</w:t>
      </w:r>
      <w:r w:rsidRPr="006560E2">
        <w:t xml:space="preserve"> и от той программы, которую он хочет распараллелить. </w:t>
      </w:r>
      <w:r w:rsidR="006560E2" w:rsidRPr="006560E2">
        <w:t>При удачном стечении обстоятельств можно увеличить скорость программы и в 4 раза, а при не очень удачном – только в 2.</w:t>
      </w:r>
    </w:p>
    <w:p w14:paraId="19F4031A" w14:textId="5E661222" w:rsidR="00917A87" w:rsidRDefault="00917A87" w:rsidP="003E3964">
      <w:r>
        <w:tab/>
        <w:t xml:space="preserve">Есть закон Мура. Генри Муру очень повезло. Когда он работал в Интеле в 60-е годы прошлого века, он рассмотрел несколько точек, связанных </w:t>
      </w:r>
      <w:r w:rsidR="00CF4FF7">
        <w:t xml:space="preserve">с тем, как растет мощность процессоров и предположил, что их мощность удваивается каждые 12 месяцев (тогда он еще думал, что 12, но потом подкорректировал и написал 18 месяцев). И угадал. Дальнейшее развитие процессоров действительно удваивало скорость раз в 1,5 года. Однако сейчас этот закон значительно замедлился из-за физических ограничений. </w:t>
      </w:r>
    </w:p>
    <w:p w14:paraId="1DBD6AE0" w14:textId="3FAAC55F" w:rsidR="003E3964" w:rsidRPr="008A3170" w:rsidRDefault="003E3964" w:rsidP="003E3964">
      <w:r>
        <w:tab/>
      </w:r>
      <w:r w:rsidRPr="008A3170">
        <w:t>Закон Гроша. Вот этот закон мож</w:t>
      </w:r>
      <w:r w:rsidR="00CF4FF7" w:rsidRPr="008A3170">
        <w:t>но</w:t>
      </w:r>
      <w:r w:rsidRPr="008A3170">
        <w:t xml:space="preserve"> проверить, просто скачав прайс-лист любой компании. </w:t>
      </w:r>
      <w:r w:rsidR="00CF4FF7" w:rsidRPr="008A3170">
        <w:t>Например</w:t>
      </w:r>
      <w:r w:rsidRPr="008A3170">
        <w:t>, процессор</w:t>
      </w:r>
      <w:r w:rsidR="00CF4FF7" w:rsidRPr="008A3170">
        <w:t>ы</w:t>
      </w:r>
      <w:r w:rsidRPr="008A3170">
        <w:t xml:space="preserve"> 2ГГц</w:t>
      </w:r>
      <w:r w:rsidR="00CF4FF7" w:rsidRPr="008A3170">
        <w:t xml:space="preserve"> и</w:t>
      </w:r>
      <w:r w:rsidRPr="008A3170">
        <w:t xml:space="preserve"> 3ГГц, разница в 1,5 раза. А цена будет отличаться </w:t>
      </w:r>
      <w:r w:rsidR="00CF4FF7" w:rsidRPr="008A3170">
        <w:t>больше,</w:t>
      </w:r>
      <w:r w:rsidRPr="008A3170">
        <w:t xml:space="preserve"> чем в полтора раза, то есть как квадрат стоимости. </w:t>
      </w:r>
    </w:p>
    <w:p w14:paraId="06B9DA1C" w14:textId="5E4EF851" w:rsidR="003E3964" w:rsidRDefault="003E3964" w:rsidP="003E3964">
      <w:pPr>
        <w:ind w:firstLine="708"/>
      </w:pPr>
      <w:r w:rsidRPr="008A3170">
        <w:t xml:space="preserve">И последнее, самое неприятный пункт – нужно, чтобы немного поменялось </w:t>
      </w:r>
      <w:r w:rsidR="008A3170" w:rsidRPr="008A3170">
        <w:t>мышление</w:t>
      </w:r>
      <w:r w:rsidRPr="008A3170">
        <w:t xml:space="preserve"> для параллельного программирования</w:t>
      </w:r>
      <w:r w:rsidR="008A3170" w:rsidRPr="008A3170">
        <w:t xml:space="preserve">, так как у его достаточно высокий порог вхождения. </w:t>
      </w:r>
    </w:p>
    <w:p w14:paraId="22F129A2" w14:textId="77777777" w:rsidR="003E3964" w:rsidRPr="000B1FD8" w:rsidRDefault="003E3964" w:rsidP="003E3964">
      <w:pPr>
        <w:ind w:firstLine="708"/>
      </w:pPr>
    </w:p>
    <w:p w14:paraId="18D6EDF1" w14:textId="77777777" w:rsidR="003E3964" w:rsidRDefault="003E3964" w:rsidP="003E3964">
      <w:r>
        <w:rPr>
          <w:noProof/>
        </w:rPr>
        <w:lastRenderedPageBreak/>
        <w:drawing>
          <wp:inline distT="0" distB="0" distL="0" distR="0" wp14:anchorId="28335926" wp14:editId="54EFD122">
            <wp:extent cx="5940425" cy="44519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9282" w14:textId="5FA7EC50" w:rsidR="003E3964" w:rsidRDefault="003E3964" w:rsidP="003E3964">
      <w:r>
        <w:tab/>
      </w:r>
      <w:r w:rsidR="004C45F3">
        <w:t>Следующее - з</w:t>
      </w:r>
      <w:r>
        <w:t xml:space="preserve">акон Амдала. </w:t>
      </w:r>
      <w:r w:rsidR="004C45F3">
        <w:t xml:space="preserve">В любой программе есть </w:t>
      </w:r>
      <w:proofErr w:type="spellStart"/>
      <w:r w:rsidR="004C45F3">
        <w:t>нераспараллеливаемая</w:t>
      </w:r>
      <w:proofErr w:type="spellEnd"/>
      <w:r w:rsidR="004C45F3">
        <w:t xml:space="preserve"> часть. Это самый важный закон, о котором мы дальше еще поговорим. </w:t>
      </w:r>
      <w:r>
        <w:br/>
      </w:r>
      <w:r>
        <w:tab/>
      </w:r>
      <w:proofErr w:type="spellStart"/>
      <w:r>
        <w:t>Некроссплатформенность</w:t>
      </w:r>
      <w:proofErr w:type="spellEnd"/>
      <w:r>
        <w:t>. Вот это до недавних пор было очень серьезной проблемой. Вы написали параллельную программу, все заработало, а на следующий день пришел заказчик с другой платформой, и выясняется, что можно прямо сейчас</w:t>
      </w:r>
      <w:r w:rsidR="00220C7A" w:rsidRPr="00220C7A">
        <w:t xml:space="preserve"> </w:t>
      </w:r>
      <w:r w:rsidR="00220C7A">
        <w:t>заработать</w:t>
      </w:r>
      <w:r>
        <w:t xml:space="preserve"> деньги и продать свою программу</w:t>
      </w:r>
      <w:r w:rsidR="00220C7A">
        <w:t>.</w:t>
      </w:r>
      <w:r>
        <w:t xml:space="preserve"> </w:t>
      </w:r>
      <w:r w:rsidR="00220C7A">
        <w:t>В</w:t>
      </w:r>
      <w:r>
        <w:t xml:space="preserve">ы компилируете программу на его платформе, а ничего не работает, потому что технология для распараллеливания, которую вы применили, не кроссплатформенная. Вам придется </w:t>
      </w:r>
      <w:r w:rsidR="00220C7A">
        <w:t>переписывать</w:t>
      </w:r>
      <w:r w:rsidR="00220C7A">
        <w:t xml:space="preserve"> </w:t>
      </w:r>
      <w:r>
        <w:t>заново. Это, конечно, будет проще,</w:t>
      </w:r>
      <w:r w:rsidR="00220C7A">
        <w:t xml:space="preserve"> чем написать с нуля,</w:t>
      </w:r>
      <w:r>
        <w:t xml:space="preserve"> но все равно затраты </w:t>
      </w:r>
      <w:r w:rsidR="00220C7A">
        <w:t>будут очень большие</w:t>
      </w:r>
      <w:r>
        <w:t xml:space="preserve">. </w:t>
      </w:r>
      <w:r w:rsidR="007C12D5">
        <w:t>Э</w:t>
      </w:r>
      <w:r>
        <w:t>т</w:t>
      </w:r>
      <w:r w:rsidR="007C12D5">
        <w:t xml:space="preserve">о до сих </w:t>
      </w:r>
      <w:r>
        <w:t>пор сильно давит на параллельные вычисления, но уже есть инструменты, которые позволяют преодолеть</w:t>
      </w:r>
      <w:r w:rsidR="007C12D5">
        <w:t xml:space="preserve"> эту проблему хотя бы частично</w:t>
      </w:r>
      <w:r>
        <w:t xml:space="preserve">. </w:t>
      </w:r>
      <w:r w:rsidR="007C12D5">
        <w:t>Например, т</w:t>
      </w:r>
      <w:r>
        <w:t xml:space="preserve">ехнология </w:t>
      </w:r>
      <w:r>
        <w:rPr>
          <w:lang w:val="en-US"/>
        </w:rPr>
        <w:t>OpenCL</w:t>
      </w:r>
      <w:r w:rsidR="007C12D5">
        <w:t>.</w:t>
      </w:r>
    </w:p>
    <w:p w14:paraId="36364FC8" w14:textId="77777777" w:rsidR="003E3964" w:rsidRDefault="003E3964" w:rsidP="003E3964">
      <w:r>
        <w:tab/>
        <w:t xml:space="preserve"> </w:t>
      </w:r>
    </w:p>
    <w:p w14:paraId="5C9F7B3B" w14:textId="77777777" w:rsidR="003E3964" w:rsidRDefault="003E3964" w:rsidP="003E3964"/>
    <w:p w14:paraId="6D475C86" w14:textId="77777777" w:rsidR="003E3964" w:rsidRDefault="003E3964" w:rsidP="003E3964">
      <w:r>
        <w:rPr>
          <w:noProof/>
        </w:rPr>
        <w:lastRenderedPageBreak/>
        <w:drawing>
          <wp:inline distT="0" distB="0" distL="0" distR="0" wp14:anchorId="0F36E663" wp14:editId="4831200F">
            <wp:extent cx="5940425" cy="44145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7591" w14:textId="678E3480" w:rsidR="003E3964" w:rsidRDefault="003E3964" w:rsidP="003E3964">
      <w:r>
        <w:tab/>
        <w:t>Сразу простой пример, чтобы вы поняли бонусы от распараллеливания и одновременно увид</w:t>
      </w:r>
      <w:r w:rsidR="00B8557E">
        <w:t>ели</w:t>
      </w:r>
      <w:r>
        <w:t xml:space="preserve"> проблемы. Вам нужно сложить 4 числа. Если вы их складываете на обычном, на одном процессоре, вам нужно выполнить первое сложение (1+2), потом к тому, что получилось, прибавить 3, и прибавить 4. Ваш обычный процессор потратит на это 3 такта. Если </w:t>
      </w:r>
      <w:r w:rsidR="00A308F4">
        <w:t>в</w:t>
      </w:r>
      <w:r>
        <w:t xml:space="preserve">ы купили </w:t>
      </w:r>
      <w:r w:rsidR="00A308F4">
        <w:t>двухъядерный</w:t>
      </w:r>
      <w:r>
        <w:t xml:space="preserve"> процессор или двухпроцессорный компьютер, вы можете 1 ядро попросить сложить 1 и 2, а второе ядро в этот же самый момент складывает 3 и 4. </w:t>
      </w:r>
      <w:r w:rsidR="00A308F4">
        <w:t>Д</w:t>
      </w:r>
      <w:r>
        <w:t xml:space="preserve">ве операции (5 и 6) выполняются в один момент времени. Но затем, когда у вас два последних числа для сложения остались, тут, к сожалению, одно ядро будет простаивать, пока второе складывает. И вы увидите, что задачу сложения вы вместо 3х тактов решили за 2. Это хорошо, стало все работать быстрее, но одновременно чувствуется проблема – вы купили целых 2 ядра, а ускорились всего в 1,5 раза. Это лучше, но всегда будет некий потолок, выше которого не получится </w:t>
      </w:r>
      <w:r w:rsidR="00A308F4">
        <w:t>прыгнуть</w:t>
      </w:r>
      <w:r>
        <w:t xml:space="preserve">. В данном случае – купив два вычислителя, вы сможете в лучшем случае в 2 раза ускорить. Не более того. </w:t>
      </w:r>
    </w:p>
    <w:p w14:paraId="7D6C234C" w14:textId="77777777" w:rsidR="003E3964" w:rsidRDefault="003E3964" w:rsidP="003E3964">
      <w:r>
        <w:rPr>
          <w:noProof/>
        </w:rPr>
        <w:lastRenderedPageBreak/>
        <w:drawing>
          <wp:inline distT="0" distB="0" distL="0" distR="0" wp14:anchorId="1FA7ACDA" wp14:editId="7E9EF305">
            <wp:extent cx="5940425" cy="44456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22D4" w14:textId="26F7F516" w:rsidR="003E3964" w:rsidRPr="0091640E" w:rsidRDefault="003E3964" w:rsidP="003E3964">
      <w:pPr>
        <w:ind w:firstLine="708"/>
      </w:pPr>
      <w:r>
        <w:t>Еще один простой пример – ищем максимальный элемент массива. Пробегаем все элементы</w:t>
      </w:r>
      <w:r w:rsidR="00131166">
        <w:t xml:space="preserve"> последовательно</w:t>
      </w:r>
      <w:r>
        <w:t xml:space="preserve">, </w:t>
      </w:r>
      <w:r w:rsidR="00131166">
        <w:t>выбираем</w:t>
      </w:r>
      <w:r>
        <w:t xml:space="preserve"> максимальный. Теперь реш</w:t>
      </w:r>
      <w:r w:rsidR="00131166">
        <w:t>и</w:t>
      </w:r>
      <w:r>
        <w:t xml:space="preserve">м ее параллельно. Разбиваем массив в случае А вот на </w:t>
      </w:r>
      <w:r w:rsidR="00131166">
        <w:t>горизонтальные</w:t>
      </w:r>
      <w:r>
        <w:t xml:space="preserve"> полосы – серая, белая. Серые полосы отдаем одному ядру (или одному процессору), белые другому. </w:t>
      </w:r>
      <w:r w:rsidR="00131166">
        <w:t xml:space="preserve">Каждый процессор независимо от работы другого находит максимальный элемент в своем кусочке. </w:t>
      </w:r>
      <w:r>
        <w:t xml:space="preserve">Потом им просто остается 2 числа сравнить – какое больше, то и выберем. Получается практически двукратное ускорение. </w:t>
      </w:r>
      <w:r w:rsidR="00131166">
        <w:t xml:space="preserve">Есть другой способ </w:t>
      </w:r>
      <w:r>
        <w:t xml:space="preserve">разбиения массива между ядрами </w:t>
      </w:r>
      <w:r w:rsidR="00131166">
        <w:t xml:space="preserve">(рисунок </w:t>
      </w:r>
      <w:r>
        <w:t>Б</w:t>
      </w:r>
      <w:r w:rsidR="00131166">
        <w:t>)</w:t>
      </w:r>
      <w:r>
        <w:t xml:space="preserve">. Здесь тоже есть серые и белые области в шахматном порядке. Казалось бы, если вы посчитаете все серенькие, их будет ровно столько же, сколько и беленьких. И вроде, казалось бы, разницы нет. Но когда вы будете программировать, увидите, что разница есть. Почему? Здесь </w:t>
      </w:r>
      <w:r w:rsidR="00BD162B">
        <w:t xml:space="preserve">возникает </w:t>
      </w:r>
      <w:r>
        <w:t xml:space="preserve">проблема с кэшем. Когда у вас первое ядро ищет максимальный элемент в своей полосе, оно идет в цикле по свежим адресам в памяти друг за дружкой. </w:t>
      </w:r>
      <w:r w:rsidR="00034BD6">
        <w:t>И</w:t>
      </w:r>
      <w:r>
        <w:t xml:space="preserve"> когда вы обратились к первому </w:t>
      </w:r>
      <w:r w:rsidR="00BD162B">
        <w:t>элементу</w:t>
      </w:r>
      <w:r>
        <w:t xml:space="preserve">, вы можете точно знать, </w:t>
      </w:r>
      <w:r w:rsidR="00034BD6">
        <w:t>что при выгрузке</w:t>
      </w:r>
      <w:r>
        <w:t xml:space="preserve"> из памяти на самом деле у вас не только он один </w:t>
      </w:r>
      <w:proofErr w:type="spellStart"/>
      <w:r>
        <w:t>скачается</w:t>
      </w:r>
      <w:proofErr w:type="spellEnd"/>
      <w:r>
        <w:t xml:space="preserve">, если он маленький, у вас из оперативной памяти в кэш </w:t>
      </w:r>
      <w:proofErr w:type="spellStart"/>
      <w:r>
        <w:t>скачается</w:t>
      </w:r>
      <w:proofErr w:type="spellEnd"/>
      <w:r>
        <w:t xml:space="preserve"> сразу несколько элементов. Например, если элемент занимает 4 байта, то при размере кэш-строки в 64 байта вы сможете 16 элементов </w:t>
      </w:r>
      <w:r w:rsidR="00DB2944">
        <w:t>за один раз</w:t>
      </w:r>
      <w:r>
        <w:t xml:space="preserve"> поместить в кэш. И в этом случае, когда попросите второй элемент из памяти скачать, он у вас не будет скачиваться из памяти, он у вас из кэша заберется, а это в 10 раз быстрее, ну может в 100 раз в зависимости от</w:t>
      </w:r>
      <w:r w:rsidR="00DB2944">
        <w:t xml:space="preserve"> технических характеристик конкретной памяти</w:t>
      </w:r>
      <w:r>
        <w:t xml:space="preserve">. Поэтому вот в этом сценарии </w:t>
      </w:r>
      <w:r w:rsidR="00DB2944">
        <w:t xml:space="preserve">А </w:t>
      </w:r>
      <w:r>
        <w:t xml:space="preserve">параллельная программа будет работать в </w:t>
      </w:r>
      <w:r w:rsidRPr="0091640E">
        <w:t>~10</w:t>
      </w:r>
      <w:r>
        <w:t xml:space="preserve"> раз быстрее, чем в сценарии Б.</w:t>
      </w:r>
      <w:r w:rsidR="00DB2944">
        <w:t xml:space="preserve"> </w:t>
      </w:r>
      <w:r>
        <w:t xml:space="preserve">Потому что в сценарии Б вы всю строку кэш-памяти скачали, а потом начинаете прыгать через раз. В итоге вам придется использовать только половину элементов, остальная половина элементов не наша, они используются в другом ядре. Поэтому нам придется в следующий раз выкачивать строку кэш-памяти раньше, чем мы бы сделали это здесь. То есть в случае А, выкачав строку кэш-памяти мы точно знаем, все, что в нее попало – все наше, оно все пригодится. А в </w:t>
      </w:r>
      <w:proofErr w:type="gramStart"/>
      <w:r>
        <w:t>случае Б</w:t>
      </w:r>
      <w:proofErr w:type="gramEnd"/>
      <w:r>
        <w:t xml:space="preserve"> вы скачали много, но только половина пригодилась реально, остальное никому не надо. </w:t>
      </w:r>
    </w:p>
    <w:p w14:paraId="7FAC018B" w14:textId="77777777" w:rsidR="003E3964" w:rsidRDefault="003E3964" w:rsidP="003E3964">
      <w:r>
        <w:rPr>
          <w:noProof/>
        </w:rPr>
        <w:lastRenderedPageBreak/>
        <w:drawing>
          <wp:inline distT="0" distB="0" distL="0" distR="0" wp14:anchorId="32DE0020" wp14:editId="09B7A877">
            <wp:extent cx="5940425" cy="44735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2C3C" w14:textId="35A7853E" w:rsidR="003E3964" w:rsidRDefault="003E3964" w:rsidP="003E3964">
      <w:r>
        <w:tab/>
        <w:t xml:space="preserve">Еще один пример. </w:t>
      </w:r>
      <w:r w:rsidR="006E48DE">
        <w:t xml:space="preserve">Необходимо выполнить сортировку. Как это происходит на двухъядерном процессоре, параллельно? Мы можем исходный массив разбить на две части, отсортировать каждую и затем выполнить слияние. </w:t>
      </w:r>
    </w:p>
    <w:p w14:paraId="0CFCD85F" w14:textId="77777777" w:rsidR="00123F79" w:rsidRDefault="006E48DE" w:rsidP="003E3964">
      <w:r>
        <w:tab/>
        <w:t xml:space="preserve">Если мы будем работать с однопроцессорной машиной, то даже для стандартной сортировки пузырьком вычислительная сложность будет </w:t>
      </w:r>
      <w:r>
        <w:rPr>
          <w:lang w:val="en-US"/>
        </w:rPr>
        <w:t>N</w:t>
      </w:r>
      <w:r w:rsidRPr="006E48DE">
        <w:t xml:space="preserve"> </w:t>
      </w:r>
      <w:r>
        <w:t xml:space="preserve">в квадрате. То есть, размер массива </w:t>
      </w:r>
      <w:r>
        <w:rPr>
          <w:lang w:val="en-US"/>
        </w:rPr>
        <w:t>N</w:t>
      </w:r>
      <w:r>
        <w:t xml:space="preserve">, и нам нужно пробежаться </w:t>
      </w:r>
      <w:r w:rsidR="00123F79">
        <w:t xml:space="preserve">каждый раз по каждому элементу. И добавляем некоторый коэффициент, который сейчас не столь важен и зависит от компьютера. </w:t>
      </w:r>
    </w:p>
    <w:p w14:paraId="76AF5AAF" w14:textId="6EBD7A83" w:rsidR="006E48DE" w:rsidRDefault="00123F79" w:rsidP="003E3964">
      <w:r>
        <w:tab/>
        <w:t xml:space="preserve">Посчитаем вычислительную сложность для двухъядерной системы. Каждый массив состоит уже из </w:t>
      </w:r>
      <w:r>
        <w:rPr>
          <w:lang w:val="en-US"/>
        </w:rPr>
        <w:t>N</w:t>
      </w:r>
      <w:r w:rsidRPr="003F72BE">
        <w:t xml:space="preserve">/2 </w:t>
      </w:r>
      <w:r>
        <w:t>элементов</w:t>
      </w:r>
      <w:r w:rsidR="003F72BE">
        <w:t xml:space="preserve">, и получается </w:t>
      </w:r>
      <w:r w:rsidR="003F72BE">
        <w:rPr>
          <w:lang w:val="en-US"/>
        </w:rPr>
        <w:t>N</w:t>
      </w:r>
      <w:r w:rsidR="003F72BE" w:rsidRPr="003F72BE">
        <w:t>/2*</w:t>
      </w:r>
      <w:r w:rsidR="003F72BE">
        <w:rPr>
          <w:lang w:val="en-US"/>
        </w:rPr>
        <w:t>N</w:t>
      </w:r>
      <w:r w:rsidR="003F72BE" w:rsidRPr="003F72BE">
        <w:t>/2</w:t>
      </w:r>
      <w:r w:rsidR="003F72BE">
        <w:t xml:space="preserve">, и не забываем коэффициент С1. Затем нам нужно выполнить слияние массива размера </w:t>
      </w:r>
      <w:r w:rsidR="003F72BE">
        <w:rPr>
          <w:lang w:val="en-US"/>
        </w:rPr>
        <w:t>N</w:t>
      </w:r>
      <w:r w:rsidR="003F72BE" w:rsidRPr="003F72BE">
        <w:t xml:space="preserve"> </w:t>
      </w:r>
      <w:r w:rsidR="003F72BE">
        <w:t xml:space="preserve">и некоторый коэффициент С2. </w:t>
      </w:r>
      <w:r w:rsidR="003F72BE">
        <w:rPr>
          <w:lang w:val="en-US"/>
        </w:rPr>
        <w:t>N</w:t>
      </w:r>
      <w:r w:rsidR="003F72BE" w:rsidRPr="003F72BE">
        <w:t>*</w:t>
      </w:r>
      <w:r w:rsidR="003F72BE">
        <w:rPr>
          <w:lang w:val="en-US"/>
        </w:rPr>
        <w:t>N</w:t>
      </w:r>
      <w:r w:rsidR="003F72BE" w:rsidRPr="003F72BE">
        <w:t xml:space="preserve">/4 </w:t>
      </w:r>
      <w:r w:rsidR="003F72BE">
        <w:t xml:space="preserve">не умножается на 2, так как потоки выполняются параллельно, мы подсчитываем вычислительную сложность, то есть количество операций, которые происходят в единицу времени, а когда у нас двухъядерная система и элементы выполняются параллельно, нам все равно. </w:t>
      </w:r>
    </w:p>
    <w:p w14:paraId="7611D90A" w14:textId="2B63F74C" w:rsidR="003F72BE" w:rsidRPr="00346C25" w:rsidRDefault="003F72BE" w:rsidP="003E3964">
      <w:r>
        <w:t xml:space="preserve">Конечно, от коэффициентов С1 и С2 многое зависит, но если мы возьмем </w:t>
      </w:r>
      <w:r>
        <w:rPr>
          <w:lang w:val="en-US"/>
        </w:rPr>
        <w:t>N</w:t>
      </w:r>
      <w:r w:rsidRPr="003F72BE">
        <w:t xml:space="preserve"> = </w:t>
      </w:r>
      <w:r w:rsidR="00346C25" w:rsidRPr="00346C25">
        <w:t>10</w:t>
      </w:r>
      <w:r w:rsidR="00346C25" w:rsidRPr="00346C25">
        <w:rPr>
          <w:vertAlign w:val="superscript"/>
        </w:rPr>
        <w:t>6</w:t>
      </w:r>
      <w:r w:rsidR="00346C25" w:rsidRPr="00346C25">
        <w:t xml:space="preserve">, </w:t>
      </w:r>
      <w:r w:rsidR="00346C25">
        <w:t>то слева в формуле у нас получится 10</w:t>
      </w:r>
      <w:r w:rsidR="00346C25">
        <w:rPr>
          <w:vertAlign w:val="superscript"/>
        </w:rPr>
        <w:t>12</w:t>
      </w:r>
      <w:r w:rsidR="00346C25">
        <w:t>, а справа 10</w:t>
      </w:r>
      <w:r w:rsidR="00346C25">
        <w:rPr>
          <w:vertAlign w:val="superscript"/>
        </w:rPr>
        <w:t>12</w:t>
      </w:r>
      <w:r w:rsidR="00346C25">
        <w:t>/4 + 10</w:t>
      </w:r>
      <w:r w:rsidR="00346C25">
        <w:rPr>
          <w:vertAlign w:val="superscript"/>
        </w:rPr>
        <w:t>6</w:t>
      </w:r>
      <w:r w:rsidR="00346C25">
        <w:t>, что будет сильно меньше, чем просто 10</w:t>
      </w:r>
      <w:r w:rsidR="00346C25">
        <w:rPr>
          <w:vertAlign w:val="superscript"/>
        </w:rPr>
        <w:t>12</w:t>
      </w:r>
      <w:r w:rsidR="00346C25">
        <w:t>.</w:t>
      </w:r>
      <w:bookmarkStart w:id="0" w:name="_GoBack"/>
      <w:bookmarkEnd w:id="0"/>
    </w:p>
    <w:p w14:paraId="74E19B49" w14:textId="77777777" w:rsidR="003E3964" w:rsidRPr="00C94362" w:rsidRDefault="003E3964" w:rsidP="003E3964"/>
    <w:p w14:paraId="0E0F4725" w14:textId="77777777" w:rsidR="003E3964" w:rsidRDefault="003E3964" w:rsidP="003E3964">
      <w:r>
        <w:rPr>
          <w:noProof/>
        </w:rPr>
        <w:lastRenderedPageBreak/>
        <w:drawing>
          <wp:inline distT="0" distB="0" distL="0" distR="0" wp14:anchorId="65C692BA" wp14:editId="0DF7DDF0">
            <wp:extent cx="5940425" cy="44684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0139" w14:textId="1E719FA5" w:rsidR="003E3964" w:rsidRDefault="003E3964" w:rsidP="003E3964">
      <w:r>
        <w:tab/>
      </w:r>
      <w:r w:rsidRPr="00F774CB">
        <w:t xml:space="preserve">Для </w:t>
      </w:r>
      <w:r w:rsidR="00F9064F" w:rsidRPr="00F774CB">
        <w:t xml:space="preserve">оценки того, насколько хорошо получилось распараллелить, </w:t>
      </w:r>
      <w:r w:rsidRPr="00F774CB">
        <w:t xml:space="preserve">используются 2 показателя: параллельное ускорение и параллельная эффективность. </w:t>
      </w:r>
      <w:r w:rsidR="00F9064F" w:rsidRPr="00F774CB">
        <w:t>Параллельное ускорение</w:t>
      </w:r>
      <w:r w:rsidRPr="00F774CB">
        <w:t xml:space="preserve"> – </w:t>
      </w:r>
      <w:r w:rsidR="00F9064F" w:rsidRPr="00F774CB">
        <w:t xml:space="preserve">это отношение </w:t>
      </w:r>
      <w:r w:rsidRPr="00F774CB">
        <w:t>скорост</w:t>
      </w:r>
      <w:r w:rsidR="00F9064F" w:rsidRPr="00F774CB">
        <w:t>и работы программы</w:t>
      </w:r>
      <w:r w:rsidRPr="00F774CB">
        <w:t xml:space="preserve"> после</w:t>
      </w:r>
      <w:r w:rsidR="00F9064F" w:rsidRPr="00F774CB">
        <w:t xml:space="preserve"> распараллеливания</w:t>
      </w:r>
      <w:r w:rsidRPr="00F774CB">
        <w:t xml:space="preserve"> </w:t>
      </w:r>
      <w:r w:rsidR="00F9064F" w:rsidRPr="00F774CB">
        <w:t>к</w:t>
      </w:r>
      <w:r w:rsidRPr="00F774CB">
        <w:t xml:space="preserve"> скорост</w:t>
      </w:r>
      <w:r w:rsidR="00F9064F" w:rsidRPr="00F774CB">
        <w:t>и</w:t>
      </w:r>
      <w:r w:rsidRPr="00F774CB">
        <w:t xml:space="preserve"> до</w:t>
      </w:r>
      <w:r w:rsidR="00F9064F" w:rsidRPr="00F774CB">
        <w:t xml:space="preserve"> распараллеливания</w:t>
      </w:r>
      <w:r w:rsidRPr="00F774CB">
        <w:t xml:space="preserve">, </w:t>
      </w:r>
      <w:r w:rsidR="00F9064F" w:rsidRPr="00F774CB">
        <w:t>эта величина показывает, в</w:t>
      </w:r>
      <w:r w:rsidRPr="00F774CB">
        <w:t>о сколько раз</w:t>
      </w:r>
      <w:r w:rsidR="00F9064F" w:rsidRPr="00F774CB">
        <w:t xml:space="preserve"> </w:t>
      </w:r>
      <w:proofErr w:type="spellStart"/>
      <w:r w:rsidR="00F9064F" w:rsidRPr="00F774CB">
        <w:t>распаралленная</w:t>
      </w:r>
      <w:proofErr w:type="spellEnd"/>
      <w:r w:rsidR="00F9064F" w:rsidRPr="00F774CB">
        <w:t xml:space="preserve"> программа</w:t>
      </w:r>
      <w:r w:rsidRPr="00F774CB">
        <w:t xml:space="preserve"> работает быстрее. Но </w:t>
      </w:r>
      <w:r w:rsidR="00F9064F" w:rsidRPr="00F774CB">
        <w:t>необходимо</w:t>
      </w:r>
      <w:r w:rsidRPr="00F774CB">
        <w:t xml:space="preserve"> ввести второй показатель, когда параллельное ускорение делит</w:t>
      </w:r>
      <w:r w:rsidR="00F9064F" w:rsidRPr="00F774CB">
        <w:t>ся</w:t>
      </w:r>
      <w:r w:rsidRPr="00F774CB">
        <w:t xml:space="preserve"> на число процессоров. Потому что</w:t>
      </w:r>
      <w:r w:rsidR="0054015B">
        <w:t>,</w:t>
      </w:r>
      <w:r w:rsidRPr="00F774CB">
        <w:t xml:space="preserve"> </w:t>
      </w:r>
      <w:r w:rsidR="00F9064F" w:rsidRPr="00F774CB">
        <w:t xml:space="preserve">если два различных студента выполнят одно и то же задание, при этом у обоих </w:t>
      </w:r>
      <w:r w:rsidR="00F774CB" w:rsidRPr="00F774CB">
        <w:t>работа программы ускорится в 4 раза, будет неясно, кто хорошо справился с заданием, а кто нет, при этом</w:t>
      </w:r>
      <w:r w:rsidRPr="00F774CB">
        <w:t xml:space="preserve"> первый человек ускори</w:t>
      </w:r>
      <w:r w:rsidR="00F774CB" w:rsidRPr="00F774CB">
        <w:t>л</w:t>
      </w:r>
      <w:r w:rsidRPr="00F774CB">
        <w:t xml:space="preserve">ся в 4 раза, </w:t>
      </w:r>
      <w:r w:rsidR="00F774CB" w:rsidRPr="00F774CB">
        <w:t>имея</w:t>
      </w:r>
      <w:r w:rsidRPr="00F774CB">
        <w:t xml:space="preserve"> тысяч</w:t>
      </w:r>
      <w:r w:rsidR="00F774CB" w:rsidRPr="00F774CB">
        <w:t>у</w:t>
      </w:r>
      <w:r w:rsidRPr="00F774CB">
        <w:t xml:space="preserve"> процессоров, а второй имеет 4 процессора и тоже в 4 раза ускорился. Понятно, что второй получше поработал. И чтобы </w:t>
      </w:r>
      <w:r w:rsidR="00F774CB" w:rsidRPr="00F774CB">
        <w:t>можно было корректно</w:t>
      </w:r>
      <w:r w:rsidRPr="00F774CB">
        <w:t xml:space="preserve"> сравнить, как вы справились с задачей, </w:t>
      </w:r>
      <w:r w:rsidR="00F774CB" w:rsidRPr="00F774CB">
        <w:t>необходимо</w:t>
      </w:r>
      <w:r w:rsidRPr="00F774CB">
        <w:t xml:space="preserve"> </w:t>
      </w:r>
      <w:r w:rsidR="00F774CB" w:rsidRPr="00F774CB">
        <w:t xml:space="preserve">посчитать </w:t>
      </w:r>
      <w:r w:rsidRPr="00F774CB">
        <w:t>параллельную эффективность</w:t>
      </w:r>
      <w:r w:rsidR="00F774CB" w:rsidRPr="00F774CB">
        <w:t>.</w:t>
      </w:r>
      <w:r>
        <w:t xml:space="preserve"> </w:t>
      </w:r>
    </w:p>
    <w:p w14:paraId="6F20DD0B" w14:textId="77777777" w:rsidR="003E3964" w:rsidRDefault="003E3964" w:rsidP="003E3964">
      <w:r>
        <w:rPr>
          <w:noProof/>
        </w:rPr>
        <w:lastRenderedPageBreak/>
        <w:drawing>
          <wp:inline distT="0" distB="0" distL="0" distR="0" wp14:anchorId="7909F708" wp14:editId="0E56EC9D">
            <wp:extent cx="5940425" cy="44469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1FFA" w14:textId="77777777" w:rsidR="00656464" w:rsidRPr="00EF4F1E" w:rsidRDefault="0083462A" w:rsidP="00071B5B">
      <w:pPr>
        <w:ind w:firstLine="708"/>
      </w:pPr>
      <w:r w:rsidRPr="00EF4F1E">
        <w:t>За</w:t>
      </w:r>
      <w:r w:rsidR="003E3964" w:rsidRPr="00EF4F1E">
        <w:t xml:space="preserve">кон Амдала позволяет вам дать верхнюю оценку ускорения, которого вы достигнете на своей системе. </w:t>
      </w:r>
      <w:r w:rsidR="00656464" w:rsidRPr="00EF4F1E">
        <w:t>Например</w:t>
      </w:r>
      <w:r w:rsidR="003E3964" w:rsidRPr="00EF4F1E">
        <w:t xml:space="preserve"> – если вы купили вместо одноядерного четырёхъядерный процессор, максимально возможно ускорение в 4 раза.</w:t>
      </w:r>
    </w:p>
    <w:p w14:paraId="7FDC6D7B" w14:textId="640F8AA4" w:rsidR="003E3964" w:rsidRPr="00EF4F1E" w:rsidRDefault="003E3964" w:rsidP="00071B5B">
      <w:pPr>
        <w:ind w:firstLine="708"/>
      </w:pPr>
      <w:r w:rsidRPr="00EF4F1E">
        <w:t>Как получен закон Амдала? Вы смотрите время работы в вашей программе, если запустите ее на одном процессоре, затем запускаете вашу программу на нескольких процессорах. В</w:t>
      </w:r>
      <w:r w:rsidR="00656464" w:rsidRPr="00EF4F1E">
        <w:t xml:space="preserve">торое измерение </w:t>
      </w:r>
      <w:r w:rsidRPr="00EF4F1E">
        <w:t xml:space="preserve">получается меньше, </w:t>
      </w:r>
      <w:r w:rsidR="00656464" w:rsidRPr="00EF4F1E">
        <w:t>вы делите первое полученное время на второе и получаете значение, во сколько раз ваша программа стала быстрее</w:t>
      </w:r>
      <w:r w:rsidRPr="00EF4F1E">
        <w:t xml:space="preserve">. Дальше немного поподробнее. Внизу знаменатель мы распишем как сумму. </w:t>
      </w:r>
      <w:r w:rsidR="00656464" w:rsidRPr="00EF4F1E">
        <w:t>В</w:t>
      </w:r>
      <w:r w:rsidRPr="00EF4F1E">
        <w:t xml:space="preserve"> вашей программе много инструкций, например, ассемблерных. Когда вы начете распараллеливать, вы увидите, что далеко не все из них можно распараллелить. </w:t>
      </w:r>
      <w:r w:rsidR="00656464" w:rsidRPr="00EF4F1E">
        <w:t>Н</w:t>
      </w:r>
      <w:r w:rsidRPr="00EF4F1E">
        <w:t>апример</w:t>
      </w:r>
      <w:r w:rsidR="00656464" w:rsidRPr="00EF4F1E">
        <w:t>,</w:t>
      </w:r>
      <w:r w:rsidRPr="00EF4F1E">
        <w:t xml:space="preserve"> вам нужно показать</w:t>
      </w:r>
      <w:r w:rsidR="00656464" w:rsidRPr="00EF4F1E">
        <w:t xml:space="preserve"> пользователю некоторую последовательность по нажатию</w:t>
      </w:r>
      <w:r w:rsidRPr="00EF4F1E">
        <w:t xml:space="preserve"> </w:t>
      </w:r>
      <w:r w:rsidR="00656464" w:rsidRPr="00EF4F1E">
        <w:t>пользователем кнопки.</w:t>
      </w:r>
      <w:r w:rsidRPr="00EF4F1E">
        <w:t xml:space="preserve"> По</w:t>
      </w:r>
      <w:r w:rsidR="00656464" w:rsidRPr="00EF4F1E">
        <w:t>ка</w:t>
      </w:r>
      <w:r w:rsidRPr="00EF4F1E">
        <w:t xml:space="preserve"> он не нажал и не увидел предыдущую букву, последующую печатать</w:t>
      </w:r>
      <w:r w:rsidR="00656464" w:rsidRPr="00EF4F1E">
        <w:t xml:space="preserve"> нельзя</w:t>
      </w:r>
      <w:r w:rsidRPr="00EF4F1E">
        <w:t xml:space="preserve">, поэтому нельзя всем ядрам </w:t>
      </w:r>
      <w:r w:rsidR="00656464" w:rsidRPr="00EF4F1E">
        <w:t>сказать:</w:t>
      </w:r>
      <w:r w:rsidRPr="00EF4F1E">
        <w:t xml:space="preserve"> «Печатай по одной букве». Никакого одновременного выполнения не будет. И вот выясняется, что в любой программе есть какое-то число инструкций, которые не распараллеливаются, и какое-то число инструкций, которые идеально </w:t>
      </w:r>
      <w:r w:rsidR="00656464" w:rsidRPr="00EF4F1E">
        <w:t>распараллеливаются</w:t>
      </w:r>
      <w:r w:rsidRPr="00EF4F1E">
        <w:t xml:space="preserve">. </w:t>
      </w:r>
      <w:r w:rsidR="00656464" w:rsidRPr="00EF4F1E">
        <w:t>При этом</w:t>
      </w:r>
      <w:r w:rsidRPr="00EF4F1E">
        <w:t xml:space="preserve"> все инструкции требуют от процессора одинаковое время. </w:t>
      </w:r>
    </w:p>
    <w:p w14:paraId="46611167" w14:textId="108BABC7" w:rsidR="003E3964" w:rsidRPr="007E5FEE" w:rsidRDefault="003E3964" w:rsidP="003E3964">
      <w:pPr>
        <w:ind w:firstLine="708"/>
      </w:pPr>
      <w:r w:rsidRPr="00EF4F1E">
        <w:t xml:space="preserve">Предположим, что у нас </w:t>
      </w:r>
      <w:r w:rsidRPr="00EF4F1E">
        <w:rPr>
          <w:lang w:val="en-US"/>
        </w:rPr>
        <w:t>k</w:t>
      </w:r>
      <w:r w:rsidRPr="00EF4F1E">
        <w:t xml:space="preserve"> команд, которые запросто можно </w:t>
      </w:r>
      <w:r w:rsidR="005C3525" w:rsidRPr="00EF4F1E">
        <w:t>рассортировать</w:t>
      </w:r>
      <w:r w:rsidRPr="00EF4F1E">
        <w:t xml:space="preserve"> по процессорам, и они идеально параллельно выполнятся. 1-</w:t>
      </w:r>
      <w:r w:rsidRPr="00EF4F1E">
        <w:rPr>
          <w:lang w:val="en-US"/>
        </w:rPr>
        <w:t>k</w:t>
      </w:r>
      <w:r w:rsidRPr="00EF4F1E">
        <w:t xml:space="preserve"> – это сколько тех, которые нельзя распараллелить. И</w:t>
      </w:r>
      <w:r w:rsidR="005C3525" w:rsidRPr="00EF4F1E">
        <w:t xml:space="preserve"> как</w:t>
      </w:r>
      <w:r w:rsidRPr="00EF4F1E">
        <w:t xml:space="preserve"> тогда можно представить время работы параллельной программы? Вы берете, допустим, 40% </w:t>
      </w:r>
      <w:proofErr w:type="spellStart"/>
      <w:r w:rsidRPr="00EF4F1E">
        <w:t>нераспараллеленных</w:t>
      </w:r>
      <w:proofErr w:type="spellEnd"/>
      <w:r w:rsidRPr="00EF4F1E">
        <w:t xml:space="preserve"> команд и умножаете на время работы до распараллеливания</w:t>
      </w:r>
      <w:r w:rsidR="0020081D" w:rsidRPr="00EF4F1E">
        <w:t>, и это произведение делите на количество процессоров в вашей системе.</w:t>
      </w:r>
      <w:r w:rsidRPr="00EF4F1E">
        <w:t xml:space="preserve"> </w:t>
      </w:r>
      <w:r w:rsidR="0020081D" w:rsidRPr="00EF4F1E">
        <w:t xml:space="preserve">Это первое </w:t>
      </w:r>
      <w:proofErr w:type="spellStart"/>
      <w:r w:rsidR="0020081D" w:rsidRPr="00EF4F1E">
        <w:t>слогаемое</w:t>
      </w:r>
      <w:proofErr w:type="spellEnd"/>
      <w:r w:rsidR="0020081D" w:rsidRPr="00EF4F1E">
        <w:t xml:space="preserve"> в знаменателе. </w:t>
      </w:r>
      <w:r w:rsidRPr="00EF4F1E">
        <w:t xml:space="preserve">Теперь выяснилось, что </w:t>
      </w:r>
      <w:proofErr w:type="spellStart"/>
      <w:r w:rsidRPr="00EF4F1E">
        <w:t>нераспараллеленные</w:t>
      </w:r>
      <w:proofErr w:type="spellEnd"/>
      <w:r w:rsidRPr="00EF4F1E">
        <w:t xml:space="preserve"> команды, которые занимают 60%, никуда не денутся, вы их не сможете распараллелить. Значит, чтобы понять, за какое время их выполнит ваш уже многоядерный процессор, вы должны просто взять 60% и </w:t>
      </w:r>
      <w:r w:rsidRPr="00EF4F1E">
        <w:lastRenderedPageBreak/>
        <w:t xml:space="preserve">умножить на время </w:t>
      </w:r>
      <w:r w:rsidRPr="00EF4F1E">
        <w:rPr>
          <w:lang w:val="en-US"/>
        </w:rPr>
        <w:t>t</w:t>
      </w:r>
      <w:r w:rsidRPr="00EF4F1E">
        <w:t xml:space="preserve">1. Они как работали последовательно, так и будут работать последовательно. Вот отсюда появляется второе слагаемое. Осталось теперь только в этой формуле все перемножить. Вот </w:t>
      </w:r>
      <w:r w:rsidRPr="00EF4F1E">
        <w:rPr>
          <w:lang w:val="en-US"/>
        </w:rPr>
        <w:t>t</w:t>
      </w:r>
      <w:r w:rsidRPr="00EF4F1E">
        <w:t>1 сокращается,</w:t>
      </w:r>
      <w:r w:rsidR="0020081D" w:rsidRPr="00EF4F1E">
        <w:t xml:space="preserve"> </w:t>
      </w:r>
      <w:r w:rsidRPr="00EF4F1E">
        <w:t>и останется вот такая красивая формула. Она вам дает потолок, выше которого вы не прыгнете.</w:t>
      </w:r>
      <w:r>
        <w:t xml:space="preserve"> </w:t>
      </w:r>
    </w:p>
    <w:p w14:paraId="14E570DD" w14:textId="77777777" w:rsidR="003E3964" w:rsidRDefault="003E3964" w:rsidP="003E3964">
      <w:r>
        <w:rPr>
          <w:noProof/>
        </w:rPr>
        <w:drawing>
          <wp:inline distT="0" distB="0" distL="0" distR="0" wp14:anchorId="37BFFC82" wp14:editId="093FA3A3">
            <wp:extent cx="5514975" cy="4140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1034" cy="41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8038" w14:textId="77777777" w:rsidR="00AF5C16" w:rsidRPr="00AF5C16" w:rsidRDefault="003E3964" w:rsidP="003E3964">
      <w:r>
        <w:tab/>
      </w:r>
      <w:r w:rsidRPr="00AF5C16">
        <w:t xml:space="preserve">Теперь – другой закон. </w:t>
      </w:r>
      <w:proofErr w:type="spellStart"/>
      <w:r w:rsidRPr="00AF5C16">
        <w:t>Густавсон</w:t>
      </w:r>
      <w:proofErr w:type="spellEnd"/>
      <w:r w:rsidRPr="00AF5C16">
        <w:t xml:space="preserve"> и </w:t>
      </w:r>
      <w:proofErr w:type="spellStart"/>
      <w:r w:rsidRPr="00AF5C16">
        <w:t>Барсис</w:t>
      </w:r>
      <w:proofErr w:type="spellEnd"/>
      <w:r w:rsidRPr="00AF5C16">
        <w:t xml:space="preserve"> – это 2 человека, они придумали свой закон, уже когда закон Амдала был во всех учебниках. Но </w:t>
      </w:r>
      <w:proofErr w:type="spellStart"/>
      <w:r w:rsidRPr="00AF5C16">
        <w:t>Густавсон</w:t>
      </w:r>
      <w:proofErr w:type="spellEnd"/>
      <w:r w:rsidR="00AF5C16" w:rsidRPr="00AF5C16">
        <w:t xml:space="preserve"> и</w:t>
      </w:r>
      <w:r w:rsidRPr="00AF5C16">
        <w:t xml:space="preserve"> </w:t>
      </w:r>
      <w:proofErr w:type="spellStart"/>
      <w:r w:rsidRPr="00AF5C16">
        <w:t>Барсис</w:t>
      </w:r>
      <w:proofErr w:type="spellEnd"/>
      <w:r w:rsidRPr="00AF5C16">
        <w:t xml:space="preserve"> заметили интересный момент: если </w:t>
      </w:r>
      <w:r w:rsidR="00AF5C16" w:rsidRPr="00AF5C16">
        <w:t>смотреть</w:t>
      </w:r>
      <w:r w:rsidRPr="00AF5C16">
        <w:t xml:space="preserve"> глазами обычного студента, который написал программу и хочет, чтобы она</w:t>
      </w:r>
      <w:r w:rsidR="00AF5C16" w:rsidRPr="00AF5C16">
        <w:t xml:space="preserve"> </w:t>
      </w:r>
      <w:r w:rsidR="00AF5C16" w:rsidRPr="00AF5C16">
        <w:t>стала работать</w:t>
      </w:r>
      <w:r w:rsidRPr="00AF5C16">
        <w:t xml:space="preserve"> быстрее, тогда закон Амдала – это то, что надо. </w:t>
      </w:r>
      <w:r w:rsidR="00AF5C16" w:rsidRPr="00AF5C16">
        <w:t>Благодаря ему</w:t>
      </w:r>
      <w:r w:rsidRPr="00AF5C16">
        <w:t xml:space="preserve"> </w:t>
      </w:r>
      <w:r w:rsidR="00AF5C16" w:rsidRPr="00AF5C16">
        <w:t>можно</w:t>
      </w:r>
      <w:r w:rsidRPr="00AF5C16">
        <w:t xml:space="preserve">, еще ничего не распараллеливая, заранее предсказать, что лучше, чем в </w:t>
      </w:r>
      <w:r w:rsidR="00AF5C16" w:rsidRPr="00AF5C16">
        <w:rPr>
          <w:lang w:val="en-US"/>
        </w:rPr>
        <w:t>N</w:t>
      </w:r>
      <w:r w:rsidRPr="00AF5C16">
        <w:t xml:space="preserve"> раз, ничего не получится. </w:t>
      </w:r>
    </w:p>
    <w:p w14:paraId="557C89C7" w14:textId="77777777" w:rsidR="00AF5C16" w:rsidRPr="00AF5C16" w:rsidRDefault="003E3964" w:rsidP="003E3964">
      <w:r w:rsidRPr="00AF5C16">
        <w:t xml:space="preserve">Но </w:t>
      </w:r>
      <w:proofErr w:type="spellStart"/>
      <w:r w:rsidRPr="00AF5C16">
        <w:t>Густавсон</w:t>
      </w:r>
      <w:proofErr w:type="spellEnd"/>
      <w:r w:rsidRPr="00AF5C16">
        <w:t xml:space="preserve"> и </w:t>
      </w:r>
      <w:proofErr w:type="spellStart"/>
      <w:r w:rsidRPr="00AF5C16">
        <w:t>Барсис</w:t>
      </w:r>
      <w:proofErr w:type="spellEnd"/>
      <w:r w:rsidRPr="00AF5C16">
        <w:t xml:space="preserve">, видимо, уже изобрели </w:t>
      </w:r>
      <w:r w:rsidR="00AF5C16" w:rsidRPr="00AF5C16">
        <w:t>закон</w:t>
      </w:r>
      <w:r w:rsidRPr="00AF5C16">
        <w:t>, когда были не студентами, а учеными, а ученым приходится, чтобы</w:t>
      </w:r>
      <w:r w:rsidR="00AF5C16" w:rsidRPr="00AF5C16">
        <w:t xml:space="preserve"> </w:t>
      </w:r>
      <w:r w:rsidR="00AF5C16" w:rsidRPr="00AF5C16">
        <w:t>решать</w:t>
      </w:r>
      <w:r w:rsidRPr="00AF5C16">
        <w:t xml:space="preserve"> свои </w:t>
      </w:r>
      <w:proofErr w:type="spellStart"/>
      <w:r w:rsidRPr="00AF5C16">
        <w:t>суперзадачи</w:t>
      </w:r>
      <w:proofErr w:type="spellEnd"/>
      <w:r w:rsidRPr="00AF5C16">
        <w:t>, покупать время на суперкомпьютере</w:t>
      </w:r>
      <w:r w:rsidR="00AF5C16" w:rsidRPr="00AF5C16">
        <w:t>, у которого фиксированное время, требующее оплаты этого времени.</w:t>
      </w:r>
      <w:r w:rsidRPr="00AF5C16">
        <w:t xml:space="preserve"> Вот в таких условиях у вас меняется постановка задачи. В случае с законом Амдала у вас есть фиксированная работа, и вы хотите сократить время, чтобы программа быстрее выполнилась. </w:t>
      </w:r>
    </w:p>
    <w:p w14:paraId="41279CF6" w14:textId="7F4B38BE" w:rsidR="003E3964" w:rsidRPr="00850910" w:rsidRDefault="003E3964" w:rsidP="003E3964">
      <w:r w:rsidRPr="00AF5C16">
        <w:t xml:space="preserve">Все меняется, если у вас задача не задана, а есть купленное время. Вы хотите за минуту посчитать как можно больше. В случае с законом Амдала у вас количество работы равно константе. В случае с законом </w:t>
      </w:r>
      <w:proofErr w:type="spellStart"/>
      <w:r w:rsidRPr="00AF5C16">
        <w:t>Густавсона-Барсиса</w:t>
      </w:r>
      <w:proofErr w:type="spellEnd"/>
      <w:r w:rsidRPr="00AF5C16">
        <w:t xml:space="preserve"> у вас время константно. Соответственно, разные условия дают разные оценки максимальной производительности</w:t>
      </w:r>
      <w:r w:rsidR="00AF5C16" w:rsidRPr="00AF5C16">
        <w:t>,</w:t>
      </w:r>
      <w:r w:rsidRPr="00AF5C16">
        <w:t xml:space="preserve"> и тут это отражено в том, что на предыдущем слайде вы делили </w:t>
      </w:r>
      <w:r w:rsidRPr="00AF5C16">
        <w:rPr>
          <w:lang w:val="en-US"/>
        </w:rPr>
        <w:t>t</w:t>
      </w:r>
      <w:r w:rsidRPr="00AF5C16">
        <w:t xml:space="preserve">1 на </w:t>
      </w:r>
      <w:proofErr w:type="spellStart"/>
      <w:r w:rsidRPr="00AF5C16">
        <w:rPr>
          <w:lang w:val="en-US"/>
        </w:rPr>
        <w:t>tp</w:t>
      </w:r>
      <w:proofErr w:type="spellEnd"/>
      <w:r w:rsidRPr="00AF5C16">
        <w:t xml:space="preserve">, то есть делили время работы. У </w:t>
      </w:r>
      <w:proofErr w:type="spellStart"/>
      <w:r w:rsidRPr="00AF5C16">
        <w:t>Густавсона-Барсиса</w:t>
      </w:r>
      <w:proofErr w:type="spellEnd"/>
      <w:r w:rsidRPr="00AF5C16">
        <w:t xml:space="preserve"> вы хотите увеличить количество выполненной работы при константе времени. Если вы вот в этой формуле попробуете делить врем</w:t>
      </w:r>
      <w:r w:rsidR="00AF5C16" w:rsidRPr="00AF5C16">
        <w:t>я</w:t>
      </w:r>
      <w:r w:rsidRPr="00AF5C16">
        <w:t xml:space="preserve">, оно у вас константное, у вас получится единичка – это бессмысленно. У вас время (единичка) купленное, но вы хотите </w:t>
      </w:r>
      <w:proofErr w:type="spellStart"/>
      <w:r w:rsidR="00AF5C16" w:rsidRPr="00AF5C16">
        <w:t>выпонить</w:t>
      </w:r>
      <w:proofErr w:type="spellEnd"/>
      <w:r w:rsidRPr="00AF5C16">
        <w:t xml:space="preserve"> как можно больше работы. И вот если вы будете делить количество инструкций выполненных, количество решенных задач до и после, у вас формула будет другая. </w:t>
      </w:r>
      <w:r w:rsidR="00AF5C16" w:rsidRPr="00AF5C16">
        <w:t>Б</w:t>
      </w:r>
      <w:r w:rsidRPr="00AF5C16">
        <w:t>олее подробный вывод той и другой формулы</w:t>
      </w:r>
      <w:r w:rsidR="00AF5C16" w:rsidRPr="00AF5C16">
        <w:t xml:space="preserve"> представлен в методичке.</w:t>
      </w:r>
      <w:r w:rsidRPr="00AF5C16">
        <w:t xml:space="preserve"> </w:t>
      </w:r>
    </w:p>
    <w:p w14:paraId="7EBC16D7" w14:textId="77777777" w:rsidR="003E3964" w:rsidRDefault="003E3964" w:rsidP="003E3964"/>
    <w:p w14:paraId="10C52993" w14:textId="77777777" w:rsidR="003E3964" w:rsidRDefault="003E3964" w:rsidP="003E3964">
      <w:r>
        <w:lastRenderedPageBreak/>
        <w:t xml:space="preserve"> </w:t>
      </w:r>
    </w:p>
    <w:p w14:paraId="76D89C6E" w14:textId="77777777" w:rsidR="003E3964" w:rsidRDefault="003E3964" w:rsidP="003E3964">
      <w:r>
        <w:rPr>
          <w:noProof/>
        </w:rPr>
        <w:drawing>
          <wp:inline distT="0" distB="0" distL="0" distR="0" wp14:anchorId="4549E7FB" wp14:editId="3F557461">
            <wp:extent cx="5940425" cy="44684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B9BF" w14:textId="57B90806" w:rsidR="003E3964" w:rsidRPr="00551BE4" w:rsidRDefault="003E3964" w:rsidP="003E3964">
      <w:r>
        <w:tab/>
      </w:r>
      <w:r w:rsidRPr="00882504">
        <w:t>Профессор Бухановский предложил расширенную трактовку закона Амдала. В целом</w:t>
      </w:r>
      <w:r w:rsidR="004F2B75" w:rsidRPr="00882504">
        <w:t xml:space="preserve"> смысл тот же</w:t>
      </w:r>
      <w:r w:rsidRPr="00882504">
        <w:t xml:space="preserve"> – время на одном процессоре </w:t>
      </w:r>
      <w:r w:rsidR="002F5445" w:rsidRPr="00882504">
        <w:t xml:space="preserve">нужно </w:t>
      </w:r>
      <w:r w:rsidRPr="00882504">
        <w:t xml:space="preserve">поделить на время на всех процессорах. Но идея немного другая – он все команды, которые есть в программе, обозначает как </w:t>
      </w:r>
      <w:r w:rsidRPr="00882504">
        <w:rPr>
          <w:lang w:val="en-US"/>
        </w:rPr>
        <w:t>N</w:t>
      </w:r>
      <w:r w:rsidRPr="00882504">
        <w:t>+</w:t>
      </w:r>
      <w:r w:rsidRPr="00882504">
        <w:rPr>
          <w:lang w:val="en-US"/>
        </w:rPr>
        <w:t>M</w:t>
      </w:r>
      <w:r w:rsidRPr="00882504">
        <w:t xml:space="preserve">, где </w:t>
      </w:r>
      <w:r w:rsidRPr="00882504">
        <w:rPr>
          <w:lang w:val="en-US"/>
        </w:rPr>
        <w:t>N</w:t>
      </w:r>
      <w:r w:rsidRPr="00882504">
        <w:t xml:space="preserve"> – распараллеливающиеся, </w:t>
      </w:r>
      <w:r w:rsidRPr="00882504">
        <w:rPr>
          <w:lang w:val="en-US"/>
        </w:rPr>
        <w:t>M</w:t>
      </w:r>
      <w:r w:rsidRPr="00882504">
        <w:t xml:space="preserve"> – </w:t>
      </w:r>
      <w:proofErr w:type="spellStart"/>
      <w:r w:rsidRPr="00882504">
        <w:t>нераспараллеливающиеся</w:t>
      </w:r>
      <w:proofErr w:type="spellEnd"/>
      <w:r w:rsidR="00882504" w:rsidRPr="00882504">
        <w:t xml:space="preserve"> команды</w:t>
      </w:r>
      <w:r w:rsidRPr="00882504">
        <w:t xml:space="preserve">. Когда вы эти же самые команды выполняете на процессорах, у вас что получается – те, которые легко распараллеливаются (их </w:t>
      </w:r>
      <w:r w:rsidRPr="00882504">
        <w:rPr>
          <w:lang w:val="en-US"/>
        </w:rPr>
        <w:t>N</w:t>
      </w:r>
      <w:r w:rsidRPr="00882504">
        <w:t xml:space="preserve"> штук), они </w:t>
      </w:r>
      <w:r w:rsidR="00882504" w:rsidRPr="00882504">
        <w:t>работают</w:t>
      </w:r>
      <w:r w:rsidR="00882504" w:rsidRPr="00882504">
        <w:t xml:space="preserve"> </w:t>
      </w:r>
      <w:r w:rsidRPr="00882504">
        <w:t xml:space="preserve">ровно в </w:t>
      </w:r>
      <w:r w:rsidRPr="00882504">
        <w:rPr>
          <w:lang w:val="en-US"/>
        </w:rPr>
        <w:t>p</w:t>
      </w:r>
      <w:r w:rsidRPr="00882504">
        <w:t xml:space="preserve"> раз быстрее, а те, которых было </w:t>
      </w:r>
      <w:r w:rsidRPr="00882504">
        <w:rPr>
          <w:lang w:val="en-US"/>
        </w:rPr>
        <w:t>M</w:t>
      </w:r>
      <w:r w:rsidRPr="00882504">
        <w:t>, они не распараллеливаются и выполнятся за время М умножить на время работы одной операции. Что осталось необъясненным –</w:t>
      </w:r>
      <w:r w:rsidR="00882504" w:rsidRPr="00882504">
        <w:t xml:space="preserve"> </w:t>
      </w:r>
      <w:r w:rsidRPr="00882504">
        <w:t>множитель</w:t>
      </w:r>
      <w:r w:rsidR="00882504" w:rsidRPr="00882504">
        <w:t xml:space="preserve"> </w:t>
      </w:r>
      <w:proofErr w:type="spellStart"/>
      <w:r w:rsidR="00882504" w:rsidRPr="00882504">
        <w:rPr>
          <w:lang w:val="en-US"/>
        </w:rPr>
        <w:t>Tomp</w:t>
      </w:r>
      <w:proofErr w:type="spellEnd"/>
      <w:r w:rsidRPr="00882504">
        <w:t xml:space="preserve">. Это накладные расходы. Выясняется, что, когда вы распараллеливаете программу, вы используете такой инструмент, как </w:t>
      </w:r>
      <w:proofErr w:type="spellStart"/>
      <w:r w:rsidRPr="00882504">
        <w:t>треды</w:t>
      </w:r>
      <w:proofErr w:type="spellEnd"/>
      <w:r w:rsidRPr="00882504">
        <w:t xml:space="preserve"> (потоки). Вы говорите операционной системе</w:t>
      </w:r>
      <w:r w:rsidR="00882504" w:rsidRPr="00882504">
        <w:t>:</w:t>
      </w:r>
      <w:r w:rsidRPr="00882504">
        <w:t xml:space="preserve"> «создай мне 2 потока исполнения и каждый помести на один процессор и на другой». И вот они параллельно работают. Так вот</w:t>
      </w:r>
      <w:r w:rsidR="00882504" w:rsidRPr="00882504">
        <w:t>, чтобы выполнить вашу фразу</w:t>
      </w:r>
      <w:r w:rsidRPr="00882504">
        <w:t>, ОС</w:t>
      </w:r>
      <w:r w:rsidR="00882504" w:rsidRPr="00882504">
        <w:t xml:space="preserve"> </w:t>
      </w:r>
      <w:r w:rsidRPr="00882504">
        <w:t xml:space="preserve">потратит примерно 2 тысячи ассемблерных инструкций, 2 тысячи тактов работы процессора. То есть, казало бы, чего там – сделай поток, а на самом деле у каждого потока есть какие-то служебные данные, область памяти под него надо выделить, и куча всякой дополнительной работы, которую вам не надо делать, если вы не программируете параллельность. Поэтому в первой части нет вот этих накладных расходов. Это накладные расходы на создание потоков. Если посмотреть во внутрь – на что вы их тратите? Одно дело, если вы попросили создать 2 потока и другое дело, если 22. Потому что операционная система, если вы попросили сделать 22 потока, она будет в цикле по очереди все их создавать. И поэтому накладные расходы пропорциональны числу </w:t>
      </w:r>
      <w:r w:rsidRPr="00882504">
        <w:rPr>
          <w:lang w:val="en-US"/>
        </w:rPr>
        <w:t>p</w:t>
      </w:r>
      <w:r w:rsidRPr="00882504">
        <w:t xml:space="preserve">-1. Это не очень очевидно, но подставьте в </w:t>
      </w:r>
      <w:r w:rsidRPr="00882504">
        <w:rPr>
          <w:lang w:val="en-US"/>
        </w:rPr>
        <w:t>p</w:t>
      </w:r>
      <w:r w:rsidRPr="00882504">
        <w:t xml:space="preserve"> единичку - у вас накладные расходы сведутся в 0. Но это и логично, потому </w:t>
      </w:r>
      <w:r w:rsidR="00882504" w:rsidRPr="00882504">
        <w:t>что,</w:t>
      </w:r>
      <w:r w:rsidRPr="00882504">
        <w:t xml:space="preserve"> если потоков создавать не надо, вы на это и время не тратите. Поэтому здесь число процессоров, а не число потоков. </w:t>
      </w:r>
      <w:r w:rsidR="00882504" w:rsidRPr="00882504">
        <w:t>При этом нужно уточнить, что, к</w:t>
      </w:r>
      <w:r w:rsidRPr="00882504">
        <w:t xml:space="preserve">огда у вас программа начала работать, у вас один поток исполнения уже работает, он есть. Если вы хотите </w:t>
      </w:r>
      <w:r w:rsidRPr="00882504">
        <w:lastRenderedPageBreak/>
        <w:t xml:space="preserve">теперь на двух ядрах вычислять, один вы уже задействуете, который есть, и говорите операционной системе – </w:t>
      </w:r>
      <w:r w:rsidR="00882504" w:rsidRPr="00882504">
        <w:t>«</w:t>
      </w:r>
      <w:r w:rsidRPr="00882504">
        <w:t xml:space="preserve">создай еще один». У вас в итоге получается два. То есть в количестве вычислителей считается необходимое количество потоков плюс один уже существующий, так как создавать </w:t>
      </w:r>
      <w:r w:rsidRPr="00882504">
        <w:rPr>
          <w:lang w:val="en-US"/>
        </w:rPr>
        <w:t>p</w:t>
      </w:r>
      <w:r w:rsidRPr="00882504">
        <w:t xml:space="preserve"> новых и бросать имеющийся нерационально.</w:t>
      </w:r>
      <w:r>
        <w:t xml:space="preserve"> </w:t>
      </w:r>
    </w:p>
    <w:p w14:paraId="233E895D" w14:textId="77777777" w:rsidR="003E3964" w:rsidRDefault="003E3964" w:rsidP="003E3964">
      <w:r>
        <w:rPr>
          <w:noProof/>
        </w:rPr>
        <w:drawing>
          <wp:inline distT="0" distB="0" distL="0" distR="0" wp14:anchorId="4C5E922B" wp14:editId="631A48CC">
            <wp:extent cx="5940425" cy="44653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785F" w14:textId="22DB6952" w:rsidR="003E3964" w:rsidRPr="001D096C" w:rsidRDefault="003E3964" w:rsidP="003E3964">
      <w:r>
        <w:tab/>
      </w:r>
      <w:r w:rsidRPr="001D096C">
        <w:t xml:space="preserve">Теперь графики. Вот вы сходили в магазин, </w:t>
      </w:r>
      <w:r w:rsidR="001D096C" w:rsidRPr="001D096C">
        <w:t>купили</w:t>
      </w:r>
      <w:r w:rsidRPr="001D096C">
        <w:t xml:space="preserve"> себе 2, 4, 6, … 16 </w:t>
      </w:r>
      <w:proofErr w:type="spellStart"/>
      <w:r w:rsidRPr="001D096C">
        <w:t>процесооров</w:t>
      </w:r>
      <w:proofErr w:type="spellEnd"/>
      <w:r w:rsidRPr="001D096C">
        <w:t xml:space="preserve">. И вот по мере того, как вы их покупаете, вы с недовольством замечаете, что ваша программа ускоряется не плавно, а по какой-то хитрой </w:t>
      </w:r>
      <w:r w:rsidR="001D096C" w:rsidRPr="001D096C">
        <w:t>асимптоте</w:t>
      </w:r>
      <w:r w:rsidRPr="001D096C">
        <w:t>. То есть – купили вы 26 процессоров</w:t>
      </w:r>
      <w:r w:rsidR="001D096C" w:rsidRPr="001D096C">
        <w:t xml:space="preserve">, замерили, затем купили </w:t>
      </w:r>
      <w:r w:rsidRPr="001D096C">
        <w:t>31</w:t>
      </w:r>
      <w:r w:rsidR="001D096C" w:rsidRPr="001D096C">
        <w:t>,</w:t>
      </w:r>
      <w:r w:rsidRPr="001D096C">
        <w:t xml:space="preserve"> </w:t>
      </w:r>
      <w:r w:rsidR="001D096C" w:rsidRPr="001D096C">
        <w:t>но</w:t>
      </w:r>
      <w:r w:rsidRPr="001D096C">
        <w:t xml:space="preserve"> в итоге вы ничего не выиграете. И вот об этом говорит закон Амдала</w:t>
      </w:r>
      <w:r w:rsidR="001D096C" w:rsidRPr="001D096C">
        <w:t>:</w:t>
      </w:r>
      <w:r w:rsidRPr="001D096C">
        <w:t xml:space="preserve"> что всегда есть граница, которая </w:t>
      </w:r>
      <w:r w:rsidR="001D096C" w:rsidRPr="001D096C">
        <w:t>определяется</w:t>
      </w:r>
      <w:r w:rsidRPr="001D096C">
        <w:t xml:space="preserve"> тем, потому что у вас такая программа, из которой вы можете распараллелить только часть инструкций. В итоге это приводит к тому, </w:t>
      </w:r>
      <w:r w:rsidR="001D096C" w:rsidRPr="001D096C">
        <w:t>что,</w:t>
      </w:r>
      <w:r w:rsidRPr="001D096C">
        <w:t xml:space="preserve"> покупая очередной десяток процессоров, легко распараллеливаемую часть </w:t>
      </w:r>
      <w:r w:rsidR="001D096C" w:rsidRPr="001D096C">
        <w:t>фактически</w:t>
      </w:r>
      <w:r w:rsidRPr="001D096C">
        <w:t xml:space="preserve"> ужали до нуля, она уже так быстро работает, что можно смело </w:t>
      </w:r>
      <w:r w:rsidR="001D096C" w:rsidRPr="001D096C">
        <w:t>сказать,</w:t>
      </w:r>
      <w:r w:rsidRPr="001D096C">
        <w:t xml:space="preserve"> что она в ноль ушла. Но </w:t>
      </w:r>
      <w:proofErr w:type="spellStart"/>
      <w:r w:rsidR="001D096C" w:rsidRPr="001D096C">
        <w:t>нераспараллеливаемая</w:t>
      </w:r>
      <w:proofErr w:type="spellEnd"/>
      <w:r w:rsidRPr="001D096C">
        <w:t xml:space="preserve"> часть как работала на одном процессоре, так и будет, много процессоров ей </w:t>
      </w:r>
      <w:r w:rsidR="001D096C" w:rsidRPr="001D096C">
        <w:t>не поможет</w:t>
      </w:r>
      <w:r w:rsidRPr="001D096C">
        <w:t xml:space="preserve">. Теперь добавляем еще чуть-чуть пессимизма по профессору Бухановскому. Если мы нарисуем его график, окажется все </w:t>
      </w:r>
      <w:r w:rsidR="001D096C" w:rsidRPr="001D096C">
        <w:t>еще хуже</w:t>
      </w:r>
      <w:r w:rsidRPr="001D096C">
        <w:t>. Так вот, оказывается, если учесть накладные расходы на создание потоков, получается, что чем больше вы создаете потоков, пытаясь загрузить свои процессоры, тем больше накладных расходов вы тратите на это, а на каждый</w:t>
      </w:r>
      <w:r w:rsidR="001D096C" w:rsidRPr="001D096C">
        <w:t xml:space="preserve"> поток </w:t>
      </w:r>
      <w:proofErr w:type="gramStart"/>
      <w:r w:rsidR="001D096C" w:rsidRPr="001D096C">
        <w:t>-</w:t>
      </w:r>
      <w:r w:rsidRPr="001D096C">
        <w:t xml:space="preserve"> это</w:t>
      </w:r>
      <w:proofErr w:type="gramEnd"/>
      <w:r w:rsidRPr="001D096C">
        <w:t xml:space="preserve"> тысяча ассемблерных инструкций условно, примерно порядок совпадает. И окажется, что </w:t>
      </w:r>
      <w:r w:rsidR="001D096C" w:rsidRPr="001D096C">
        <w:t xml:space="preserve">график </w:t>
      </w:r>
      <w:r w:rsidRPr="001D096C">
        <w:t xml:space="preserve">начнет загибаться вообще </w:t>
      </w:r>
      <w:r w:rsidR="001D096C" w:rsidRPr="001D096C">
        <w:t>куда-то</w:t>
      </w:r>
      <w:r w:rsidR="001D096C" w:rsidRPr="001D096C">
        <w:t xml:space="preserve"> </w:t>
      </w:r>
      <w:r w:rsidRPr="001D096C">
        <w:t xml:space="preserve">вниз. </w:t>
      </w:r>
    </w:p>
    <w:p w14:paraId="789EA834" w14:textId="19222255" w:rsidR="003E3964" w:rsidRDefault="003E3964" w:rsidP="003E3964">
      <w:r w:rsidRPr="001D096C">
        <w:tab/>
        <w:t xml:space="preserve">Коэффициент – это эмпирически выявленное число, зависящее от многих обстоятельств от операционной системы до вида процессора. </w:t>
      </w:r>
      <w:r w:rsidR="001D096C" w:rsidRPr="001D096C">
        <w:t xml:space="preserve"> </w:t>
      </w:r>
      <w:r w:rsidRPr="001D096C">
        <w:br/>
      </w:r>
      <w:r w:rsidRPr="001D096C">
        <w:tab/>
        <w:t xml:space="preserve">В формуле учитывается только идеальная ситуация, когда на каждую </w:t>
      </w:r>
      <w:r w:rsidR="001D096C" w:rsidRPr="001D096C">
        <w:t>распараллеленную</w:t>
      </w:r>
      <w:r w:rsidRPr="001D096C">
        <w:t xml:space="preserve"> операцию тратится ровно </w:t>
      </w:r>
      <w:proofErr w:type="spellStart"/>
      <w:r w:rsidRPr="001D096C">
        <w:rPr>
          <w:lang w:val="en-US"/>
        </w:rPr>
        <w:t>tc</w:t>
      </w:r>
      <w:proofErr w:type="spellEnd"/>
      <w:r w:rsidRPr="001D096C">
        <w:t xml:space="preserve"> секунд, в реальном мире все не так идеально и одинаково.</w:t>
      </w:r>
      <w:r>
        <w:t xml:space="preserve"> </w:t>
      </w:r>
    </w:p>
    <w:p w14:paraId="79A7CEF8" w14:textId="77777777" w:rsidR="003E3964" w:rsidRDefault="003E3964" w:rsidP="003E3964"/>
    <w:p w14:paraId="35BBF881" w14:textId="77777777" w:rsidR="003E3964" w:rsidRDefault="003E3964" w:rsidP="003E3964">
      <w:r>
        <w:tab/>
      </w:r>
      <w:r>
        <w:rPr>
          <w:noProof/>
        </w:rPr>
        <w:drawing>
          <wp:inline distT="0" distB="0" distL="0" distR="0" wp14:anchorId="02679766" wp14:editId="5B27DD00">
            <wp:extent cx="5940425" cy="44488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42CF" w14:textId="40CBA89D" w:rsidR="003E3964" w:rsidRPr="00410A71" w:rsidRDefault="003E3964" w:rsidP="003E3964">
      <w:r>
        <w:tab/>
      </w:r>
      <w:r w:rsidRPr="003B4393">
        <w:t>Еще немного о проблемах</w:t>
      </w:r>
      <w:r w:rsidR="003B4393" w:rsidRPr="003B4393">
        <w:t xml:space="preserve">, </w:t>
      </w:r>
      <w:r w:rsidRPr="003B4393">
        <w:t>с котор</w:t>
      </w:r>
      <w:r w:rsidR="003B4393" w:rsidRPr="003B4393">
        <w:t>ыми</w:t>
      </w:r>
      <w:r w:rsidRPr="003B4393">
        <w:t xml:space="preserve"> вам придется бороться. Вот вы разбили свою задачу на 4 подзадачи. Запусти</w:t>
      </w:r>
      <w:r w:rsidR="003B4393" w:rsidRPr="003B4393">
        <w:t>ли</w:t>
      </w:r>
      <w:r w:rsidRPr="003B4393">
        <w:t xml:space="preserve"> ее на 4 процессора</w:t>
      </w:r>
      <w:r w:rsidR="003B4393" w:rsidRPr="003B4393">
        <w:t>х</w:t>
      </w:r>
      <w:r w:rsidRPr="003B4393">
        <w:t xml:space="preserve"> и выясн</w:t>
      </w:r>
      <w:r w:rsidR="003B4393" w:rsidRPr="003B4393">
        <w:t>или</w:t>
      </w:r>
      <w:r w:rsidRPr="003B4393">
        <w:t xml:space="preserve">, что у вас </w:t>
      </w:r>
      <w:r w:rsidRPr="003B4393">
        <w:rPr>
          <w:lang w:val="en-US"/>
        </w:rPr>
        <w:t>task</w:t>
      </w:r>
      <w:r w:rsidRPr="003B4393">
        <w:t xml:space="preserve">0 выполнился раньше всех, потом закончился </w:t>
      </w:r>
      <w:r w:rsidRPr="003B4393">
        <w:rPr>
          <w:lang w:val="en-US"/>
        </w:rPr>
        <w:t>task</w:t>
      </w:r>
      <w:r w:rsidR="003B4393" w:rsidRPr="003B4393">
        <w:t>3</w:t>
      </w:r>
      <w:r w:rsidRPr="003B4393">
        <w:t xml:space="preserve">, </w:t>
      </w:r>
      <w:r w:rsidRPr="003B4393">
        <w:rPr>
          <w:lang w:val="en-US"/>
        </w:rPr>
        <w:t>task</w:t>
      </w:r>
      <w:r w:rsidRPr="003B4393">
        <w:t xml:space="preserve">1 и самый </w:t>
      </w:r>
      <w:proofErr w:type="spellStart"/>
      <w:r w:rsidR="003B4393" w:rsidRPr="003B4393">
        <w:t>меденный</w:t>
      </w:r>
      <w:proofErr w:type="spellEnd"/>
      <w:r w:rsidRPr="003B4393">
        <w:t xml:space="preserve"> был </w:t>
      </w:r>
      <w:r w:rsidRPr="003B4393">
        <w:rPr>
          <w:lang w:val="en-US"/>
        </w:rPr>
        <w:t>task</w:t>
      </w:r>
      <w:r w:rsidRPr="003B4393">
        <w:t xml:space="preserve">2, потому что у каждого были свои входные данные, свои задачи, которые за разное время заканчиваются. К чему это приводит? Это приводит к тому, что </w:t>
      </w:r>
      <w:r w:rsidRPr="003B4393">
        <w:rPr>
          <w:lang w:val="en-US"/>
        </w:rPr>
        <w:t>task</w:t>
      </w:r>
      <w:r w:rsidRPr="003B4393">
        <w:t xml:space="preserve">0 вынужден всё это оранжевое время ничего не делать, только простаивать. Почему так получается? Потому что сложно заранее предсказать, какой объем работы займет задача, </w:t>
      </w:r>
      <w:r w:rsidR="003B4393" w:rsidRPr="003B4393">
        <w:t xml:space="preserve">либо </w:t>
      </w:r>
      <w:r w:rsidRPr="003B4393">
        <w:t xml:space="preserve">программист </w:t>
      </w:r>
      <w:r w:rsidR="003B4393" w:rsidRPr="003B4393">
        <w:t>мог ошибиться</w:t>
      </w:r>
      <w:r w:rsidRPr="003B4393">
        <w:t>, неправильно разб</w:t>
      </w:r>
      <w:r w:rsidR="003B4393" w:rsidRPr="003B4393">
        <w:t>ить</w:t>
      </w:r>
      <w:r w:rsidRPr="003B4393">
        <w:t xml:space="preserve"> задачи или не предусмотре</w:t>
      </w:r>
      <w:r w:rsidR="003B4393" w:rsidRPr="003B4393">
        <w:t>ть</w:t>
      </w:r>
      <w:r w:rsidRPr="003B4393">
        <w:t xml:space="preserve"> возможность вот это время простоя </w:t>
      </w:r>
      <w:r w:rsidR="003B4393" w:rsidRPr="003B4393">
        <w:t xml:space="preserve">расходовать </w:t>
      </w:r>
      <w:r w:rsidRPr="003B4393">
        <w:t>как-то полезно, с умом</w:t>
      </w:r>
      <w:r w:rsidR="003B4393" w:rsidRPr="003B4393">
        <w:t>.</w:t>
      </w:r>
      <w:r w:rsidRPr="003B4393">
        <w:t xml:space="preserve"> </w:t>
      </w:r>
    </w:p>
    <w:p w14:paraId="3AC4BFCA" w14:textId="6982C56C" w:rsidR="003E3964" w:rsidRDefault="003E3964" w:rsidP="003E3964"/>
    <w:p w14:paraId="28FE71E4" w14:textId="77777777" w:rsidR="003E3964" w:rsidRDefault="003E3964" w:rsidP="003E3964"/>
    <w:p w14:paraId="4463F292" w14:textId="12AA732A" w:rsidR="003E3964" w:rsidRDefault="003E3964" w:rsidP="003E3964">
      <w:r>
        <w:rPr>
          <w:noProof/>
        </w:rPr>
        <w:lastRenderedPageBreak/>
        <w:drawing>
          <wp:inline distT="0" distB="0" distL="0" distR="0" wp14:anchorId="37A4085B" wp14:editId="2AE1631A">
            <wp:extent cx="5940425" cy="44716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DCBD" w14:textId="568D40BA" w:rsidR="004D0269" w:rsidRPr="006F4107" w:rsidRDefault="004D0269" w:rsidP="003E3964">
      <w:r w:rsidRPr="006F4107">
        <w:t>Автоматизированный и полуавтоматический поменять местами</w:t>
      </w:r>
    </w:p>
    <w:p w14:paraId="495DB477" w14:textId="12635A28" w:rsidR="003E3964" w:rsidRPr="008207FD" w:rsidRDefault="003E3964" w:rsidP="003E3964">
      <w:r w:rsidRPr="006F4107">
        <w:tab/>
        <w:t>Вы будете заниматься автоматическим распараллеливанием. Оно бывает 3х типов. Полностью автоматическое – когда компилятор сам выдает результат</w:t>
      </w:r>
      <w:r w:rsidR="00B8757D" w:rsidRPr="006F4107">
        <w:t xml:space="preserve"> при использовании специального ключа</w:t>
      </w:r>
      <w:r w:rsidRPr="006F4107">
        <w:t>. Второе</w:t>
      </w:r>
      <w:r w:rsidR="00B8757D" w:rsidRPr="006F4107">
        <w:t xml:space="preserve"> – полуавтоматический</w:t>
      </w:r>
      <w:r w:rsidRPr="006F4107">
        <w:t xml:space="preserve"> – когда вы подбираете нужные флаги. Их много, у ни есть разные параметры, например, распараллеливать все циклы, у которых вложенность </w:t>
      </w:r>
      <w:r w:rsidRPr="006F4107">
        <w:rPr>
          <w:lang w:val="en-US"/>
        </w:rPr>
        <w:t>if</w:t>
      </w:r>
      <w:r w:rsidRPr="006F4107">
        <w:t>-</w:t>
      </w:r>
      <w:proofErr w:type="spellStart"/>
      <w:r w:rsidRPr="006F4107">
        <w:t>ов</w:t>
      </w:r>
      <w:proofErr w:type="spellEnd"/>
      <w:r w:rsidRPr="006F4107">
        <w:t xml:space="preserve"> не превышает </w:t>
      </w:r>
      <w:r w:rsidR="00B8757D" w:rsidRPr="006F4107">
        <w:t>какого-то определенного числа, которое необходимо подобрать</w:t>
      </w:r>
      <w:r w:rsidRPr="006F4107">
        <w:t xml:space="preserve">. </w:t>
      </w:r>
      <w:r w:rsidR="00B8757D" w:rsidRPr="006F4107">
        <w:t>И третий - а</w:t>
      </w:r>
      <w:r w:rsidRPr="006F4107">
        <w:t>втоматизированный – это значит</w:t>
      </w:r>
      <w:r w:rsidR="00B8757D" w:rsidRPr="006F4107">
        <w:t>,</w:t>
      </w:r>
      <w:r w:rsidRPr="006F4107">
        <w:t xml:space="preserve"> вы свою программу сначала пропустили через профилировщик (это программа, которая ищет у вас типичный путь исполнения внутри ваших инструкций), а затем, зная вот эти вот типичные пути исполнения, вы уже распараллеливает</w:t>
      </w:r>
      <w:r w:rsidR="00274F85" w:rsidRPr="006F4107">
        <w:t>е</w:t>
      </w:r>
      <w:r w:rsidRPr="006F4107">
        <w:t xml:space="preserve">. </w:t>
      </w:r>
    </w:p>
    <w:p w14:paraId="2AE10283" w14:textId="77777777" w:rsidR="003E3964" w:rsidRDefault="003E3964" w:rsidP="003E3964">
      <w:r>
        <w:rPr>
          <w:noProof/>
        </w:rPr>
        <w:lastRenderedPageBreak/>
        <w:drawing>
          <wp:inline distT="0" distB="0" distL="0" distR="0" wp14:anchorId="23A3A055" wp14:editId="574AA615">
            <wp:extent cx="5940425" cy="44881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27CB" w14:textId="48FB39C9" w:rsidR="003E3964" w:rsidRPr="007842DD" w:rsidRDefault="003E3964" w:rsidP="003E3964">
      <w:r>
        <w:tab/>
      </w:r>
      <w:r w:rsidRPr="007842DD">
        <w:t xml:space="preserve">Вы </w:t>
      </w:r>
      <w:r w:rsidR="006F4107" w:rsidRPr="007842DD">
        <w:t xml:space="preserve">можете </w:t>
      </w:r>
      <w:r w:rsidRPr="007842DD">
        <w:t>столкн</w:t>
      </w:r>
      <w:r w:rsidR="006F4107" w:rsidRPr="007842DD">
        <w:t xml:space="preserve">уться со </w:t>
      </w:r>
      <w:r w:rsidR="003F65A1" w:rsidRPr="007842DD">
        <w:t>следующими</w:t>
      </w:r>
      <w:r w:rsidRPr="007842DD">
        <w:t xml:space="preserve"> проблемами.</w:t>
      </w:r>
    </w:p>
    <w:p w14:paraId="0D45662C" w14:textId="046DF075" w:rsidR="003E3964" w:rsidRPr="007842DD" w:rsidRDefault="003E3964" w:rsidP="003E3964">
      <w:r w:rsidRPr="007842DD">
        <w:tab/>
        <w:t xml:space="preserve">Программа работает, вы распараллелили – она перестала работать. Казалось бы – не должно такого быть, но </w:t>
      </w:r>
      <w:r w:rsidR="006F4107" w:rsidRPr="007842DD">
        <w:t>при использовании</w:t>
      </w:r>
      <w:r w:rsidRPr="007842DD">
        <w:t xml:space="preserve"> </w:t>
      </w:r>
      <w:proofErr w:type="spellStart"/>
      <w:r w:rsidRPr="007842DD">
        <w:rPr>
          <w:lang w:val="en-US"/>
        </w:rPr>
        <w:t>gcc</w:t>
      </w:r>
      <w:proofErr w:type="spellEnd"/>
      <w:r w:rsidRPr="007842DD">
        <w:t xml:space="preserve"> </w:t>
      </w:r>
      <w:r w:rsidR="006F4107" w:rsidRPr="007842DD">
        <w:t>такое бывает</w:t>
      </w:r>
      <w:r w:rsidRPr="007842DD">
        <w:t>. То есть вы попроб</w:t>
      </w:r>
      <w:r w:rsidR="006F4107" w:rsidRPr="007842DD">
        <w:t>овали</w:t>
      </w:r>
      <w:r w:rsidRPr="007842DD">
        <w:t xml:space="preserve"> сделать лучше, а </w:t>
      </w:r>
      <w:r w:rsidR="006F4107" w:rsidRPr="007842DD">
        <w:t xml:space="preserve">в итоге все </w:t>
      </w:r>
      <w:r w:rsidRPr="007842DD">
        <w:t>наоборот сломал</w:t>
      </w:r>
      <w:r w:rsidR="006F4107" w:rsidRPr="007842DD">
        <w:t>ось</w:t>
      </w:r>
      <w:r w:rsidRPr="007842DD">
        <w:t xml:space="preserve">. </w:t>
      </w:r>
    </w:p>
    <w:p w14:paraId="3A6D6E24" w14:textId="77777777" w:rsidR="003E3964" w:rsidRPr="007842DD" w:rsidRDefault="003E3964" w:rsidP="003E3964">
      <w:r w:rsidRPr="007842DD">
        <w:tab/>
        <w:t xml:space="preserve">Понижение скорости вместо повышения. Помните про накладные расходы – чтобы создавать потоки, нужно тратить время, и может оказаться, что время создания потоков настолько долгое, что весь выигрыш от распараллеливания вы взяли и потеряли. Это может быть. </w:t>
      </w:r>
    </w:p>
    <w:p w14:paraId="132731D9" w14:textId="193584CF" w:rsidR="003E3964" w:rsidRPr="007842DD" w:rsidRDefault="003E3964" w:rsidP="003E3964">
      <w:r w:rsidRPr="007842DD">
        <w:tab/>
        <w:t xml:space="preserve">Отсутствие гибкости. Компилятор сам делает так, как считает нужным. </w:t>
      </w:r>
    </w:p>
    <w:p w14:paraId="71C103E0" w14:textId="028F2F97" w:rsidR="003E3964" w:rsidRDefault="003E3964" w:rsidP="003E3964">
      <w:r w:rsidRPr="007842DD">
        <w:tab/>
        <w:t xml:space="preserve">Когда компилятор решает, где можно распараллелить, а где нельзя – это решение принять очень тяжело. В цикле подобное решение принять легче, поэтому они легко распараллеливаются. А если какая-то хитрая сложная логика работы программы, если ее распараллелить, она начнет работать неправильно. Компилятор должен этого избежать. И он просто говорит – не могу распараллелить, оставляю как есть. </w:t>
      </w:r>
      <w:r w:rsidR="007D7315">
        <w:tab/>
      </w:r>
    </w:p>
    <w:p w14:paraId="14BE916D" w14:textId="3E693E57" w:rsidR="003E3964" w:rsidRDefault="007D7315" w:rsidP="003E3964">
      <w:r>
        <w:tab/>
        <w:t xml:space="preserve">И невозможность распараллелить программы со сложным алгоритмом работы. В качестве примера цикла со сложным алгоритмом можно привести следующую детскую игру: несколько детей встает в ряд и начинает считать числа, и если у ребенка в названном числе есть цифра 3, то он выполняет какое-нибудь действие, например, хлопает в ладоши. </w:t>
      </w:r>
      <w:r w:rsidR="007842DD">
        <w:t xml:space="preserve">Вот такие циклы, у которых при определенных условиях разные действия, распараллеливаются очень сложно. </w:t>
      </w:r>
    </w:p>
    <w:p w14:paraId="5EE2D80A" w14:textId="77777777" w:rsidR="002A3E1C" w:rsidRDefault="002A3E1C"/>
    <w:sectPr w:rsidR="002A3E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3DC"/>
    <w:rsid w:val="00034BD6"/>
    <w:rsid w:val="00071B5B"/>
    <w:rsid w:val="00090271"/>
    <w:rsid w:val="00112D02"/>
    <w:rsid w:val="00123F79"/>
    <w:rsid w:val="00131166"/>
    <w:rsid w:val="00143309"/>
    <w:rsid w:val="00144D9F"/>
    <w:rsid w:val="001D096C"/>
    <w:rsid w:val="0020081D"/>
    <w:rsid w:val="00210E76"/>
    <w:rsid w:val="00220C7A"/>
    <w:rsid w:val="00274F85"/>
    <w:rsid w:val="002820BB"/>
    <w:rsid w:val="002A3E1C"/>
    <w:rsid w:val="002D4DDB"/>
    <w:rsid w:val="002F5445"/>
    <w:rsid w:val="003375F2"/>
    <w:rsid w:val="00346C25"/>
    <w:rsid w:val="0036060C"/>
    <w:rsid w:val="00370FE9"/>
    <w:rsid w:val="003B4393"/>
    <w:rsid w:val="003D157A"/>
    <w:rsid w:val="003E27D9"/>
    <w:rsid w:val="003E3964"/>
    <w:rsid w:val="003E6027"/>
    <w:rsid w:val="003F65A1"/>
    <w:rsid w:val="003F72BE"/>
    <w:rsid w:val="003F7F0E"/>
    <w:rsid w:val="004C401C"/>
    <w:rsid w:val="004C45F3"/>
    <w:rsid w:val="004D0269"/>
    <w:rsid w:val="004F2B75"/>
    <w:rsid w:val="0054015B"/>
    <w:rsid w:val="005C2C17"/>
    <w:rsid w:val="005C3525"/>
    <w:rsid w:val="00625CB9"/>
    <w:rsid w:val="006447F4"/>
    <w:rsid w:val="00645843"/>
    <w:rsid w:val="006560E2"/>
    <w:rsid w:val="00656464"/>
    <w:rsid w:val="006E48DE"/>
    <w:rsid w:val="006E7B34"/>
    <w:rsid w:val="006F4107"/>
    <w:rsid w:val="007842DD"/>
    <w:rsid w:val="007C12D5"/>
    <w:rsid w:val="007D7315"/>
    <w:rsid w:val="00801E11"/>
    <w:rsid w:val="0083462A"/>
    <w:rsid w:val="008633DC"/>
    <w:rsid w:val="00882504"/>
    <w:rsid w:val="00895048"/>
    <w:rsid w:val="008A3170"/>
    <w:rsid w:val="008B1195"/>
    <w:rsid w:val="00917A87"/>
    <w:rsid w:val="00923F23"/>
    <w:rsid w:val="009412DB"/>
    <w:rsid w:val="00943B54"/>
    <w:rsid w:val="00960AA1"/>
    <w:rsid w:val="0097055A"/>
    <w:rsid w:val="009D61B6"/>
    <w:rsid w:val="009E58C3"/>
    <w:rsid w:val="00A021FC"/>
    <w:rsid w:val="00A221D1"/>
    <w:rsid w:val="00A308F4"/>
    <w:rsid w:val="00AF5C16"/>
    <w:rsid w:val="00B33CD5"/>
    <w:rsid w:val="00B8557E"/>
    <w:rsid w:val="00B8757D"/>
    <w:rsid w:val="00BB7A29"/>
    <w:rsid w:val="00BD162B"/>
    <w:rsid w:val="00BF1BB6"/>
    <w:rsid w:val="00C07204"/>
    <w:rsid w:val="00C13517"/>
    <w:rsid w:val="00C77D07"/>
    <w:rsid w:val="00CF4FF7"/>
    <w:rsid w:val="00D058D1"/>
    <w:rsid w:val="00DA7B2B"/>
    <w:rsid w:val="00DB2944"/>
    <w:rsid w:val="00DD28D4"/>
    <w:rsid w:val="00EB366B"/>
    <w:rsid w:val="00ED495E"/>
    <w:rsid w:val="00EF4F1E"/>
    <w:rsid w:val="00F00933"/>
    <w:rsid w:val="00F774CB"/>
    <w:rsid w:val="00F9064F"/>
    <w:rsid w:val="00FB7C3F"/>
    <w:rsid w:val="00FF4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25F39"/>
  <w15:chartTrackingRefBased/>
  <w15:docId w15:val="{5BE5226C-E857-4217-8EDC-11755EED9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396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221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2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5004</TotalTime>
  <Pages>27</Pages>
  <Words>4921</Words>
  <Characters>28051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Ульяна М</dc:creator>
  <cp:keywords/>
  <dc:description/>
  <cp:lastModifiedBy>Ульяна М</cp:lastModifiedBy>
  <cp:revision>75</cp:revision>
  <dcterms:created xsi:type="dcterms:W3CDTF">2022-05-27T14:50:00Z</dcterms:created>
  <dcterms:modified xsi:type="dcterms:W3CDTF">2022-06-05T12:39:00Z</dcterms:modified>
</cp:coreProperties>
</file>