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627E" w14:textId="57CE0881" w:rsidR="00844178" w:rsidRDefault="00844178">
      <w:r>
        <w:t>Title: evaluate infix arithmetic expression</w:t>
      </w:r>
    </w:p>
    <w:p w14:paraId="16293161" w14:textId="029CA7FE" w:rsidR="00844178" w:rsidRDefault="00844178">
      <w:r>
        <w:t>Author: Mohammad mazumdar</w:t>
      </w:r>
    </w:p>
    <w:p w14:paraId="4EE572DF" w14:textId="1ABD90F1" w:rsidR="00844178" w:rsidRDefault="00844178">
      <w:r>
        <w:t>Release: August 30:</w:t>
      </w:r>
    </w:p>
    <w:p w14:paraId="756E1F26" w14:textId="34668486" w:rsidR="00844178" w:rsidRDefault="00844178">
      <w:r>
        <w:t xml:space="preserve">User story: </w:t>
      </w:r>
      <w:r w:rsidRPr="00844178">
        <w:t>https://github.com/amishera/CalculatorApp/issues/5</w:t>
      </w:r>
    </w:p>
    <w:p w14:paraId="477F01AE" w14:textId="5F590F90" w:rsidR="00844178" w:rsidRDefault="00844178">
      <w:r>
        <w:t>Algorithm</w:t>
      </w:r>
      <w:r w:rsidR="004254E1">
        <w:t>/Steps</w:t>
      </w:r>
      <w:r>
        <w:t>:</w:t>
      </w:r>
    </w:p>
    <w:p w14:paraId="36946EA0" w14:textId="6107124B" w:rsidR="00844178" w:rsidRDefault="00844178" w:rsidP="00844178">
      <w:pPr>
        <w:pStyle w:val="ListParagraph"/>
        <w:numPr>
          <w:ilvl w:val="0"/>
          <w:numId w:val="1"/>
        </w:numPr>
      </w:pPr>
      <w:r>
        <w:t xml:space="preserve">I will have a new method in Calculator class </w:t>
      </w:r>
    </w:p>
    <w:p w14:paraId="6755BAC9" w14:textId="5775A4BB" w:rsidR="00844178" w:rsidRDefault="00844178" w:rsidP="00844178">
      <w:pPr>
        <w:pStyle w:val="ListParagraph"/>
      </w:pPr>
      <w:r>
        <w:t xml:space="preserve">Float </w:t>
      </w:r>
      <w:proofErr w:type="gramStart"/>
      <w:r>
        <w:t>Process(</w:t>
      </w:r>
      <w:proofErr w:type="gramEnd"/>
      <w:r>
        <w:t>){}</w:t>
      </w:r>
    </w:p>
    <w:p w14:paraId="573D75B8" w14:textId="77777777" w:rsidR="00844178" w:rsidRDefault="00844178" w:rsidP="00844178">
      <w:pPr>
        <w:pStyle w:val="ListParagraph"/>
      </w:pPr>
    </w:p>
    <w:p w14:paraId="4597E693" w14:textId="26626E4C" w:rsidR="00844178" w:rsidRDefault="00844178" w:rsidP="00844178">
      <w:pPr>
        <w:pStyle w:val="ListParagraph"/>
        <w:numPr>
          <w:ilvl w:val="0"/>
          <w:numId w:val="1"/>
        </w:numPr>
      </w:pPr>
      <w:r>
        <w:t xml:space="preserve">Process method will check the </w:t>
      </w:r>
      <w:proofErr w:type="spellStart"/>
      <w:r>
        <w:t>args</w:t>
      </w:r>
      <w:proofErr w:type="spellEnd"/>
    </w:p>
    <w:p w14:paraId="6BD1E69A" w14:textId="056F38DD" w:rsidR="004254E1" w:rsidRDefault="004254E1" w:rsidP="004254E1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args</w:t>
      </w:r>
      <w:proofErr w:type="spellEnd"/>
      <w:r>
        <w:t xml:space="preserve"> length is less than 2 then return error -&gt; 9990.</w:t>
      </w:r>
    </w:p>
    <w:p w14:paraId="4BF37BE2" w14:textId="492D18B6" w:rsidR="00844178" w:rsidRDefault="00844178" w:rsidP="00844178">
      <w:pPr>
        <w:pStyle w:val="ListParagraph"/>
        <w:numPr>
          <w:ilvl w:val="0"/>
          <w:numId w:val="2"/>
        </w:numPr>
      </w:pPr>
      <w:r>
        <w:t xml:space="preserve">If the first element is operator then set operand as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14:paraId="7DF61013" w14:textId="3882BA3B" w:rsidR="00844178" w:rsidRDefault="00844178" w:rsidP="00844178">
      <w:pPr>
        <w:pStyle w:val="ListParagraph"/>
        <w:ind w:left="1080"/>
      </w:pPr>
      <w:r>
        <w:t xml:space="preserve">Else set operand as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  <w:r w:rsidR="004254E1">
        <w:t>.</w:t>
      </w:r>
    </w:p>
    <w:p w14:paraId="0A2F31E5" w14:textId="775C8566" w:rsidR="004254E1" w:rsidRDefault="004254E1" w:rsidP="004254E1">
      <w:pPr>
        <w:pStyle w:val="ListParagraph"/>
        <w:numPr>
          <w:ilvl w:val="0"/>
          <w:numId w:val="2"/>
        </w:numPr>
      </w:pPr>
      <w:r>
        <w:t>If operands are not numeric then return error -&gt; 9991.</w:t>
      </w:r>
    </w:p>
    <w:p w14:paraId="7EF2B135" w14:textId="493AF68F" w:rsidR="00844178" w:rsidRDefault="00844178" w:rsidP="00844178">
      <w:pPr>
        <w:pStyle w:val="ListParagraph"/>
        <w:numPr>
          <w:ilvl w:val="0"/>
          <w:numId w:val="2"/>
        </w:numPr>
      </w:pPr>
      <w:r>
        <w:t xml:space="preserve">Call the </w:t>
      </w:r>
      <w:proofErr w:type="spellStart"/>
      <w:r>
        <w:t>getResult</w:t>
      </w:r>
      <w:proofErr w:type="spellEnd"/>
      <w:r>
        <w:t xml:space="preserve"> method of </w:t>
      </w:r>
      <w:proofErr w:type="spellStart"/>
      <w:r>
        <w:t>CalculatorService</w:t>
      </w:r>
      <w:proofErr w:type="spellEnd"/>
      <w:r>
        <w:t>.</w:t>
      </w:r>
    </w:p>
    <w:p w14:paraId="7611A1AA" w14:textId="5BF6DCF9" w:rsidR="00844178" w:rsidRDefault="00844178" w:rsidP="00844178">
      <w:pPr>
        <w:pStyle w:val="ListParagraph"/>
        <w:numPr>
          <w:ilvl w:val="0"/>
          <w:numId w:val="2"/>
        </w:numPr>
      </w:pPr>
      <w:r>
        <w:t>Return the result back to main method.</w:t>
      </w:r>
    </w:p>
    <w:p w14:paraId="2888238F" w14:textId="70C7EE1A" w:rsidR="00844178" w:rsidRDefault="00844178" w:rsidP="00844178">
      <w:r>
        <w:t>Unit test plan:</w:t>
      </w:r>
    </w:p>
    <w:p w14:paraId="41064817" w14:textId="202DFAAA" w:rsidR="00844178" w:rsidRDefault="00844178" w:rsidP="00844178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>
        <w:t>test_when_the_operator_is_plus_then_return_</w:t>
      </w:r>
      <w:proofErr w:type="gramStart"/>
      <w:r>
        <w:t>summation</w:t>
      </w:r>
      <w:proofErr w:type="spellEnd"/>
      <w:r>
        <w:t>(</w:t>
      </w:r>
      <w:proofErr w:type="gramEnd"/>
      <w:r>
        <w:t>)</w:t>
      </w:r>
    </w:p>
    <w:p w14:paraId="03C9920F" w14:textId="29833888" w:rsidR="00844178" w:rsidRDefault="00844178" w:rsidP="00844178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>
        <w:t>test_when_the_operator_is_minus_then_return_</w:t>
      </w:r>
      <w:proofErr w:type="gramStart"/>
      <w:r>
        <w:t>subtraction</w:t>
      </w:r>
      <w:proofErr w:type="spellEnd"/>
      <w:r>
        <w:t>(</w:t>
      </w:r>
      <w:proofErr w:type="gramEnd"/>
      <w:r>
        <w:t>)</w:t>
      </w:r>
    </w:p>
    <w:p w14:paraId="662F6677" w14:textId="34E5F578" w:rsidR="00844178" w:rsidRDefault="00844178" w:rsidP="00844178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>
        <w:t>test_when_the_operator_is_star_then_return_</w:t>
      </w:r>
      <w:proofErr w:type="gramStart"/>
      <w:r w:rsidR="004254E1">
        <w:t>product</w:t>
      </w:r>
      <w:proofErr w:type="spellEnd"/>
      <w:r w:rsidR="004254E1">
        <w:t>(</w:t>
      </w:r>
      <w:proofErr w:type="gramEnd"/>
      <w:r w:rsidR="004254E1">
        <w:t>)</w:t>
      </w:r>
    </w:p>
    <w:p w14:paraId="7506CE56" w14:textId="76B6ECD6" w:rsidR="004254E1" w:rsidRDefault="004254E1" w:rsidP="00844178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>
        <w:t>test_when_the_opreator_is_slash_then_return_</w:t>
      </w:r>
      <w:proofErr w:type="gramStart"/>
      <w:r>
        <w:t>division</w:t>
      </w:r>
      <w:proofErr w:type="spellEnd"/>
      <w:r>
        <w:t>(</w:t>
      </w:r>
      <w:proofErr w:type="gramEnd"/>
      <w:r>
        <w:t>)</w:t>
      </w:r>
    </w:p>
    <w:p w14:paraId="7151B8BB" w14:textId="6728E1E2" w:rsidR="004254E1" w:rsidRDefault="004254E1" w:rsidP="004254E1">
      <w:pPr>
        <w:pStyle w:val="ListParagraph"/>
      </w:pPr>
    </w:p>
    <w:p w14:paraId="1A967790" w14:textId="7D79EAAE" w:rsidR="004254E1" w:rsidRDefault="004254E1" w:rsidP="004254E1">
      <w:r>
        <w:t>Configuration</w:t>
      </w:r>
    </w:p>
    <w:sectPr w:rsidR="0042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245"/>
    <w:multiLevelType w:val="hybridMultilevel"/>
    <w:tmpl w:val="0364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3FD6"/>
    <w:multiLevelType w:val="hybridMultilevel"/>
    <w:tmpl w:val="248421B2"/>
    <w:lvl w:ilvl="0" w:tplc="50B0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F29CB"/>
    <w:multiLevelType w:val="hybridMultilevel"/>
    <w:tmpl w:val="F1CE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78"/>
    <w:rsid w:val="004254E1"/>
    <w:rsid w:val="005D0701"/>
    <w:rsid w:val="008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C82"/>
  <w15:chartTrackingRefBased/>
  <w15:docId w15:val="{2D05203A-B0CA-4F87-9678-A2079103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E9584BEF704BA4972ECE29BC5FF8" ma:contentTypeVersion="5" ma:contentTypeDescription="Create a new document." ma:contentTypeScope="" ma:versionID="743af1ac713752cea474dbad22bb670d">
  <xsd:schema xmlns:xsd="http://www.w3.org/2001/XMLSchema" xmlns:xs="http://www.w3.org/2001/XMLSchema" xmlns:p="http://schemas.microsoft.com/office/2006/metadata/properties" xmlns:ns3="baa6cce0-e808-4fcd-a280-6874be2caeaa" xmlns:ns4="f21daa68-edfe-4eb0-b9e5-a7b198d27f99" targetNamespace="http://schemas.microsoft.com/office/2006/metadata/properties" ma:root="true" ma:fieldsID="283ce7abdf5b080c7d32a00df28aa685" ns3:_="" ns4:_="">
    <xsd:import namespace="baa6cce0-e808-4fcd-a280-6874be2caeaa"/>
    <xsd:import namespace="f21daa68-edfe-4eb0-b9e5-a7b198d27f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6cce0-e808-4fcd-a280-6874be2cae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daa68-edfe-4eb0-b9e5-a7b198d27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D47AF1-9792-4940-9C34-6CE81E9C5FA0}">
  <ds:schemaRefs>
    <ds:schemaRef ds:uri="http://www.w3.org/XML/1998/namespace"/>
    <ds:schemaRef ds:uri="f21daa68-edfe-4eb0-b9e5-a7b198d27f9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baa6cce0-e808-4fcd-a280-6874be2caeaa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A87DA3B-B09E-43F1-A579-C2CF5F378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528AD6-E6EF-4E77-B90B-2BB8719A1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6cce0-e808-4fcd-a280-6874be2caeaa"/>
    <ds:schemaRef ds:uri="f21daa68-edfe-4eb0-b9e5-a7b198d27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Mazumdar</dc:creator>
  <cp:keywords/>
  <dc:description/>
  <cp:lastModifiedBy>Mohammad Mazumdar</cp:lastModifiedBy>
  <cp:revision>2</cp:revision>
  <dcterms:created xsi:type="dcterms:W3CDTF">2022-07-27T06:50:00Z</dcterms:created>
  <dcterms:modified xsi:type="dcterms:W3CDTF">2022-07-27T06:50:00Z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0x0101005B27E9584BEF704BA4972ECE29BC5FF8</vt:lpwstr>
  </property>
</Properties>
</file>