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F1FCF" w14:textId="77D7BB6B" w:rsidR="005200D0" w:rsidRDefault="008270E0" w:rsidP="008270E0">
      <w:pPr>
        <w:pStyle w:val="Heading1"/>
      </w:pPr>
      <w:r>
        <w:t>Introduction</w:t>
      </w:r>
    </w:p>
    <w:p w14:paraId="5DD2943A" w14:textId="77777777" w:rsidR="00E56325" w:rsidRDefault="008270E0" w:rsidP="008270E0">
      <w:r>
        <w:t>The problem I am considering is to compare the neighborhoods of four cities in four different countries. The countries I have selected are Bengaluru in India, Seoul in South Korea, Vancouver in C</w:t>
      </w:r>
      <w:r w:rsidR="00CE6A8A">
        <w:t xml:space="preserve">anada and San Francisco in USA. </w:t>
      </w:r>
      <w:r w:rsidR="00F06BE5">
        <w:t>Attempt will be made to check which neighborhoods of the 4 cities are similar.</w:t>
      </w:r>
    </w:p>
    <w:p w14:paraId="2A3DF4B4" w14:textId="7C05ABBC" w:rsidR="008270E0" w:rsidRDefault="00E56325" w:rsidP="008270E0">
      <w:r>
        <w:t>The target audience for this project is th</w:t>
      </w:r>
      <w:r w:rsidR="0008761B">
        <w:t xml:space="preserve">e owners of a restaurant chain which might already have their franchises set up in Vancouver and San Francisco and who want </w:t>
      </w:r>
      <w:r w:rsidR="00C1732C">
        <w:t xml:space="preserve">to </w:t>
      </w:r>
      <w:r w:rsidR="002F5AB6">
        <w:t>enter new market</w:t>
      </w:r>
      <w:r w:rsidR="0008761B">
        <w:t xml:space="preserve">s in Asia. They might consider other prominent tech cities in Asia since their target customer is the tech community. Since Seoul and Bengaluru have many MNCs and have a large tech community, they </w:t>
      </w:r>
      <w:r w:rsidR="00565571">
        <w:t>are the target of this project.</w:t>
      </w:r>
      <w:bookmarkStart w:id="0" w:name="_GoBack"/>
      <w:bookmarkEnd w:id="0"/>
    </w:p>
    <w:p w14:paraId="228CDD9C" w14:textId="57499C77" w:rsidR="00812634" w:rsidRDefault="00812634" w:rsidP="00812634">
      <w:pPr>
        <w:pStyle w:val="Heading1"/>
      </w:pPr>
      <w:r>
        <w:t>Data Sources</w:t>
      </w:r>
    </w:p>
    <w:p w14:paraId="16035C2F" w14:textId="77777777" w:rsidR="00220773" w:rsidRDefault="00812634" w:rsidP="00812634">
      <w:r>
        <w:t xml:space="preserve">The neighborhood data of the four cities is taken from Wikipedia pages. </w:t>
      </w:r>
    </w:p>
    <w:p w14:paraId="6D07A53D" w14:textId="59665BF3" w:rsidR="00220773" w:rsidRDefault="00220773" w:rsidP="00812634">
      <w:hyperlink r:id="rId4" w:history="1">
        <w:r w:rsidRPr="00220773">
          <w:rPr>
            <w:rStyle w:val="Hyperlink"/>
          </w:rPr>
          <w:t>https://en.wikipedia.org/wiki/List_of_neighbourhoods_in_Bangalore</w:t>
        </w:r>
      </w:hyperlink>
    </w:p>
    <w:p w14:paraId="46E259DC" w14:textId="1E5193B4" w:rsidR="00220773" w:rsidRDefault="00220773" w:rsidP="00812634">
      <w:hyperlink r:id="rId5" w:history="1">
        <w:r w:rsidRPr="00220773">
          <w:rPr>
            <w:rStyle w:val="Hyperlink"/>
          </w:rPr>
          <w:t>https://en.wikipedia.org/wiki/List_of_neighbourhoods_of_Seoul</w:t>
        </w:r>
      </w:hyperlink>
    </w:p>
    <w:p w14:paraId="3A9C11FE" w14:textId="38543278" w:rsidR="00220773" w:rsidRDefault="00220773" w:rsidP="00812634">
      <w:hyperlink r:id="rId6" w:history="1">
        <w:r w:rsidRPr="00220773">
          <w:rPr>
            <w:rStyle w:val="Hyperlink"/>
          </w:rPr>
          <w:t>https://en.wikipedia.org/wiki/List_of_neighbourhoods_in_Vancouver</w:t>
        </w:r>
      </w:hyperlink>
    </w:p>
    <w:p w14:paraId="02FFCA75" w14:textId="3F04C623" w:rsidR="00220773" w:rsidRDefault="00220773" w:rsidP="00812634">
      <w:hyperlink r:id="rId7" w:history="1">
        <w:r w:rsidRPr="00220773">
          <w:rPr>
            <w:rStyle w:val="Hyperlink"/>
          </w:rPr>
          <w:t>https://en.wikipedia.org/wiki/List_of_neighborhoods_in_San_Francisco</w:t>
        </w:r>
      </w:hyperlink>
    </w:p>
    <w:p w14:paraId="3E046AF4" w14:textId="57EF74D4" w:rsidR="00812634" w:rsidRPr="00812634" w:rsidRDefault="00812634" w:rsidP="00812634">
      <w:r>
        <w:t xml:space="preserve">Beautiful Soup library will be used to web-scrap from the Wikipedia pages. The geocode library to be used is geopy. Care is taken to </w:t>
      </w:r>
      <w:r w:rsidR="00220773">
        <w:t xml:space="preserve">limit the calls to be less than 1call/sec to meet the term of use of the library. Folium library will be used to represent the data on maps. </w:t>
      </w:r>
      <w:r w:rsidR="00285038">
        <w:t>And scikit-learn will be used to utilize machine learning.</w:t>
      </w:r>
      <w:r w:rsidR="00417014">
        <w:t xml:space="preserve"> And Foursquare API will be used to gather neighborhood data.</w:t>
      </w:r>
    </w:p>
    <w:sectPr w:rsidR="00812634" w:rsidRPr="0081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3B"/>
    <w:rsid w:val="0008761B"/>
    <w:rsid w:val="00153D2A"/>
    <w:rsid w:val="00220773"/>
    <w:rsid w:val="00285038"/>
    <w:rsid w:val="002E6386"/>
    <w:rsid w:val="002F5AB6"/>
    <w:rsid w:val="00376A44"/>
    <w:rsid w:val="00397E5F"/>
    <w:rsid w:val="00417014"/>
    <w:rsid w:val="004404DE"/>
    <w:rsid w:val="004650A9"/>
    <w:rsid w:val="00523FF0"/>
    <w:rsid w:val="00565571"/>
    <w:rsid w:val="005869B2"/>
    <w:rsid w:val="0063313B"/>
    <w:rsid w:val="006B7A7F"/>
    <w:rsid w:val="006C05D8"/>
    <w:rsid w:val="00741999"/>
    <w:rsid w:val="00812634"/>
    <w:rsid w:val="008270E0"/>
    <w:rsid w:val="00837B53"/>
    <w:rsid w:val="00A551AD"/>
    <w:rsid w:val="00C1732C"/>
    <w:rsid w:val="00CE6A8A"/>
    <w:rsid w:val="00D26E19"/>
    <w:rsid w:val="00DA3F13"/>
    <w:rsid w:val="00E56325"/>
    <w:rsid w:val="00F0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2DC1"/>
  <w15:chartTrackingRefBased/>
  <w15:docId w15:val="{DAE0661A-6342-4EB9-9B05-3F93C27B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0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7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neighborhoods_in_San_Francis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neighbourhoods_in_Vancouver" TargetMode="External"/><Relationship Id="rId5" Type="http://schemas.openxmlformats.org/officeDocument/2006/relationships/hyperlink" Target="https://en.wikipedia.org/wiki/List_of_neighbourhoods_of_Seoul" TargetMode="External"/><Relationship Id="rId4" Type="http://schemas.openxmlformats.org/officeDocument/2006/relationships/hyperlink" Target="https://en.wikipedia.org/wiki/List_of_neighbourhoods_in_Bangal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Gadigi,Amish P</dc:creator>
  <cp:keywords/>
  <dc:description/>
  <cp:lastModifiedBy>Gadigi,Amish P</cp:lastModifiedBy>
  <cp:revision>12</cp:revision>
  <dcterms:created xsi:type="dcterms:W3CDTF">2018-10-30T14:09:00Z</dcterms:created>
  <dcterms:modified xsi:type="dcterms:W3CDTF">2018-10-30T15:41:00Z</dcterms:modified>
</cp:coreProperties>
</file>