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1. </w:t>
      </w:r>
      <w:r>
        <w:rPr>
          <w:b/>
          <w:bCs/>
        </w:rPr>
        <w:t>Define the terms: Website, Webpage, Web browser, Web server, HTML,CSS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Website: A website is basically collection of one or multiple pages that are hosted under one domain name.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Webpage: This is a single page in a website.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Web Browser: This is an agent that displays Website. It is used to access websites on world wide web. When a user enters a website domain it sends a request to the domain’s web server which in turn sends the data to browser. This data is displayed on the web browser on user’s screen.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Web Server: This is the hosting or location on which website code or data is stored. It stores, processes and delivers website pages to web browser.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HTML: Hyper Text Markup Language. This is language or standard syntax which is used to create and display website pages.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CSS: Cascading Style sheets: This is used to beautify HTML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2. </w:t>
      </w:r>
      <w:r>
        <w:rPr>
          <w:b/>
          <w:bCs/>
        </w:rPr>
        <w:t>Create a webpage to show “This is my first HTML page”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LibreOffice/7.3.7.2$Linux_X86_64 LibreOffice_project/30$Build-2</Application>
  <AppVersion>15.0000</AppVersion>
  <Pages>1</Pages>
  <Words>160</Words>
  <Characters>736</Characters>
  <CharactersWithSpaces>892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2024-01-21T10:49:16Z</dcterms:created>
  <dc:creator/>
  <dc:description/>
  <dc:language>en-IN</dc:language>
  <cp:lastModifiedBy/>
  <dcterms:modified xsi:type="dcterms:W3CDTF">2024-01-21T10:55:39Z</dcterms:modified>
  <cp:revision>17</cp:revision>
  <dc:subject/>
  <dc:title/>
</cp:coreProperties>
</file>