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5741" w14:textId="70581BD5" w:rsidR="00CF6E61" w:rsidRDefault="0032324C">
      <w:r>
        <w:t xml:space="preserve">  </w:t>
      </w:r>
      <w:bookmarkStart w:id="0" w:name="_GoBack"/>
      <w:bookmarkEnd w:id="0"/>
      <w:r w:rsidR="00720713">
        <w:t xml:space="preserve">Check Antivirus </w:t>
      </w:r>
      <w:proofErr w:type="gramStart"/>
      <w:r w:rsidR="00720713">
        <w:t>Status:-</w:t>
      </w:r>
      <w:proofErr w:type="gramEnd"/>
    </w:p>
    <w:p w14:paraId="7FE030BA" w14:textId="77777777" w:rsidR="00720713" w:rsidRDefault="00720713" w:rsidP="00720713">
      <w:pPr>
        <w:pStyle w:val="ListParagraph"/>
        <w:numPr>
          <w:ilvl w:val="0"/>
          <w:numId w:val="1"/>
        </w:numPr>
      </w:pPr>
      <w:r>
        <w:t>Login into Antivirus Server</w:t>
      </w:r>
    </w:p>
    <w:p w14:paraId="56BA40C9" w14:textId="77777777" w:rsidR="00720713" w:rsidRDefault="00720713" w:rsidP="00720713">
      <w:pPr>
        <w:pStyle w:val="ListParagraph"/>
        <w:numPr>
          <w:ilvl w:val="0"/>
          <w:numId w:val="1"/>
        </w:numPr>
      </w:pPr>
      <w:r>
        <w:t xml:space="preserve">Open Admin Console URL and Login </w:t>
      </w:r>
    </w:p>
    <w:p w14:paraId="42544A8B" w14:textId="77777777" w:rsidR="00720713" w:rsidRDefault="00720713" w:rsidP="00720713">
      <w:pPr>
        <w:pStyle w:val="ListParagraph"/>
        <w:numPr>
          <w:ilvl w:val="0"/>
          <w:numId w:val="1"/>
        </w:numPr>
      </w:pPr>
      <w:r>
        <w:t>In System Tree Navigate to Location Wise Server and check the DAT Versions and Last Communication Date. It has to be latest.</w:t>
      </w:r>
    </w:p>
    <w:p w14:paraId="36BC8313" w14:textId="77777777" w:rsidR="00720713" w:rsidRDefault="00720713"/>
    <w:p w14:paraId="78FD3BCD" w14:textId="77777777" w:rsidR="00720713" w:rsidRDefault="00720713">
      <w:r>
        <w:rPr>
          <w:noProof/>
          <w:lang w:eastAsia="en-IN"/>
        </w:rPr>
        <w:drawing>
          <wp:inline distT="0" distB="0" distL="0" distR="0" wp14:anchorId="6FBDC963" wp14:editId="5EE3D6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27C0" w14:textId="77777777" w:rsidR="00720713" w:rsidRDefault="00720713"/>
    <w:sectPr w:rsidR="0072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3F9C"/>
    <w:multiLevelType w:val="hybridMultilevel"/>
    <w:tmpl w:val="1D1ACA68"/>
    <w:lvl w:ilvl="0" w:tplc="CEAE5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13"/>
    <w:rsid w:val="0032324C"/>
    <w:rsid w:val="00720713"/>
    <w:rsid w:val="00C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E50C"/>
  <w15:chartTrackingRefBased/>
  <w15:docId w15:val="{222AD15E-B5AC-47A1-AD10-450DA66B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G-HITS</dc:creator>
  <cp:keywords/>
  <dc:description/>
  <cp:lastModifiedBy>Server Support</cp:lastModifiedBy>
  <cp:revision>2</cp:revision>
  <dcterms:created xsi:type="dcterms:W3CDTF">2016-02-10T09:39:00Z</dcterms:created>
  <dcterms:modified xsi:type="dcterms:W3CDTF">2019-07-17T08:42:00Z</dcterms:modified>
</cp:coreProperties>
</file>