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57887" w14:textId="77777777" w:rsidR="004076B9" w:rsidRPr="008E6F40" w:rsidRDefault="004076B9" w:rsidP="004076B9">
      <w:pPr>
        <w:spacing w:after="0"/>
        <w:jc w:val="center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Handover</w:t>
      </w:r>
    </w:p>
    <w:p w14:paraId="4D5DD318" w14:textId="77777777" w:rsidR="00A97831" w:rsidRPr="008E6F40" w:rsidRDefault="00A97831" w:rsidP="00A97831">
      <w:pPr>
        <w:spacing w:after="0"/>
        <w:rPr>
          <w:b/>
          <w:sz w:val="24"/>
          <w:szCs w:val="24"/>
          <w:lang w:val="en-US"/>
        </w:rPr>
      </w:pPr>
      <w:bookmarkStart w:id="0" w:name="_Hlk17029324"/>
      <w:r w:rsidRPr="008E6F40">
        <w:rPr>
          <w:b/>
          <w:sz w:val="24"/>
          <w:szCs w:val="24"/>
          <w:lang w:val="en-US"/>
        </w:rPr>
        <w:t>Backup</w:t>
      </w:r>
    </w:p>
    <w:p w14:paraId="237829E5" w14:textId="77777777" w:rsidR="0072308F" w:rsidRPr="008E6F40" w:rsidRDefault="00A97831" w:rsidP="0072308F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172.21.30.35</w:t>
      </w:r>
      <w:r w:rsidR="0072308F" w:rsidRPr="008E6F40">
        <w:rPr>
          <w:b/>
          <w:sz w:val="24"/>
          <w:szCs w:val="24"/>
          <w:lang w:val="en-US"/>
        </w:rPr>
        <w:t xml:space="preserve"> (GIL-BKP01)</w:t>
      </w:r>
      <w:r w:rsidR="00A62079" w:rsidRPr="008E6F40">
        <w:rPr>
          <w:b/>
          <w:sz w:val="24"/>
          <w:szCs w:val="24"/>
          <w:lang w:val="en-US"/>
        </w:rPr>
        <w:t xml:space="preserve"> BACKUP Server</w:t>
      </w:r>
    </w:p>
    <w:p w14:paraId="53EBF86D" w14:textId="77777777" w:rsidR="0072308F" w:rsidRPr="008E6F40" w:rsidRDefault="0072308F" w:rsidP="0072308F">
      <w:pPr>
        <w:spacing w:after="0" w:line="240" w:lineRule="auto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172.21.10.25,172.21.60.86 (Management IP - 172.21.50.25)</w:t>
      </w:r>
    </w:p>
    <w:p w14:paraId="1EA65D51" w14:textId="77777777" w:rsidR="00A97831" w:rsidRPr="008E6F40" w:rsidRDefault="00A97831" w:rsidP="0072308F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Data Protect Manager, Internal Database, Sessions, Backup Status</w:t>
      </w:r>
    </w:p>
    <w:p w14:paraId="6F56BF98" w14:textId="77777777" w:rsidR="00A97831" w:rsidRPr="008E6F40" w:rsidRDefault="00A97831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IMCL – 9PM Check Size Status</w:t>
      </w:r>
    </w:p>
    <w:p w14:paraId="6E011BE2" w14:textId="77777777" w:rsidR="00A97831" w:rsidRPr="008E6F40" w:rsidRDefault="00A97831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AD – 11PM Size Status</w:t>
      </w:r>
    </w:p>
    <w:p w14:paraId="3B979C12" w14:textId="77777777" w:rsidR="00A97831" w:rsidRPr="008E6F40" w:rsidRDefault="00A97831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NAS Storage – 12AM Check Size Status</w:t>
      </w:r>
    </w:p>
    <w:p w14:paraId="424B38D4" w14:textId="77777777" w:rsidR="00A97831" w:rsidRPr="008E6F40" w:rsidRDefault="00A97831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IDB – 11AM Check Size Status</w:t>
      </w:r>
      <w:r w:rsidR="00820541" w:rsidRPr="008E6F40">
        <w:rPr>
          <w:b/>
          <w:sz w:val="24"/>
          <w:szCs w:val="24"/>
          <w:lang w:val="en-US"/>
        </w:rPr>
        <w:t xml:space="preserve"> Apple Mango</w:t>
      </w:r>
    </w:p>
    <w:p w14:paraId="5ACFF222" w14:textId="77777777" w:rsidR="00427B85" w:rsidRPr="008E6F40" w:rsidRDefault="00427B85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Sat full Backup of Accounts</w:t>
      </w:r>
      <w:r w:rsidR="00C213FF" w:rsidRPr="008E6F40">
        <w:rPr>
          <w:b/>
          <w:sz w:val="24"/>
          <w:szCs w:val="24"/>
          <w:lang w:val="en-US"/>
        </w:rPr>
        <w:t xml:space="preserve"> and change Tape as per week</w:t>
      </w:r>
      <w:bookmarkStart w:id="1" w:name="_GoBack"/>
      <w:bookmarkEnd w:id="1"/>
    </w:p>
    <w:p w14:paraId="7688E960" w14:textId="77777777" w:rsidR="00A97831" w:rsidRPr="008E6F40" w:rsidRDefault="00A97831" w:rsidP="00A97831">
      <w:pPr>
        <w:spacing w:after="0"/>
        <w:rPr>
          <w:b/>
          <w:sz w:val="24"/>
          <w:szCs w:val="24"/>
          <w:lang w:val="en-US"/>
        </w:rPr>
      </w:pPr>
    </w:p>
    <w:p w14:paraId="7D6DFEB5" w14:textId="77777777" w:rsidR="00A97831" w:rsidRPr="008E6F40" w:rsidRDefault="00A97831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Storage</w:t>
      </w:r>
    </w:p>
    <w:p w14:paraId="7FD16940" w14:textId="77777777" w:rsidR="00A97831" w:rsidRPr="008E6F40" w:rsidRDefault="00A97831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172.21.10.24</w:t>
      </w:r>
      <w:r w:rsidR="0072308F" w:rsidRPr="008E6F40">
        <w:rPr>
          <w:b/>
          <w:sz w:val="24"/>
          <w:szCs w:val="24"/>
          <w:lang w:val="en-US"/>
        </w:rPr>
        <w:t xml:space="preserve"> GIL-NAS01</w:t>
      </w:r>
    </w:p>
    <w:p w14:paraId="1FBFB410" w14:textId="77777777" w:rsidR="0072308F" w:rsidRPr="008E6F40" w:rsidRDefault="0072308F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172.21.60.87,172.21.50.112 (Management IP 172.21.50.24)</w:t>
      </w:r>
    </w:p>
    <w:p w14:paraId="186B8E60" w14:textId="77777777" w:rsidR="00A97831" w:rsidRPr="008E6F40" w:rsidRDefault="00A97831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GILDMP H: GILPROD Log C</w:t>
      </w:r>
      <w:r w:rsidR="004076B9" w:rsidRPr="008E6F40">
        <w:rPr>
          <w:b/>
          <w:sz w:val="24"/>
          <w:szCs w:val="24"/>
          <w:lang w:val="en-US"/>
        </w:rPr>
        <w:t>heck status and moved to Y:/ICCDB</w:t>
      </w:r>
      <w:r w:rsidRPr="008E6F40">
        <w:rPr>
          <w:b/>
          <w:sz w:val="24"/>
          <w:szCs w:val="24"/>
          <w:lang w:val="en-US"/>
        </w:rPr>
        <w:t xml:space="preserve"> Folder</w:t>
      </w:r>
    </w:p>
    <w:p w14:paraId="7141B411" w14:textId="77777777" w:rsidR="00A97831" w:rsidRPr="008E6F40" w:rsidRDefault="00A97831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IMCLDB Dump</w:t>
      </w:r>
      <w:r w:rsidR="004076B9" w:rsidRPr="008E6F40">
        <w:rPr>
          <w:b/>
          <w:sz w:val="24"/>
          <w:szCs w:val="24"/>
          <w:lang w:val="en-US"/>
        </w:rPr>
        <w:t xml:space="preserve"> (\\172.21.50.25\d$)</w:t>
      </w:r>
      <w:r w:rsidRPr="008E6F40">
        <w:rPr>
          <w:b/>
          <w:sz w:val="24"/>
          <w:szCs w:val="24"/>
          <w:lang w:val="en-US"/>
        </w:rPr>
        <w:t xml:space="preserve"> </w:t>
      </w:r>
      <w:r w:rsidR="009B4F17" w:rsidRPr="008E6F40">
        <w:rPr>
          <w:b/>
          <w:sz w:val="24"/>
          <w:szCs w:val="24"/>
          <w:lang w:val="en-US"/>
        </w:rPr>
        <w:t xml:space="preserve">192.168.188.10 </w:t>
      </w:r>
      <w:r w:rsidRPr="008E6F40">
        <w:rPr>
          <w:b/>
          <w:sz w:val="24"/>
          <w:szCs w:val="24"/>
          <w:lang w:val="en-US"/>
        </w:rPr>
        <w:t>Log Check status and moved to Y:/MQDB Folder</w:t>
      </w:r>
    </w:p>
    <w:p w14:paraId="00A5DD0D" w14:textId="77777777" w:rsidR="00A97831" w:rsidRPr="008E6F40" w:rsidRDefault="00E13F3A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GILRMAN Space Clear (Everyday</w:t>
      </w:r>
      <w:r w:rsidR="00A97831" w:rsidRPr="008E6F40">
        <w:rPr>
          <w:b/>
          <w:sz w:val="24"/>
          <w:szCs w:val="24"/>
          <w:lang w:val="en-US"/>
        </w:rPr>
        <w:t>)</w:t>
      </w:r>
    </w:p>
    <w:p w14:paraId="761DEC59" w14:textId="77777777" w:rsidR="00A97831" w:rsidRPr="008E6F40" w:rsidRDefault="00D004A8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 Tape from Monday to Sat</w:t>
      </w:r>
    </w:p>
    <w:p w14:paraId="75010E1D" w14:textId="77777777" w:rsidR="00D004A8" w:rsidRPr="008E6F40" w:rsidRDefault="00D004A8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2 Tape on Sunday</w:t>
      </w:r>
    </w:p>
    <w:p w14:paraId="4487569C" w14:textId="77777777" w:rsidR="00D004A8" w:rsidRPr="008E6F40" w:rsidRDefault="00D004A8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Physical Server 2 Tapes</w:t>
      </w:r>
    </w:p>
    <w:p w14:paraId="1712840D" w14:textId="77777777" w:rsidR="00D004A8" w:rsidRPr="008E6F40" w:rsidRDefault="00D004A8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Virtual server 1 Tape</w:t>
      </w:r>
    </w:p>
    <w:p w14:paraId="3C60B759" w14:textId="77777777" w:rsidR="00D004A8" w:rsidRPr="008E6F40" w:rsidRDefault="00D004A8" w:rsidP="00A97831">
      <w:pPr>
        <w:spacing w:after="0"/>
        <w:rPr>
          <w:b/>
          <w:sz w:val="24"/>
          <w:szCs w:val="24"/>
          <w:lang w:val="en-US"/>
        </w:rPr>
      </w:pPr>
    </w:p>
    <w:p w14:paraId="656695E4" w14:textId="77777777" w:rsidR="00D004A8" w:rsidRPr="008E6F40" w:rsidRDefault="00D004A8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Oracle DB Server</w:t>
      </w:r>
    </w:p>
    <w:p w14:paraId="2B912D63" w14:textId="77777777" w:rsidR="00D004A8" w:rsidRPr="008E6F40" w:rsidRDefault="00D004A8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172.21.50.201 &amp; 202 Both in Cluster</w:t>
      </w:r>
    </w:p>
    <w:p w14:paraId="7B86F578" w14:textId="77777777" w:rsidR="00476661" w:rsidRPr="008E6F40" w:rsidRDefault="00476661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Bond IP 172.21.50.203</w:t>
      </w:r>
    </w:p>
    <w:p w14:paraId="0383F9E1" w14:textId="77777777" w:rsidR="00D004A8" w:rsidRPr="008E6F40" w:rsidRDefault="00476661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Alias IP 204 &amp; 205</w:t>
      </w:r>
    </w:p>
    <w:p w14:paraId="7915D4D2" w14:textId="77777777" w:rsidR="00E35B92" w:rsidRPr="008E6F40" w:rsidRDefault="00E35B92" w:rsidP="00A97831">
      <w:pPr>
        <w:spacing w:after="0"/>
        <w:rPr>
          <w:b/>
          <w:sz w:val="24"/>
          <w:szCs w:val="24"/>
          <w:lang w:val="en-US"/>
        </w:rPr>
      </w:pPr>
    </w:p>
    <w:p w14:paraId="5592834F" w14:textId="77777777" w:rsidR="00D004A8" w:rsidRPr="008E6F40" w:rsidRDefault="00D004A8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172.21.60.73 Live App server</w:t>
      </w:r>
      <w:r w:rsidR="00820541" w:rsidRPr="008E6F40">
        <w:rPr>
          <w:b/>
          <w:sz w:val="24"/>
          <w:szCs w:val="24"/>
          <w:lang w:val="en-US"/>
        </w:rPr>
        <w:t xml:space="preserve"> Lco01</w:t>
      </w:r>
    </w:p>
    <w:p w14:paraId="70C453D3" w14:textId="77777777" w:rsidR="00945D3D" w:rsidRPr="008E6F40" w:rsidRDefault="00945D3D" w:rsidP="00945D3D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Two Share point mount through CIFS on crontab</w:t>
      </w:r>
    </w:p>
    <w:p w14:paraId="36D0B599" w14:textId="77777777" w:rsidR="00945D3D" w:rsidRPr="008E6F40" w:rsidRDefault="00945D3D" w:rsidP="00945D3D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@reboot sleep 15 &amp;&amp; /iccshare-mount.sh</w:t>
      </w:r>
    </w:p>
    <w:p w14:paraId="7FD37071" w14:textId="77777777" w:rsidR="00E35B92" w:rsidRPr="008E6F40" w:rsidRDefault="00E35B92" w:rsidP="00945D3D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mount -t </w:t>
      </w:r>
      <w:proofErr w:type="spellStart"/>
      <w:r w:rsidRPr="008E6F40">
        <w:rPr>
          <w:b/>
          <w:sz w:val="24"/>
          <w:szCs w:val="24"/>
          <w:lang w:val="en-US"/>
        </w:rPr>
        <w:t>cifs</w:t>
      </w:r>
      <w:proofErr w:type="spellEnd"/>
      <w:r w:rsidRPr="008E6F40">
        <w:rPr>
          <w:b/>
          <w:sz w:val="24"/>
          <w:szCs w:val="24"/>
          <w:lang w:val="en-US"/>
        </w:rPr>
        <w:t xml:space="preserve"> //172.21.10.24/</w:t>
      </w:r>
      <w:proofErr w:type="spellStart"/>
      <w:r w:rsidRPr="008E6F40">
        <w:rPr>
          <w:b/>
          <w:sz w:val="24"/>
          <w:szCs w:val="24"/>
          <w:lang w:val="en-US"/>
        </w:rPr>
        <w:t>icc_mgmt_file</w:t>
      </w:r>
      <w:proofErr w:type="spellEnd"/>
      <w:r w:rsidRPr="008E6F40">
        <w:rPr>
          <w:b/>
          <w:sz w:val="24"/>
          <w:szCs w:val="24"/>
          <w:lang w:val="en-US"/>
        </w:rPr>
        <w:t xml:space="preserve"> /</w:t>
      </w:r>
      <w:proofErr w:type="spellStart"/>
      <w:r w:rsidRPr="008E6F40">
        <w:rPr>
          <w:b/>
          <w:sz w:val="24"/>
          <w:szCs w:val="24"/>
          <w:lang w:val="en-US"/>
        </w:rPr>
        <w:t>mnt</w:t>
      </w:r>
      <w:proofErr w:type="spellEnd"/>
      <w:r w:rsidRPr="008E6F40">
        <w:rPr>
          <w:b/>
          <w:sz w:val="24"/>
          <w:szCs w:val="24"/>
          <w:lang w:val="en-US"/>
        </w:rPr>
        <w:t xml:space="preserve"> -o username</w:t>
      </w:r>
      <w:r w:rsidR="00511210" w:rsidRPr="008E6F40">
        <w:rPr>
          <w:b/>
          <w:sz w:val="24"/>
          <w:szCs w:val="24"/>
          <w:lang w:val="en-US"/>
        </w:rPr>
        <w:t xml:space="preserve"> </w:t>
      </w:r>
      <w:r w:rsidRPr="008E6F40">
        <w:rPr>
          <w:b/>
          <w:sz w:val="24"/>
          <w:szCs w:val="24"/>
          <w:lang w:val="en-US"/>
        </w:rPr>
        <w:t>=</w:t>
      </w:r>
      <w:r w:rsidR="00511210" w:rsidRPr="008E6F40">
        <w:rPr>
          <w:b/>
          <w:sz w:val="24"/>
          <w:szCs w:val="24"/>
          <w:lang w:val="en-US"/>
        </w:rPr>
        <w:t xml:space="preserve"> </w:t>
      </w:r>
      <w:r w:rsidRPr="008E6F40">
        <w:rPr>
          <w:b/>
          <w:sz w:val="24"/>
          <w:szCs w:val="24"/>
          <w:lang w:val="en-US"/>
        </w:rPr>
        <w:t>administrator,password=p@ssw0rd,domain=GIL-NAS01,file_mode=0777,dir_mode=0777</w:t>
      </w:r>
    </w:p>
    <w:p w14:paraId="6D8D924A" w14:textId="77777777" w:rsidR="00E35B92" w:rsidRPr="008E6F40" w:rsidRDefault="00E35B92" w:rsidP="00945D3D">
      <w:pPr>
        <w:spacing w:after="0"/>
        <w:rPr>
          <w:b/>
          <w:sz w:val="24"/>
          <w:szCs w:val="24"/>
          <w:lang w:val="en-US"/>
        </w:rPr>
      </w:pPr>
    </w:p>
    <w:p w14:paraId="6B3208CE" w14:textId="77777777" w:rsidR="00E35B92" w:rsidRPr="008E6F40" w:rsidRDefault="00945D3D" w:rsidP="00945D3D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@reboot sleep 15 &amp;&amp; /mountlogs.sh</w:t>
      </w:r>
    </w:p>
    <w:p w14:paraId="7988C4A3" w14:textId="77777777" w:rsidR="00E35B92" w:rsidRPr="008E6F40" w:rsidRDefault="00E35B92" w:rsidP="00945D3D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mount -t </w:t>
      </w:r>
      <w:proofErr w:type="spellStart"/>
      <w:r w:rsidRPr="008E6F40">
        <w:rPr>
          <w:b/>
          <w:sz w:val="24"/>
          <w:szCs w:val="24"/>
          <w:lang w:val="en-US"/>
        </w:rPr>
        <w:t>cifs</w:t>
      </w:r>
      <w:proofErr w:type="spellEnd"/>
      <w:r w:rsidRPr="008E6F40">
        <w:rPr>
          <w:b/>
          <w:sz w:val="24"/>
          <w:szCs w:val="24"/>
          <w:lang w:val="en-US"/>
        </w:rPr>
        <w:t xml:space="preserve"> //172.21.60.87/Mobiotics1 /var/local/hits -o username</w:t>
      </w:r>
      <w:r w:rsidR="00511210" w:rsidRPr="008E6F40">
        <w:rPr>
          <w:b/>
          <w:sz w:val="24"/>
          <w:szCs w:val="24"/>
          <w:lang w:val="en-US"/>
        </w:rPr>
        <w:t xml:space="preserve"> </w:t>
      </w:r>
      <w:r w:rsidRPr="008E6F40">
        <w:rPr>
          <w:b/>
          <w:sz w:val="24"/>
          <w:szCs w:val="24"/>
          <w:lang w:val="en-US"/>
        </w:rPr>
        <w:t>=</w:t>
      </w:r>
      <w:r w:rsidR="00511210" w:rsidRPr="008E6F40">
        <w:rPr>
          <w:b/>
          <w:sz w:val="24"/>
          <w:szCs w:val="24"/>
          <w:lang w:val="en-US"/>
        </w:rPr>
        <w:t xml:space="preserve"> </w:t>
      </w:r>
      <w:r w:rsidRPr="008E6F40">
        <w:rPr>
          <w:b/>
          <w:sz w:val="24"/>
          <w:szCs w:val="24"/>
          <w:lang w:val="en-US"/>
        </w:rPr>
        <w:t>administrator,password=p@ssw0rd,domain=GIL-NAS01,file_mode=0777,dir_mode=0777</w:t>
      </w:r>
    </w:p>
    <w:p w14:paraId="0EECA085" w14:textId="77777777" w:rsidR="00945D3D" w:rsidRPr="008E6F40" w:rsidRDefault="00945D3D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*/2 * * * * root php /home/</w:t>
      </w:r>
      <w:proofErr w:type="spellStart"/>
      <w:r w:rsidRPr="008E6F40">
        <w:rPr>
          <w:b/>
          <w:sz w:val="24"/>
          <w:szCs w:val="24"/>
          <w:lang w:val="en-US"/>
        </w:rPr>
        <w:t>ghits</w:t>
      </w:r>
      <w:proofErr w:type="spellEnd"/>
      <w:r w:rsidRPr="008E6F40">
        <w:rPr>
          <w:b/>
          <w:sz w:val="24"/>
          <w:szCs w:val="24"/>
          <w:lang w:val="en-US"/>
        </w:rPr>
        <w:t>/</w:t>
      </w:r>
      <w:proofErr w:type="spellStart"/>
      <w:r w:rsidRPr="008E6F40">
        <w:rPr>
          <w:b/>
          <w:sz w:val="24"/>
          <w:szCs w:val="24"/>
          <w:lang w:val="en-US"/>
        </w:rPr>
        <w:t>MAILLL.php</w:t>
      </w:r>
      <w:proofErr w:type="spellEnd"/>
      <w:r w:rsidRPr="008E6F40">
        <w:rPr>
          <w:b/>
          <w:sz w:val="24"/>
          <w:szCs w:val="24"/>
          <w:lang w:val="en-US"/>
        </w:rPr>
        <w:t xml:space="preserve"> &gt; /home/</w:t>
      </w:r>
      <w:proofErr w:type="spellStart"/>
      <w:r w:rsidRPr="008E6F40">
        <w:rPr>
          <w:b/>
          <w:sz w:val="24"/>
          <w:szCs w:val="24"/>
          <w:lang w:val="en-US"/>
        </w:rPr>
        <w:t>ghits</w:t>
      </w:r>
      <w:proofErr w:type="spellEnd"/>
      <w:r w:rsidRPr="008E6F40">
        <w:rPr>
          <w:b/>
          <w:sz w:val="24"/>
          <w:szCs w:val="24"/>
          <w:lang w:val="en-US"/>
        </w:rPr>
        <w:t>/PRASI.txt 2&gt;&amp;1</w:t>
      </w:r>
    </w:p>
    <w:p w14:paraId="26D6D92C" w14:textId="77777777" w:rsidR="00E35B92" w:rsidRPr="008E6F40" w:rsidRDefault="00E35B92" w:rsidP="00A97831">
      <w:pPr>
        <w:spacing w:after="0"/>
        <w:rPr>
          <w:b/>
          <w:sz w:val="24"/>
          <w:szCs w:val="24"/>
          <w:lang w:val="en-US"/>
        </w:rPr>
      </w:pPr>
    </w:p>
    <w:p w14:paraId="1B563212" w14:textId="77777777" w:rsidR="00E35B92" w:rsidRPr="008E6F40" w:rsidRDefault="00E35B92" w:rsidP="00E35B92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172.21.60.74 App Server 2 Backup Lco02</w:t>
      </w:r>
    </w:p>
    <w:p w14:paraId="54CBA226" w14:textId="77777777" w:rsidR="00E35B92" w:rsidRPr="008E6F40" w:rsidRDefault="00E35B92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Two Share point mount through CIFS on crontab</w:t>
      </w:r>
    </w:p>
    <w:p w14:paraId="23185BD5" w14:textId="77777777" w:rsidR="00E35B92" w:rsidRPr="008E6F40" w:rsidRDefault="00E35B92" w:rsidP="00E35B92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@reboot sleep 30 &amp;&amp; /root/iccshare-mount.sh</w:t>
      </w:r>
    </w:p>
    <w:p w14:paraId="7887AD8D" w14:textId="0B8C3D3F" w:rsidR="00E35B92" w:rsidRPr="008E6F40" w:rsidRDefault="00E35B92" w:rsidP="00E35B92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lastRenderedPageBreak/>
        <w:t xml:space="preserve">mount -t </w:t>
      </w:r>
      <w:proofErr w:type="spellStart"/>
      <w:r w:rsidRPr="008E6F40">
        <w:rPr>
          <w:b/>
          <w:sz w:val="24"/>
          <w:szCs w:val="24"/>
          <w:lang w:val="en-US"/>
        </w:rPr>
        <w:t>cifs</w:t>
      </w:r>
      <w:proofErr w:type="spellEnd"/>
      <w:r w:rsidRPr="008E6F40">
        <w:rPr>
          <w:b/>
          <w:sz w:val="24"/>
          <w:szCs w:val="24"/>
          <w:lang w:val="en-US"/>
        </w:rPr>
        <w:t xml:space="preserve"> //172.21.10.24/Mobiotics1 /var/local/hits -o username=administrator,password=p@ssw0rd,domain=GIL-NAS01,file_mode=0777,dir_mode=0777</w:t>
      </w:r>
    </w:p>
    <w:p w14:paraId="1E16620C" w14:textId="5BBC16C3" w:rsidR="00692ADE" w:rsidRPr="008E6F40" w:rsidRDefault="00692ADE" w:rsidP="00E35B92">
      <w:pPr>
        <w:spacing w:after="0"/>
        <w:rPr>
          <w:b/>
          <w:sz w:val="24"/>
          <w:szCs w:val="24"/>
          <w:lang w:val="en-US"/>
        </w:rPr>
      </w:pPr>
    </w:p>
    <w:p w14:paraId="03493765" w14:textId="342E826B" w:rsidR="009322F6" w:rsidRPr="008E6F40" w:rsidRDefault="009322F6" w:rsidP="00E35B92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172.21.60.73 </w:t>
      </w:r>
      <w:hyperlink r:id="rId5" w:history="1">
        <w:r w:rsidRPr="008E6F40">
          <w:rPr>
            <w:rStyle w:val="Hyperlink"/>
            <w:b/>
            <w:sz w:val="24"/>
            <w:szCs w:val="24"/>
            <w:lang w:val="en-US"/>
          </w:rPr>
          <w:t>https://lcoportal.nxtdigital.in</w:t>
        </w:r>
      </w:hyperlink>
    </w:p>
    <w:p w14:paraId="50A9239A" w14:textId="2955526F" w:rsidR="009322F6" w:rsidRPr="008E6F40" w:rsidRDefault="009322F6" w:rsidP="009322F6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172.21.60.74 </w:t>
      </w:r>
      <w:hyperlink r:id="rId6" w:history="1">
        <w:r w:rsidRPr="008E6F40">
          <w:rPr>
            <w:rStyle w:val="Hyperlink"/>
            <w:b/>
            <w:sz w:val="24"/>
            <w:szCs w:val="24"/>
            <w:lang w:val="en-US"/>
          </w:rPr>
          <w:t>https://lcoportal2.nxtdigital.in</w:t>
        </w:r>
      </w:hyperlink>
    </w:p>
    <w:p w14:paraId="30A62ACD" w14:textId="7A2A92C0" w:rsidR="009322F6" w:rsidRPr="008E6F40" w:rsidRDefault="009322F6" w:rsidP="009322F6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172.21.60.9</w:t>
      </w:r>
      <w:r w:rsidR="00AB2514" w:rsidRPr="008E6F40">
        <w:rPr>
          <w:b/>
          <w:sz w:val="24"/>
          <w:szCs w:val="24"/>
          <w:lang w:val="en-US"/>
        </w:rPr>
        <w:t>3</w:t>
      </w:r>
      <w:r w:rsidRPr="008E6F40">
        <w:rPr>
          <w:b/>
          <w:sz w:val="24"/>
          <w:szCs w:val="24"/>
          <w:lang w:val="en-US"/>
        </w:rPr>
        <w:t xml:space="preserve"> </w:t>
      </w:r>
      <w:hyperlink r:id="rId7" w:history="1">
        <w:r w:rsidRPr="008E6F40">
          <w:rPr>
            <w:rStyle w:val="Hyperlink"/>
            <w:b/>
            <w:sz w:val="24"/>
            <w:szCs w:val="24"/>
            <w:lang w:val="en-US"/>
          </w:rPr>
          <w:t>https://lcoportal3.nxtdigital.in</w:t>
        </w:r>
      </w:hyperlink>
    </w:p>
    <w:p w14:paraId="53CB96CA" w14:textId="70E45737" w:rsidR="009322F6" w:rsidRPr="008E6F40" w:rsidRDefault="009322F6" w:rsidP="009322F6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172.21.60.9</w:t>
      </w:r>
      <w:r w:rsidR="00AB2514" w:rsidRPr="008E6F40">
        <w:rPr>
          <w:b/>
          <w:sz w:val="24"/>
          <w:szCs w:val="24"/>
          <w:lang w:val="en-US"/>
        </w:rPr>
        <w:t>4</w:t>
      </w:r>
      <w:r w:rsidRPr="008E6F40">
        <w:rPr>
          <w:b/>
          <w:sz w:val="24"/>
          <w:szCs w:val="24"/>
          <w:lang w:val="en-US"/>
        </w:rPr>
        <w:t xml:space="preserve"> </w:t>
      </w:r>
      <w:hyperlink r:id="rId8" w:history="1">
        <w:r w:rsidRPr="008E6F40">
          <w:rPr>
            <w:rStyle w:val="Hyperlink"/>
            <w:b/>
            <w:sz w:val="24"/>
            <w:szCs w:val="24"/>
            <w:lang w:val="en-US"/>
          </w:rPr>
          <w:t>https://lcoportal40.nxtdigital.in</w:t>
        </w:r>
      </w:hyperlink>
    </w:p>
    <w:p w14:paraId="0819FCC0" w14:textId="77777777" w:rsidR="00E35B92" w:rsidRPr="008E6F40" w:rsidRDefault="00E35B92" w:rsidP="00E35B92">
      <w:pPr>
        <w:spacing w:after="0"/>
        <w:rPr>
          <w:b/>
          <w:sz w:val="24"/>
          <w:szCs w:val="24"/>
          <w:lang w:val="en-US"/>
        </w:rPr>
      </w:pPr>
    </w:p>
    <w:p w14:paraId="68021568" w14:textId="77777777" w:rsidR="00945D3D" w:rsidRPr="008E6F40" w:rsidRDefault="00E35B92" w:rsidP="00E35B92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@reboot sleep 30 &amp;&amp; /root/mountlogs.sh</w:t>
      </w:r>
    </w:p>
    <w:p w14:paraId="32FC37CF" w14:textId="77777777" w:rsidR="00D004A8" w:rsidRPr="008E6F40" w:rsidRDefault="00E35B92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mount -t </w:t>
      </w:r>
      <w:proofErr w:type="spellStart"/>
      <w:r w:rsidRPr="008E6F40">
        <w:rPr>
          <w:b/>
          <w:sz w:val="24"/>
          <w:szCs w:val="24"/>
          <w:lang w:val="en-US"/>
        </w:rPr>
        <w:t>cifs</w:t>
      </w:r>
      <w:proofErr w:type="spellEnd"/>
      <w:r w:rsidRPr="008E6F40">
        <w:rPr>
          <w:b/>
          <w:sz w:val="24"/>
          <w:szCs w:val="24"/>
          <w:lang w:val="en-US"/>
        </w:rPr>
        <w:t xml:space="preserve"> //172.21.10.24/</w:t>
      </w:r>
      <w:proofErr w:type="spellStart"/>
      <w:r w:rsidRPr="008E6F40">
        <w:rPr>
          <w:b/>
          <w:sz w:val="24"/>
          <w:szCs w:val="24"/>
          <w:lang w:val="en-US"/>
        </w:rPr>
        <w:t>icc_mgmt_file</w:t>
      </w:r>
      <w:proofErr w:type="spellEnd"/>
      <w:r w:rsidRPr="008E6F40">
        <w:rPr>
          <w:b/>
          <w:sz w:val="24"/>
          <w:szCs w:val="24"/>
          <w:lang w:val="en-US"/>
        </w:rPr>
        <w:t xml:space="preserve"> /</w:t>
      </w:r>
      <w:proofErr w:type="spellStart"/>
      <w:r w:rsidRPr="008E6F40">
        <w:rPr>
          <w:b/>
          <w:sz w:val="24"/>
          <w:szCs w:val="24"/>
          <w:lang w:val="en-US"/>
        </w:rPr>
        <w:t>mnt</w:t>
      </w:r>
      <w:proofErr w:type="spellEnd"/>
      <w:r w:rsidRPr="008E6F40">
        <w:rPr>
          <w:b/>
          <w:sz w:val="24"/>
          <w:szCs w:val="24"/>
          <w:lang w:val="en-US"/>
        </w:rPr>
        <w:t xml:space="preserve"> -o username=administrator,password=p@ssw0rd,domain=GIL-NAS01,file_mode=0777,dir_mode=0777</w:t>
      </w:r>
    </w:p>
    <w:p w14:paraId="10F5D1CD" w14:textId="77777777" w:rsidR="00E35B92" w:rsidRPr="008E6F40" w:rsidRDefault="00E35B92" w:rsidP="00A97831">
      <w:pPr>
        <w:spacing w:after="0"/>
        <w:rPr>
          <w:b/>
          <w:sz w:val="24"/>
          <w:szCs w:val="24"/>
          <w:lang w:val="en-US"/>
        </w:rPr>
      </w:pPr>
    </w:p>
    <w:p w14:paraId="417E5188" w14:textId="77777777" w:rsidR="00D004A8" w:rsidRPr="008E6F40" w:rsidRDefault="00D004A8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172.21.30.41</w:t>
      </w:r>
      <w:r w:rsidR="0072308F" w:rsidRPr="008E6F40">
        <w:rPr>
          <w:b/>
          <w:sz w:val="24"/>
          <w:szCs w:val="24"/>
          <w:lang w:val="en-US"/>
        </w:rPr>
        <w:t>(</w:t>
      </w:r>
      <w:r w:rsidR="00F07EBE" w:rsidRPr="008E6F40">
        <w:rPr>
          <w:b/>
          <w:sz w:val="24"/>
          <w:szCs w:val="24"/>
          <w:lang w:val="en-US"/>
        </w:rPr>
        <w:t>Mgmt.</w:t>
      </w:r>
      <w:r w:rsidR="0072308F" w:rsidRPr="008E6F40">
        <w:rPr>
          <w:b/>
          <w:sz w:val="24"/>
          <w:szCs w:val="24"/>
          <w:lang w:val="en-US"/>
        </w:rPr>
        <w:t xml:space="preserve"> IP 50.41)</w:t>
      </w:r>
      <w:r w:rsidRPr="008E6F40">
        <w:rPr>
          <w:b/>
          <w:sz w:val="24"/>
          <w:szCs w:val="24"/>
          <w:lang w:val="en-US"/>
        </w:rPr>
        <w:t xml:space="preserve"> DB </w:t>
      </w:r>
      <w:r w:rsidR="00C819B8" w:rsidRPr="008E6F40">
        <w:rPr>
          <w:b/>
          <w:sz w:val="24"/>
          <w:szCs w:val="24"/>
          <w:lang w:val="en-US"/>
        </w:rPr>
        <w:t xml:space="preserve">Backup </w:t>
      </w:r>
      <w:r w:rsidRPr="008E6F40">
        <w:rPr>
          <w:b/>
          <w:sz w:val="24"/>
          <w:szCs w:val="24"/>
          <w:lang w:val="en-US"/>
        </w:rPr>
        <w:t>Physical Server</w:t>
      </w:r>
      <w:r w:rsidR="00C819B8" w:rsidRPr="008E6F40">
        <w:rPr>
          <w:b/>
          <w:sz w:val="24"/>
          <w:szCs w:val="24"/>
          <w:lang w:val="en-US"/>
        </w:rPr>
        <w:t xml:space="preserve"> </w:t>
      </w:r>
    </w:p>
    <w:p w14:paraId="260AA0C1" w14:textId="77777777" w:rsidR="00D004A8" w:rsidRPr="008E6F40" w:rsidRDefault="00D004A8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172.21.30.42</w:t>
      </w:r>
      <w:r w:rsidR="0072308F" w:rsidRPr="008E6F40">
        <w:rPr>
          <w:b/>
          <w:sz w:val="24"/>
          <w:szCs w:val="24"/>
          <w:lang w:val="en-US"/>
        </w:rPr>
        <w:t xml:space="preserve"> (</w:t>
      </w:r>
      <w:r w:rsidR="00F07EBE" w:rsidRPr="008E6F40">
        <w:rPr>
          <w:b/>
          <w:sz w:val="24"/>
          <w:szCs w:val="24"/>
          <w:lang w:val="en-US"/>
        </w:rPr>
        <w:t>Mgmt.</w:t>
      </w:r>
      <w:r w:rsidR="0072308F" w:rsidRPr="008E6F40">
        <w:rPr>
          <w:b/>
          <w:sz w:val="24"/>
          <w:szCs w:val="24"/>
          <w:lang w:val="en-US"/>
        </w:rPr>
        <w:t xml:space="preserve"> IP 50.42)</w:t>
      </w:r>
      <w:r w:rsidRPr="008E6F40">
        <w:rPr>
          <w:b/>
          <w:sz w:val="24"/>
          <w:szCs w:val="24"/>
          <w:lang w:val="en-US"/>
        </w:rPr>
        <w:t xml:space="preserve"> </w:t>
      </w:r>
      <w:r w:rsidR="00C819B8" w:rsidRPr="008E6F40">
        <w:rPr>
          <w:b/>
          <w:sz w:val="24"/>
          <w:szCs w:val="24"/>
          <w:lang w:val="en-US"/>
        </w:rPr>
        <w:t xml:space="preserve">DB Live </w:t>
      </w:r>
      <w:r w:rsidRPr="008E6F40">
        <w:rPr>
          <w:b/>
          <w:sz w:val="24"/>
          <w:szCs w:val="24"/>
          <w:lang w:val="en-US"/>
        </w:rPr>
        <w:t>Physical Server</w:t>
      </w:r>
    </w:p>
    <w:p w14:paraId="00C5D77F" w14:textId="77777777" w:rsidR="009954B8" w:rsidRPr="008E6F40" w:rsidRDefault="009954B8" w:rsidP="00A97831">
      <w:pPr>
        <w:spacing w:after="0"/>
        <w:rPr>
          <w:b/>
          <w:sz w:val="24"/>
          <w:szCs w:val="24"/>
          <w:lang w:val="en-US"/>
        </w:rPr>
      </w:pPr>
    </w:p>
    <w:p w14:paraId="40E8CC46" w14:textId="77777777" w:rsidR="00D004A8" w:rsidRPr="008E6F40" w:rsidRDefault="00D004A8" w:rsidP="00A97831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Local Cable Operator (LCO Server)</w:t>
      </w:r>
    </w:p>
    <w:p w14:paraId="3DF1688E" w14:textId="77777777" w:rsidR="00D004A8" w:rsidRPr="008E6F40" w:rsidRDefault="00D004A8" w:rsidP="00D004A8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172.21.60.73 App Live Server </w:t>
      </w:r>
    </w:p>
    <w:p w14:paraId="7144EDB1" w14:textId="77777777" w:rsidR="00D004A8" w:rsidRPr="008E6F40" w:rsidRDefault="00D004A8" w:rsidP="00D004A8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172.21.60.74 App Backup Server</w:t>
      </w:r>
    </w:p>
    <w:p w14:paraId="7C5FA4E5" w14:textId="77777777" w:rsidR="00D004A8" w:rsidRPr="008E6F40" w:rsidRDefault="00D004A8" w:rsidP="00D004A8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172.21.60.80 Live Radis server</w:t>
      </w:r>
    </w:p>
    <w:p w14:paraId="7C45E04C" w14:textId="77777777" w:rsidR="00D004A8" w:rsidRPr="008E6F40" w:rsidRDefault="00D004A8" w:rsidP="00D004A8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172.21.60.81 Backup Radis server</w:t>
      </w:r>
    </w:p>
    <w:p w14:paraId="1FBAAE3C" w14:textId="77777777" w:rsidR="00D004A8" w:rsidRPr="008E6F40" w:rsidRDefault="00D004A8" w:rsidP="00D004A8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172.21.60.72 RabbitMQ Backup</w:t>
      </w:r>
    </w:p>
    <w:p w14:paraId="57BAF98E" w14:textId="77777777" w:rsidR="00D004A8" w:rsidRPr="008E6F40" w:rsidRDefault="00D004A8" w:rsidP="00D004A8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172.21.60.79 RabbitMQ Live</w:t>
      </w:r>
    </w:p>
    <w:p w14:paraId="3B049A8C" w14:textId="77777777" w:rsidR="00D004A8" w:rsidRPr="008E6F40" w:rsidRDefault="00C819B8" w:rsidP="00D004A8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172.21.60.77 Selfcare App Server</w:t>
      </w:r>
    </w:p>
    <w:p w14:paraId="3AA9BE28" w14:textId="77777777" w:rsidR="00C819B8" w:rsidRPr="008E6F40" w:rsidRDefault="00C819B8" w:rsidP="00D004A8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172.21.60.78 Selfcare Backup Server</w:t>
      </w:r>
    </w:p>
    <w:p w14:paraId="1CF0E172" w14:textId="77777777" w:rsidR="00C819B8" w:rsidRPr="008E6F40" w:rsidRDefault="00C819B8" w:rsidP="00C819B8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172.21.60.75 </w:t>
      </w:r>
      <w:r w:rsidR="00F07EBE" w:rsidRPr="008E6F40">
        <w:rPr>
          <w:b/>
          <w:sz w:val="24"/>
          <w:szCs w:val="24"/>
          <w:lang w:val="en-US"/>
        </w:rPr>
        <w:t>Mgmt.</w:t>
      </w:r>
      <w:r w:rsidRPr="008E6F40">
        <w:rPr>
          <w:b/>
          <w:sz w:val="24"/>
          <w:szCs w:val="24"/>
          <w:lang w:val="en-US"/>
        </w:rPr>
        <w:t xml:space="preserve"> Dashboard App Server</w:t>
      </w:r>
    </w:p>
    <w:p w14:paraId="60058EE1" w14:textId="77777777" w:rsidR="00C819B8" w:rsidRPr="008E6F40" w:rsidRDefault="00C819B8" w:rsidP="00C819B8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10 172.21.60.76 </w:t>
      </w:r>
      <w:r w:rsidR="00F07EBE" w:rsidRPr="008E6F40">
        <w:rPr>
          <w:b/>
          <w:sz w:val="24"/>
          <w:szCs w:val="24"/>
          <w:lang w:val="en-US"/>
        </w:rPr>
        <w:t>Mgmt.</w:t>
      </w:r>
      <w:r w:rsidRPr="008E6F40">
        <w:rPr>
          <w:b/>
          <w:sz w:val="24"/>
          <w:szCs w:val="24"/>
          <w:lang w:val="en-US"/>
        </w:rPr>
        <w:t xml:space="preserve"> Dashboard App Server Backup</w:t>
      </w:r>
    </w:p>
    <w:p w14:paraId="50473DFB" w14:textId="77777777" w:rsidR="00C819B8" w:rsidRPr="008E6F40" w:rsidRDefault="00C819B8" w:rsidP="00C819B8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11 172.21.60.84 Nagios Server</w:t>
      </w:r>
    </w:p>
    <w:p w14:paraId="5821A3C5" w14:textId="77777777" w:rsidR="00C819B8" w:rsidRPr="008E6F40" w:rsidRDefault="00C819B8" w:rsidP="00C819B8">
      <w:pPr>
        <w:spacing w:after="0"/>
        <w:ind w:left="360"/>
        <w:rPr>
          <w:b/>
          <w:sz w:val="24"/>
          <w:szCs w:val="24"/>
          <w:lang w:val="en-US"/>
        </w:rPr>
      </w:pPr>
    </w:p>
    <w:p w14:paraId="1D949163" w14:textId="77777777" w:rsidR="00A97831" w:rsidRPr="008E6F40" w:rsidRDefault="00C819B8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172.21.50.112 &amp; 172.21.10.24 (</w:t>
      </w:r>
      <w:proofErr w:type="spellStart"/>
      <w:r w:rsidRPr="008E6F40">
        <w:rPr>
          <w:b/>
          <w:sz w:val="24"/>
          <w:szCs w:val="24"/>
          <w:lang w:val="en-US"/>
        </w:rPr>
        <w:t>Phy</w:t>
      </w:r>
      <w:proofErr w:type="spellEnd"/>
      <w:r w:rsidRPr="008E6F40">
        <w:rPr>
          <w:b/>
          <w:sz w:val="24"/>
          <w:szCs w:val="24"/>
          <w:lang w:val="en-US"/>
        </w:rPr>
        <w:t>) and VIP is 172.21.60.87</w:t>
      </w:r>
    </w:p>
    <w:p w14:paraId="679A4E1E" w14:textId="77777777" w:rsidR="00D724DE" w:rsidRPr="008E6F40" w:rsidRDefault="00D724DE" w:rsidP="00D724DE">
      <w:pPr>
        <w:spacing w:after="0"/>
        <w:ind w:left="360"/>
        <w:rPr>
          <w:b/>
          <w:sz w:val="24"/>
          <w:szCs w:val="24"/>
          <w:lang w:val="en-US"/>
        </w:rPr>
      </w:pPr>
    </w:p>
    <w:p w14:paraId="25B3B5DC" w14:textId="77777777" w:rsidR="00D724DE" w:rsidRPr="008E6F40" w:rsidRDefault="00D724DE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172.21.50.201 &amp; 202 ODB Server EXADATA All NFS Mount points is GIRLMAN F: (172.21.10.24) and IMCCMAN I: (172.21.10.24)</w:t>
      </w:r>
    </w:p>
    <w:p w14:paraId="7A546E0B" w14:textId="77777777" w:rsidR="009954B8" w:rsidRPr="008E6F40" w:rsidRDefault="009954B8" w:rsidP="004C10D6">
      <w:pPr>
        <w:spacing w:after="0"/>
        <w:rPr>
          <w:b/>
          <w:sz w:val="24"/>
          <w:szCs w:val="24"/>
          <w:lang w:val="en-US"/>
        </w:rPr>
      </w:pPr>
    </w:p>
    <w:p w14:paraId="140E93E2" w14:textId="0F016EB4" w:rsidR="00D724DE" w:rsidRPr="008E6F40" w:rsidRDefault="00D724DE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ICC </w:t>
      </w:r>
      <w:r w:rsidR="00E958E5" w:rsidRPr="008E6F40">
        <w:rPr>
          <w:b/>
          <w:sz w:val="24"/>
          <w:szCs w:val="24"/>
          <w:lang w:val="en-US"/>
        </w:rPr>
        <w:t>(</w:t>
      </w:r>
      <w:proofErr w:type="spellStart"/>
      <w:r w:rsidR="00E958E5" w:rsidRPr="008E6F40">
        <w:rPr>
          <w:b/>
          <w:sz w:val="24"/>
          <w:szCs w:val="24"/>
          <w:lang w:val="en-US"/>
        </w:rPr>
        <w:t>Intenal</w:t>
      </w:r>
      <w:proofErr w:type="spellEnd"/>
      <w:r w:rsidR="00E958E5" w:rsidRPr="008E6F40">
        <w:rPr>
          <w:b/>
          <w:sz w:val="24"/>
          <w:szCs w:val="24"/>
          <w:lang w:val="en-US"/>
        </w:rPr>
        <w:t xml:space="preserve"> Customer Care) </w:t>
      </w:r>
      <w:r w:rsidRPr="008E6F40">
        <w:rPr>
          <w:b/>
          <w:sz w:val="24"/>
          <w:szCs w:val="24"/>
          <w:lang w:val="en-US"/>
        </w:rPr>
        <w:t>Environment (Testing)</w:t>
      </w:r>
    </w:p>
    <w:p w14:paraId="0E4C108F" w14:textId="77777777" w:rsidR="00D724DE" w:rsidRPr="008E6F40" w:rsidRDefault="00D724DE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Production </w:t>
      </w:r>
      <w:hyperlink r:id="rId9" w:history="1">
        <w:r w:rsidRPr="008E6F40">
          <w:rPr>
            <w:rStyle w:val="Hyperlink"/>
            <w:b/>
            <w:sz w:val="24"/>
            <w:szCs w:val="24"/>
            <w:lang w:val="en-US"/>
          </w:rPr>
          <w:t>http://172.21.60.33/psm/csr</w:t>
        </w:r>
      </w:hyperlink>
    </w:p>
    <w:p w14:paraId="1723EE0E" w14:textId="77777777" w:rsidR="00D724DE" w:rsidRPr="008E6F40" w:rsidRDefault="00D724DE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UAT </w:t>
      </w:r>
      <w:hyperlink r:id="rId10" w:history="1">
        <w:r w:rsidRPr="008E6F40">
          <w:rPr>
            <w:rStyle w:val="Hyperlink"/>
            <w:b/>
            <w:sz w:val="24"/>
            <w:szCs w:val="24"/>
            <w:lang w:val="en-US"/>
          </w:rPr>
          <w:t>http://172.21.40.76/psm/csr</w:t>
        </w:r>
      </w:hyperlink>
    </w:p>
    <w:p w14:paraId="58705A17" w14:textId="77777777" w:rsidR="00D724DE" w:rsidRPr="008E6F40" w:rsidRDefault="00D724DE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UAT1 </w:t>
      </w:r>
      <w:hyperlink r:id="rId11" w:history="1">
        <w:r w:rsidRPr="008E6F40">
          <w:rPr>
            <w:rStyle w:val="Hyperlink"/>
            <w:b/>
            <w:sz w:val="24"/>
            <w:szCs w:val="24"/>
            <w:lang w:val="en-US"/>
          </w:rPr>
          <w:t>http://172.21.40.79/psm/csr</w:t>
        </w:r>
      </w:hyperlink>
    </w:p>
    <w:p w14:paraId="693CF760" w14:textId="77777777" w:rsidR="00D724DE" w:rsidRPr="008E6F40" w:rsidRDefault="00D724DE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ISTP3 </w:t>
      </w:r>
      <w:hyperlink r:id="rId12" w:history="1">
        <w:r w:rsidRPr="008E6F40">
          <w:rPr>
            <w:rStyle w:val="Hyperlink"/>
            <w:b/>
            <w:sz w:val="24"/>
            <w:szCs w:val="24"/>
            <w:lang w:val="en-US"/>
          </w:rPr>
          <w:t>http://172.21.40.75/psm/csr</w:t>
        </w:r>
      </w:hyperlink>
    </w:p>
    <w:p w14:paraId="62EB019A" w14:textId="77777777" w:rsidR="00D724DE" w:rsidRPr="008E6F40" w:rsidRDefault="00D724DE" w:rsidP="00D724DE">
      <w:pPr>
        <w:spacing w:after="0"/>
        <w:ind w:left="360"/>
        <w:rPr>
          <w:rStyle w:val="Hyperlink"/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CFG </w:t>
      </w:r>
      <w:hyperlink r:id="rId13" w:history="1">
        <w:r w:rsidRPr="008E6F40">
          <w:rPr>
            <w:rStyle w:val="Hyperlink"/>
            <w:b/>
            <w:sz w:val="24"/>
            <w:szCs w:val="24"/>
            <w:lang w:val="en-US"/>
          </w:rPr>
          <w:t>http://172.21.40.78/psm/csr</w:t>
        </w:r>
      </w:hyperlink>
    </w:p>
    <w:p w14:paraId="6CA96814" w14:textId="77777777" w:rsidR="004C10D6" w:rsidRPr="008E6F40" w:rsidRDefault="004C10D6" w:rsidP="00D724DE">
      <w:pPr>
        <w:spacing w:after="0"/>
        <w:ind w:left="360"/>
        <w:rPr>
          <w:rStyle w:val="Hyperlink"/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172.21.30.81 This is main production server of ICC</w:t>
      </w:r>
    </w:p>
    <w:p w14:paraId="3A0AC020" w14:textId="77777777" w:rsidR="00C82A01" w:rsidRPr="008E6F40" w:rsidRDefault="00C82A01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In ICC Server application called Deployment Manager</w:t>
      </w:r>
    </w:p>
    <w:p w14:paraId="49796504" w14:textId="77777777" w:rsidR="00C82A01" w:rsidRPr="008E6F40" w:rsidRDefault="00C82A01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Admin Tool – To Manage Application</w:t>
      </w:r>
    </w:p>
    <w:p w14:paraId="512518AD" w14:textId="77777777" w:rsidR="00C82A01" w:rsidRPr="008E6F40" w:rsidRDefault="00C82A01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lastRenderedPageBreak/>
        <w:t xml:space="preserve">ASM – API (Application program interface) calls after login in LCO portal this that run the </w:t>
      </w:r>
      <w:r w:rsidR="00A87708" w:rsidRPr="008E6F40">
        <w:rPr>
          <w:b/>
          <w:sz w:val="24"/>
          <w:szCs w:val="24"/>
          <w:lang w:val="en-US"/>
        </w:rPr>
        <w:t>query</w:t>
      </w:r>
      <w:r w:rsidRPr="008E6F40">
        <w:rPr>
          <w:b/>
          <w:sz w:val="24"/>
          <w:szCs w:val="24"/>
          <w:lang w:val="en-US"/>
        </w:rPr>
        <w:t xml:space="preserve"> that page or </w:t>
      </w:r>
      <w:r w:rsidR="00A87708" w:rsidRPr="008E6F40">
        <w:rPr>
          <w:b/>
          <w:sz w:val="24"/>
          <w:szCs w:val="24"/>
          <w:lang w:val="en-US"/>
        </w:rPr>
        <w:t>query</w:t>
      </w:r>
      <w:r w:rsidRPr="008E6F40">
        <w:rPr>
          <w:b/>
          <w:sz w:val="24"/>
          <w:szCs w:val="24"/>
          <w:lang w:val="en-US"/>
        </w:rPr>
        <w:t xml:space="preserve"> called API</w:t>
      </w:r>
    </w:p>
    <w:p w14:paraId="173096F7" w14:textId="77777777" w:rsidR="00A87708" w:rsidRPr="008E6F40" w:rsidRDefault="00A87708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ISM </w:t>
      </w:r>
      <w:r w:rsidR="0061338E" w:rsidRPr="008E6F40">
        <w:rPr>
          <w:b/>
          <w:sz w:val="24"/>
          <w:szCs w:val="24"/>
          <w:lang w:val="en-US"/>
        </w:rPr>
        <w:t>–</w:t>
      </w:r>
      <w:r w:rsidRPr="008E6F40">
        <w:rPr>
          <w:b/>
          <w:sz w:val="24"/>
          <w:szCs w:val="24"/>
          <w:lang w:val="en-US"/>
        </w:rPr>
        <w:t xml:space="preserve"> </w:t>
      </w:r>
      <w:r w:rsidR="0061338E" w:rsidRPr="008E6F40">
        <w:rPr>
          <w:b/>
          <w:sz w:val="24"/>
          <w:szCs w:val="24"/>
          <w:lang w:val="en-US"/>
        </w:rPr>
        <w:t xml:space="preserve">IFIC to manage cache </w:t>
      </w:r>
      <w:r w:rsidR="004C10D6" w:rsidRPr="008E6F40">
        <w:rPr>
          <w:b/>
          <w:sz w:val="24"/>
          <w:szCs w:val="24"/>
          <w:lang w:val="en-US"/>
        </w:rPr>
        <w:t>men</w:t>
      </w:r>
      <w:r w:rsidR="0061338E" w:rsidRPr="008E6F40">
        <w:rPr>
          <w:b/>
          <w:sz w:val="24"/>
          <w:szCs w:val="24"/>
          <w:lang w:val="en-US"/>
        </w:rPr>
        <w:t xml:space="preserve"> to reach sent command to setup box</w:t>
      </w:r>
      <w:r w:rsidR="004C10D6" w:rsidRPr="008E6F40">
        <w:rPr>
          <w:b/>
          <w:sz w:val="24"/>
          <w:szCs w:val="24"/>
          <w:lang w:val="en-US"/>
        </w:rPr>
        <w:t xml:space="preserve"> one more service ISM i.e. same as IFIC</w:t>
      </w:r>
    </w:p>
    <w:p w14:paraId="3E1C4DB5" w14:textId="77777777" w:rsidR="004C10D6" w:rsidRPr="008E6F40" w:rsidRDefault="004C10D6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Logging – ISM – To know the command successful or not men sent up query success or not type of acknowledgement </w:t>
      </w:r>
    </w:p>
    <w:p w14:paraId="5EDDF9A2" w14:textId="77777777" w:rsidR="004C10D6" w:rsidRPr="008E6F40" w:rsidRDefault="004C10D6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BSM – To Generate Bills of customer and calculation of bill of user men billing information</w:t>
      </w:r>
    </w:p>
    <w:p w14:paraId="04BEB6BD" w14:textId="77777777" w:rsidR="004C10D6" w:rsidRPr="008E6F40" w:rsidRDefault="004C10D6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SSO – Single sign on To </w:t>
      </w:r>
      <w:r w:rsidR="00622897" w:rsidRPr="008E6F40">
        <w:rPr>
          <w:b/>
          <w:sz w:val="24"/>
          <w:szCs w:val="24"/>
          <w:lang w:val="en-US"/>
        </w:rPr>
        <w:t>Intergrade</w:t>
      </w:r>
      <w:r w:rsidRPr="008E6F40">
        <w:rPr>
          <w:b/>
          <w:sz w:val="24"/>
          <w:szCs w:val="24"/>
          <w:lang w:val="en-US"/>
        </w:rPr>
        <w:t xml:space="preserve"> with AD </w:t>
      </w:r>
    </w:p>
    <w:p w14:paraId="23751FF1" w14:textId="77777777" w:rsidR="00622897" w:rsidRPr="008E6F40" w:rsidRDefault="00622897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PSM First login page to Show Login Page</w:t>
      </w:r>
    </w:p>
    <w:p w14:paraId="5F572BA1" w14:textId="77777777" w:rsidR="00622897" w:rsidRPr="008E6F40" w:rsidRDefault="00622897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WSM same as API this work only for ICC and API work for portal.</w:t>
      </w:r>
    </w:p>
    <w:p w14:paraId="2E31997B" w14:textId="73D6B662" w:rsidR="00622897" w:rsidRPr="008E6F40" w:rsidRDefault="00622897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PSM</w:t>
      </w:r>
      <w:r w:rsidR="009B7F82" w:rsidRPr="008E6F40">
        <w:rPr>
          <w:b/>
          <w:sz w:val="24"/>
          <w:szCs w:val="24"/>
          <w:lang w:val="en-US"/>
        </w:rPr>
        <w:t xml:space="preserve"> </w:t>
      </w:r>
      <w:proofErr w:type="spellStart"/>
      <w:r w:rsidR="009B7F82" w:rsidRPr="008E6F40">
        <w:rPr>
          <w:b/>
          <w:sz w:val="24"/>
          <w:szCs w:val="24"/>
          <w:lang w:val="en-US"/>
        </w:rPr>
        <w:t>PSM</w:t>
      </w:r>
      <w:proofErr w:type="spellEnd"/>
      <w:r w:rsidR="009B7F82" w:rsidRPr="008E6F40">
        <w:rPr>
          <w:b/>
          <w:sz w:val="24"/>
          <w:szCs w:val="24"/>
          <w:lang w:val="en-US"/>
        </w:rPr>
        <w:t xml:space="preserve"> service</w:t>
      </w:r>
      <w:r w:rsidRPr="008E6F40">
        <w:rPr>
          <w:b/>
          <w:sz w:val="24"/>
          <w:szCs w:val="24"/>
          <w:lang w:val="en-US"/>
        </w:rPr>
        <w:t xml:space="preserve"> – 172.21.30.51 – 172.21.30.58</w:t>
      </w:r>
    </w:p>
    <w:p w14:paraId="3FD9BCEE" w14:textId="6DDCAD40" w:rsidR="00622897" w:rsidRPr="008E6F40" w:rsidRDefault="00753589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ASM </w:t>
      </w:r>
      <w:r w:rsidR="009B7F82" w:rsidRPr="008E6F40">
        <w:rPr>
          <w:b/>
          <w:sz w:val="24"/>
          <w:szCs w:val="24"/>
          <w:lang w:val="en-US"/>
        </w:rPr>
        <w:t xml:space="preserve">API </w:t>
      </w:r>
      <w:r w:rsidR="00622897" w:rsidRPr="008E6F40">
        <w:rPr>
          <w:b/>
          <w:sz w:val="24"/>
          <w:szCs w:val="24"/>
          <w:lang w:val="en-US"/>
        </w:rPr>
        <w:t>– 172.21.30.59 – 172.21.30.64</w:t>
      </w:r>
      <w:r w:rsidR="008E44BA" w:rsidRPr="008E6F40">
        <w:rPr>
          <w:b/>
          <w:sz w:val="24"/>
          <w:szCs w:val="24"/>
          <w:lang w:val="en-US"/>
        </w:rPr>
        <w:t xml:space="preserve"> – 172.21.30.17</w:t>
      </w:r>
      <w:r w:rsidR="00165BB9" w:rsidRPr="008E6F40">
        <w:rPr>
          <w:b/>
          <w:sz w:val="24"/>
          <w:szCs w:val="24"/>
          <w:lang w:val="en-US"/>
        </w:rPr>
        <w:t>/</w:t>
      </w:r>
      <w:r w:rsidR="008E44BA" w:rsidRPr="008E6F40">
        <w:rPr>
          <w:b/>
          <w:sz w:val="24"/>
          <w:szCs w:val="24"/>
          <w:lang w:val="en-US"/>
        </w:rPr>
        <w:t>18</w:t>
      </w:r>
    </w:p>
    <w:p w14:paraId="1F31C79C" w14:textId="77777777" w:rsidR="00622897" w:rsidRPr="008E6F40" w:rsidRDefault="00622897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BSM – 172.21.30.65 – 172.21.30.70</w:t>
      </w:r>
    </w:p>
    <w:p w14:paraId="53C37AA5" w14:textId="0FF0BCA8" w:rsidR="00622897" w:rsidRPr="008E6F40" w:rsidRDefault="00622897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ISM </w:t>
      </w:r>
      <w:r w:rsidR="009B7F82" w:rsidRPr="008E6F40">
        <w:rPr>
          <w:b/>
          <w:sz w:val="24"/>
          <w:szCs w:val="24"/>
          <w:lang w:val="en-US"/>
        </w:rPr>
        <w:t>IFIC service</w:t>
      </w:r>
      <w:r w:rsidRPr="008E6F40">
        <w:rPr>
          <w:b/>
          <w:sz w:val="24"/>
          <w:szCs w:val="24"/>
          <w:lang w:val="en-US"/>
        </w:rPr>
        <w:t>– 172.21.30.71 – 172.21.30.73</w:t>
      </w:r>
    </w:p>
    <w:p w14:paraId="0D44F704" w14:textId="77777777" w:rsidR="00622897" w:rsidRPr="008E6F40" w:rsidRDefault="00622897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IFIC – 172.21.30.74 – 172.21.30.76</w:t>
      </w:r>
    </w:p>
    <w:p w14:paraId="29C51D96" w14:textId="77777777" w:rsidR="00622897" w:rsidRPr="008E6F40" w:rsidRDefault="00622897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BI – 172.21.30.77 – 172.21.30.78</w:t>
      </w:r>
    </w:p>
    <w:p w14:paraId="0A0CC1C3" w14:textId="77777777" w:rsidR="00622897" w:rsidRPr="008E6F40" w:rsidRDefault="00622897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SSO – 172.21.30.79 – 172.21.30.80</w:t>
      </w:r>
    </w:p>
    <w:p w14:paraId="26720725" w14:textId="77777777" w:rsidR="00622897" w:rsidRPr="008E6F40" w:rsidRDefault="00622897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Admin 172.21.30.81 – 172.21.30.82</w:t>
      </w:r>
    </w:p>
    <w:p w14:paraId="7F88DDD8" w14:textId="77777777" w:rsidR="00622897" w:rsidRPr="008E6F40" w:rsidRDefault="00622897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Query 172.21.30.83 – 172.21.30.84</w:t>
      </w:r>
    </w:p>
    <w:p w14:paraId="40B3ABA4" w14:textId="77777777" w:rsidR="002D6B94" w:rsidRPr="008E6F40" w:rsidRDefault="002D6B94" w:rsidP="002D6B94">
      <w:pPr>
        <w:spacing w:after="0"/>
        <w:rPr>
          <w:b/>
          <w:sz w:val="24"/>
          <w:szCs w:val="24"/>
          <w:lang w:val="en-US"/>
        </w:rPr>
      </w:pPr>
    </w:p>
    <w:p w14:paraId="47CC9C4D" w14:textId="77777777" w:rsidR="00D724DE" w:rsidRPr="008E6F40" w:rsidRDefault="00D724DE" w:rsidP="002D6B94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Antivirus (MCAFEE AV) 192.168.188.6</w:t>
      </w:r>
    </w:p>
    <w:p w14:paraId="0F951B21" w14:textId="77777777" w:rsidR="00D724DE" w:rsidRPr="008E6F40" w:rsidRDefault="008E6F40" w:rsidP="00D724DE">
      <w:pPr>
        <w:spacing w:after="0"/>
        <w:ind w:left="360"/>
        <w:rPr>
          <w:b/>
          <w:sz w:val="24"/>
          <w:szCs w:val="24"/>
          <w:lang w:val="en-US"/>
        </w:rPr>
      </w:pPr>
      <w:hyperlink r:id="rId14" w:history="1">
        <w:r w:rsidR="00D724DE" w:rsidRPr="008E6F40">
          <w:rPr>
            <w:rStyle w:val="Hyperlink"/>
            <w:b/>
            <w:sz w:val="24"/>
            <w:szCs w:val="24"/>
            <w:lang w:val="en-US"/>
          </w:rPr>
          <w:t>https://192.168.188.6:8443</w:t>
        </w:r>
      </w:hyperlink>
      <w:r w:rsidR="00D724DE" w:rsidRPr="008E6F40">
        <w:rPr>
          <w:b/>
          <w:sz w:val="24"/>
          <w:szCs w:val="24"/>
          <w:lang w:val="en-US"/>
        </w:rPr>
        <w:t xml:space="preserve"> (</w:t>
      </w:r>
      <w:r w:rsidR="009C4F5D" w:rsidRPr="008E6F40">
        <w:rPr>
          <w:b/>
          <w:sz w:val="24"/>
          <w:szCs w:val="24"/>
          <w:lang w:val="en-US"/>
        </w:rPr>
        <w:t>Username</w:t>
      </w:r>
      <w:r w:rsidR="00D724DE" w:rsidRPr="008E6F40">
        <w:rPr>
          <w:b/>
          <w:sz w:val="24"/>
          <w:szCs w:val="24"/>
          <w:lang w:val="en-US"/>
        </w:rPr>
        <w:t xml:space="preserve"> Admin P@)</w:t>
      </w:r>
    </w:p>
    <w:p w14:paraId="663E7CB4" w14:textId="77777777" w:rsidR="00D724DE" w:rsidRPr="008E6F40" w:rsidRDefault="00D724DE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HPDP (Data Protector Manager)</w:t>
      </w:r>
    </w:p>
    <w:p w14:paraId="0642FCAE" w14:textId="77777777" w:rsidR="00D724DE" w:rsidRPr="008E6F40" w:rsidRDefault="00D724DE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172.21.30.35 Devices &amp; Media – Devices </w:t>
      </w:r>
      <w:r w:rsidR="00F16723" w:rsidRPr="008E6F40">
        <w:rPr>
          <w:b/>
          <w:sz w:val="24"/>
          <w:szCs w:val="24"/>
          <w:lang w:val="en-US"/>
        </w:rPr>
        <w:t>– GIL_BKP01 – Slots (After Inserting the new Tapes in Library Right Click and click on Barcode Scan)</w:t>
      </w:r>
    </w:p>
    <w:p w14:paraId="52E45948" w14:textId="77777777" w:rsidR="00F16723" w:rsidRPr="008E6F40" w:rsidRDefault="00F16723" w:rsidP="00D724DE">
      <w:pPr>
        <w:spacing w:after="0"/>
        <w:ind w:left="360"/>
        <w:rPr>
          <w:b/>
          <w:sz w:val="24"/>
          <w:szCs w:val="24"/>
          <w:lang w:val="en-US"/>
        </w:rPr>
      </w:pPr>
    </w:p>
    <w:p w14:paraId="1D41F03B" w14:textId="77777777" w:rsidR="00822270" w:rsidRPr="008E6F40" w:rsidRDefault="00822270" w:rsidP="00D724DE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Export Backup</w:t>
      </w:r>
    </w:p>
    <w:p w14:paraId="05A9CF72" w14:textId="77777777" w:rsidR="00822270" w:rsidRPr="008E6F40" w:rsidRDefault="00822270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172.21.50.201 Exadata Server Oracle this server BKP on GILPROD H: on GILDMP (172.21.10.24) and IMCLMQ on D: IMCLDMP (192.168.188.10)</w:t>
      </w:r>
    </w:p>
    <w:p w14:paraId="5E87EAE1" w14:textId="77777777" w:rsidR="00822270" w:rsidRPr="008E6F40" w:rsidRDefault="00822270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GILPROD H: on GILDMP copy to Y: on ICCDB on 10.24</w:t>
      </w:r>
    </w:p>
    <w:p w14:paraId="1F4AA8DC" w14:textId="77777777" w:rsidR="00822270" w:rsidRPr="008E6F40" w:rsidRDefault="00822270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IMCLMQ D: IMCLDMP copy to Y: on MQDB on 10.24/50.112</w:t>
      </w:r>
    </w:p>
    <w:p w14:paraId="0E3CC1B6" w14:textId="77777777" w:rsidR="00822270" w:rsidRPr="008E6F40" w:rsidRDefault="00822270" w:rsidP="00822270">
      <w:pPr>
        <w:spacing w:after="0"/>
        <w:ind w:left="360"/>
        <w:rPr>
          <w:b/>
          <w:sz w:val="24"/>
          <w:szCs w:val="24"/>
          <w:lang w:val="en-US"/>
        </w:rPr>
      </w:pPr>
    </w:p>
    <w:p w14:paraId="4BE02906" w14:textId="77777777" w:rsidR="00822270" w:rsidRPr="008E6F40" w:rsidRDefault="00822270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HPDP 12:00 AM start and 6.30 End </w:t>
      </w:r>
      <w:r w:rsidR="009C4F5D" w:rsidRPr="008E6F40">
        <w:rPr>
          <w:b/>
          <w:sz w:val="24"/>
          <w:szCs w:val="24"/>
          <w:lang w:val="en-US"/>
        </w:rPr>
        <w:t>Approx.</w:t>
      </w:r>
    </w:p>
    <w:p w14:paraId="7192B713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</w:p>
    <w:p w14:paraId="24864353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Backup Hierarchy </w:t>
      </w:r>
    </w:p>
    <w:p w14:paraId="4DD17E86" w14:textId="77777777" w:rsidR="00822270" w:rsidRPr="008E6F40" w:rsidRDefault="00822270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AD/</w:t>
      </w:r>
      <w:r w:rsidR="00FD6C87" w:rsidRPr="008E6F40">
        <w:rPr>
          <w:b/>
          <w:sz w:val="24"/>
          <w:szCs w:val="24"/>
          <w:lang w:val="en-US"/>
        </w:rPr>
        <w:t>NAS (10.24)</w:t>
      </w:r>
    </w:p>
    <w:p w14:paraId="78EFBD6F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proofErr w:type="spellStart"/>
      <w:r w:rsidRPr="008E6F40">
        <w:rPr>
          <w:b/>
          <w:sz w:val="24"/>
          <w:szCs w:val="24"/>
          <w:lang w:val="en-US"/>
        </w:rPr>
        <w:t>BKPServer</w:t>
      </w:r>
      <w:proofErr w:type="spellEnd"/>
      <w:r w:rsidRPr="008E6F40">
        <w:rPr>
          <w:b/>
          <w:sz w:val="24"/>
          <w:szCs w:val="24"/>
          <w:lang w:val="en-US"/>
        </w:rPr>
        <w:t xml:space="preserve"> (30.35) and then finally Copy to Tape Library</w:t>
      </w:r>
    </w:p>
    <w:p w14:paraId="2043349A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</w:p>
    <w:p w14:paraId="4D45B35D" w14:textId="77777777" w:rsidR="009954B8" w:rsidRPr="008E6F40" w:rsidRDefault="009954B8" w:rsidP="00822270">
      <w:pPr>
        <w:spacing w:after="0"/>
        <w:ind w:left="360"/>
        <w:rPr>
          <w:b/>
          <w:sz w:val="24"/>
          <w:szCs w:val="24"/>
          <w:lang w:val="en-US"/>
        </w:rPr>
      </w:pPr>
    </w:p>
    <w:p w14:paraId="05FED234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172.21.10.24 GIL NAS01</w:t>
      </w:r>
    </w:p>
    <w:p w14:paraId="1BD2B915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C: Local OS System files</w:t>
      </w:r>
    </w:p>
    <w:p w14:paraId="7E132A33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D: ICC Servers for Application</w:t>
      </w:r>
    </w:p>
    <w:p w14:paraId="4046E2FC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E: Network Devices Backup</w:t>
      </w:r>
    </w:p>
    <w:p w14:paraId="7A7EAC25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lastRenderedPageBreak/>
        <w:t>F: Exadata for GILRMAN Backup</w:t>
      </w:r>
    </w:p>
    <w:p w14:paraId="689EF609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G: Team Wise Central Documents</w:t>
      </w:r>
    </w:p>
    <w:p w14:paraId="35519501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H: Exadata GILDMP Backup</w:t>
      </w:r>
    </w:p>
    <w:p w14:paraId="15CE2A1F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I: Exadata DMP Testing</w:t>
      </w:r>
    </w:p>
    <w:p w14:paraId="2132AA2D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J: Exadata for IMCLRMAN Backup</w:t>
      </w:r>
    </w:p>
    <w:p w14:paraId="2FB73BB1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K: FTP Share</w:t>
      </w:r>
    </w:p>
    <w:p w14:paraId="2379C9BF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L: GIL Data</w:t>
      </w:r>
    </w:p>
    <w:p w14:paraId="123D7311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M: Dashboard (CIFS FS)</w:t>
      </w:r>
    </w:p>
    <w:p w14:paraId="5A73FC03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N: APP Data</w:t>
      </w:r>
    </w:p>
    <w:p w14:paraId="2E97D8B5" w14:textId="77777777" w:rsidR="00FD6C87" w:rsidRPr="008E6F40" w:rsidRDefault="00FD6C87" w:rsidP="00822270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O: LCO Server Logs Backup (Mobiotics)</w:t>
      </w:r>
    </w:p>
    <w:p w14:paraId="12615486" w14:textId="77777777" w:rsidR="00FD6C87" w:rsidRPr="008E6F40" w:rsidRDefault="00FD6C87" w:rsidP="00FD6C87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W: Symantec System Images (Backup Server, AV servers, AD Server Every Saturday backup will Run)</w:t>
      </w:r>
    </w:p>
    <w:p w14:paraId="3AF45812" w14:textId="77777777" w:rsidR="00FD6C87" w:rsidRPr="008E6F40" w:rsidRDefault="00FD6C87" w:rsidP="00FD6C87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X: Resigned user for Desktop Team</w:t>
      </w:r>
    </w:p>
    <w:p w14:paraId="4AE377A4" w14:textId="77777777" w:rsidR="00FD6C87" w:rsidRPr="008E6F40" w:rsidRDefault="00FD6C87" w:rsidP="00FD6C87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Y: </w:t>
      </w:r>
      <w:r w:rsidR="00655719" w:rsidRPr="008E6F40">
        <w:rPr>
          <w:b/>
          <w:sz w:val="24"/>
          <w:szCs w:val="24"/>
          <w:lang w:val="en-US"/>
        </w:rPr>
        <w:t>ICCDB, ICCMQDB</w:t>
      </w:r>
      <w:r w:rsidRPr="008E6F40">
        <w:rPr>
          <w:b/>
          <w:sz w:val="24"/>
          <w:szCs w:val="24"/>
          <w:lang w:val="en-US"/>
        </w:rPr>
        <w:t xml:space="preserve"> </w:t>
      </w:r>
      <w:r w:rsidR="00655719" w:rsidRPr="008E6F40">
        <w:rPr>
          <w:b/>
          <w:sz w:val="24"/>
          <w:szCs w:val="24"/>
          <w:lang w:val="en-US"/>
        </w:rPr>
        <w:t>Zipped Backup Files</w:t>
      </w:r>
    </w:p>
    <w:p w14:paraId="1371A4E6" w14:textId="77777777" w:rsidR="00655719" w:rsidRPr="008E6F40" w:rsidRDefault="00655719" w:rsidP="00FD6C87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Z: Exadata MQ Testing</w:t>
      </w:r>
    </w:p>
    <w:p w14:paraId="09CFC8A0" w14:textId="77777777" w:rsidR="00655719" w:rsidRPr="008E6F40" w:rsidRDefault="00655719" w:rsidP="00FD6C87">
      <w:pPr>
        <w:spacing w:after="0"/>
        <w:ind w:left="360"/>
        <w:rPr>
          <w:b/>
          <w:sz w:val="24"/>
          <w:szCs w:val="24"/>
          <w:lang w:val="en-US"/>
        </w:rPr>
      </w:pPr>
    </w:p>
    <w:p w14:paraId="03505707" w14:textId="77777777" w:rsidR="00655719" w:rsidRPr="008E6F40" w:rsidRDefault="00655719" w:rsidP="00FD6C87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172.21.30.35 Tape Library</w:t>
      </w:r>
    </w:p>
    <w:p w14:paraId="3C276429" w14:textId="77777777" w:rsidR="00655719" w:rsidRPr="008E6F40" w:rsidRDefault="00820541" w:rsidP="00FD6C87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</w:t>
      </w:r>
      <w:r w:rsidR="00655719" w:rsidRPr="008E6F40">
        <w:rPr>
          <w:b/>
          <w:sz w:val="24"/>
          <w:szCs w:val="24"/>
          <w:lang w:val="en-US"/>
        </w:rPr>
        <w:t>.10.24 NAS</w:t>
      </w:r>
    </w:p>
    <w:p w14:paraId="4E3A50B6" w14:textId="77777777" w:rsidR="00655719" w:rsidRPr="008E6F40" w:rsidRDefault="00655719" w:rsidP="00655719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172.16.18.24 IMCL Tape Veritas</w:t>
      </w:r>
    </w:p>
    <w:p w14:paraId="2E374277" w14:textId="77777777" w:rsidR="00655719" w:rsidRPr="008E6F40" w:rsidRDefault="00655719" w:rsidP="00FD6C87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192.168.188.10 Exadata MQDB Copy from H:</w:t>
      </w:r>
    </w:p>
    <w:p w14:paraId="18FD9BBC" w14:textId="299A40EC" w:rsidR="00A97831" w:rsidRPr="008E6F40" w:rsidRDefault="00655719" w:rsidP="0072213C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192.168.188.6 Antivirus McAfee</w:t>
      </w:r>
      <w:r w:rsidR="007D1655" w:rsidRPr="008E6F40">
        <w:rPr>
          <w:b/>
          <w:sz w:val="24"/>
          <w:szCs w:val="24"/>
          <w:lang w:val="en-US"/>
        </w:rPr>
        <w:t xml:space="preserve"> </w:t>
      </w:r>
      <w:r w:rsidR="00F05CA5" w:rsidRPr="008E6F40">
        <w:rPr>
          <w:b/>
          <w:sz w:val="24"/>
          <w:szCs w:val="24"/>
          <w:lang w:val="en-US"/>
        </w:rPr>
        <w:t>Username – admin</w:t>
      </w:r>
    </w:p>
    <w:p w14:paraId="544C403B" w14:textId="77777777" w:rsidR="0072213C" w:rsidRPr="008E6F40" w:rsidRDefault="0072213C" w:rsidP="0072213C">
      <w:pPr>
        <w:spacing w:after="0"/>
        <w:ind w:left="360"/>
        <w:rPr>
          <w:b/>
          <w:sz w:val="24"/>
          <w:szCs w:val="24"/>
          <w:lang w:val="en-US"/>
        </w:rPr>
      </w:pPr>
    </w:p>
    <w:p w14:paraId="0C48F579" w14:textId="77777777" w:rsidR="0072213C" w:rsidRPr="008E6F40" w:rsidRDefault="008E6F40" w:rsidP="0072213C">
      <w:pPr>
        <w:spacing w:after="0"/>
        <w:ind w:left="360"/>
        <w:rPr>
          <w:b/>
          <w:sz w:val="24"/>
          <w:szCs w:val="24"/>
          <w:lang w:val="en-US"/>
        </w:rPr>
      </w:pPr>
      <w:hyperlink r:id="rId15" w:history="1">
        <w:r w:rsidR="00476661" w:rsidRPr="008E6F40">
          <w:rPr>
            <w:rStyle w:val="Hyperlink"/>
            <w:b/>
            <w:sz w:val="24"/>
            <w:szCs w:val="24"/>
            <w:lang w:val="en-US"/>
          </w:rPr>
          <w:t>https://lcoportal.nxtdigital.in</w:t>
        </w:r>
      </w:hyperlink>
      <w:r w:rsidR="0072213C" w:rsidRPr="008E6F40">
        <w:rPr>
          <w:b/>
          <w:sz w:val="24"/>
          <w:szCs w:val="24"/>
          <w:lang w:val="en-US"/>
        </w:rPr>
        <w:t xml:space="preserve"> This comes from 60.73</w:t>
      </w:r>
    </w:p>
    <w:p w14:paraId="65FDD4DB" w14:textId="77777777" w:rsidR="0072213C" w:rsidRPr="008E6F40" w:rsidRDefault="0072213C" w:rsidP="0072213C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172.21.30.81 This is Main Production Server</w:t>
      </w:r>
    </w:p>
    <w:p w14:paraId="55DBD4B6" w14:textId="61717CE2" w:rsidR="007C3A69" w:rsidRPr="008E6F40" w:rsidRDefault="007C3A69" w:rsidP="0072213C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172.21.30.28 FTP Server Username root</w:t>
      </w:r>
    </w:p>
    <w:p w14:paraId="6D7C2D52" w14:textId="77777777" w:rsidR="00820541" w:rsidRPr="008E6F40" w:rsidRDefault="00820541" w:rsidP="0072213C">
      <w:pPr>
        <w:spacing w:after="0"/>
        <w:ind w:left="360"/>
        <w:rPr>
          <w:b/>
          <w:sz w:val="24"/>
          <w:szCs w:val="24"/>
          <w:lang w:val="en-US"/>
        </w:rPr>
      </w:pPr>
    </w:p>
    <w:p w14:paraId="4FE38F82" w14:textId="77777777" w:rsidR="00820541" w:rsidRPr="008E6F40" w:rsidRDefault="00820541" w:rsidP="0072213C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172.21.10.11 AD IP</w:t>
      </w:r>
    </w:p>
    <w:p w14:paraId="68055DA5" w14:textId="77777777" w:rsidR="009C4F5D" w:rsidRPr="008E6F40" w:rsidRDefault="009C4F5D" w:rsidP="0072213C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Grant-</w:t>
      </w:r>
      <w:proofErr w:type="spellStart"/>
      <w:r w:rsidRPr="008E6F40">
        <w:rPr>
          <w:b/>
          <w:sz w:val="24"/>
          <w:szCs w:val="24"/>
          <w:lang w:val="en-US"/>
        </w:rPr>
        <w:t>hits.local</w:t>
      </w:r>
      <w:proofErr w:type="spellEnd"/>
      <w:r w:rsidRPr="008E6F40">
        <w:rPr>
          <w:b/>
          <w:sz w:val="24"/>
          <w:szCs w:val="24"/>
          <w:lang w:val="en-US"/>
        </w:rPr>
        <w:t xml:space="preserve"> This is our domain (</w:t>
      </w:r>
      <w:proofErr w:type="spellStart"/>
      <w:r w:rsidRPr="008E6F40">
        <w:rPr>
          <w:b/>
          <w:sz w:val="24"/>
          <w:szCs w:val="24"/>
          <w:lang w:val="en-US"/>
        </w:rPr>
        <w:t>dsa.msc</w:t>
      </w:r>
      <w:proofErr w:type="spellEnd"/>
      <w:r w:rsidRPr="008E6F40">
        <w:rPr>
          <w:b/>
          <w:sz w:val="24"/>
          <w:szCs w:val="24"/>
          <w:lang w:val="en-US"/>
        </w:rPr>
        <w:t>)</w:t>
      </w:r>
    </w:p>
    <w:p w14:paraId="30E6609A" w14:textId="77777777" w:rsidR="00820541" w:rsidRPr="008E6F40" w:rsidRDefault="004F3050" w:rsidP="004F3050">
      <w:pPr>
        <w:spacing w:after="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    </w:t>
      </w:r>
      <w:r w:rsidR="00820541" w:rsidRPr="008E6F40">
        <w:rPr>
          <w:b/>
          <w:sz w:val="24"/>
          <w:szCs w:val="24"/>
          <w:lang w:val="en-US"/>
        </w:rPr>
        <w:t>588 santosh sunny</w:t>
      </w:r>
    </w:p>
    <w:p w14:paraId="1114CFBC" w14:textId="326CE5D7" w:rsidR="00820541" w:rsidRPr="008E6F40" w:rsidRDefault="00820541" w:rsidP="00820541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137</w:t>
      </w:r>
      <w:r w:rsidR="00C3745D" w:rsidRPr="008E6F40">
        <w:rPr>
          <w:b/>
          <w:sz w:val="24"/>
          <w:szCs w:val="24"/>
          <w:lang w:val="en-US"/>
        </w:rPr>
        <w:t xml:space="preserve"> DBA Team</w:t>
      </w:r>
    </w:p>
    <w:p w14:paraId="16BA347C" w14:textId="12C4D413" w:rsidR="00294B83" w:rsidRPr="008E6F40" w:rsidRDefault="00294B83" w:rsidP="00820541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Hinduja Tape Server IP 172.16.18.24 Username Administrator</w:t>
      </w:r>
    </w:p>
    <w:p w14:paraId="66722654" w14:textId="77777777" w:rsidR="007C3A69" w:rsidRPr="008E6F40" w:rsidRDefault="00DD0CE6" w:rsidP="0072213C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Hinduja Tape 5 Full and 4 and 3 is Running</w:t>
      </w:r>
    </w:p>
    <w:p w14:paraId="443545D9" w14:textId="77777777" w:rsidR="00DD0CE6" w:rsidRPr="008E6F40" w:rsidRDefault="00DD0CE6" w:rsidP="0072213C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Now We use T</w:t>
      </w:r>
      <w:r w:rsidR="00D74AB3" w:rsidRPr="008E6F40">
        <w:rPr>
          <w:b/>
          <w:sz w:val="24"/>
          <w:szCs w:val="24"/>
          <w:lang w:val="en-US"/>
        </w:rPr>
        <w:t>1, T</w:t>
      </w:r>
      <w:r w:rsidRPr="008E6F40">
        <w:rPr>
          <w:b/>
          <w:sz w:val="24"/>
          <w:szCs w:val="24"/>
          <w:lang w:val="en-US"/>
        </w:rPr>
        <w:t>2, T</w:t>
      </w:r>
      <w:r w:rsidR="00D74AB3" w:rsidRPr="008E6F40">
        <w:rPr>
          <w:b/>
          <w:sz w:val="24"/>
          <w:szCs w:val="24"/>
          <w:lang w:val="en-US"/>
        </w:rPr>
        <w:t>3, T</w:t>
      </w:r>
      <w:r w:rsidRPr="008E6F40">
        <w:rPr>
          <w:b/>
          <w:sz w:val="24"/>
          <w:szCs w:val="24"/>
          <w:lang w:val="en-US"/>
        </w:rPr>
        <w:t>4 For Daily and Monthly Backup and T</w:t>
      </w:r>
      <w:r w:rsidR="00AF4C70" w:rsidRPr="008E6F40">
        <w:rPr>
          <w:b/>
          <w:sz w:val="24"/>
          <w:szCs w:val="24"/>
          <w:lang w:val="en-US"/>
        </w:rPr>
        <w:t>5, T</w:t>
      </w:r>
      <w:r w:rsidRPr="008E6F40">
        <w:rPr>
          <w:b/>
          <w:sz w:val="24"/>
          <w:szCs w:val="24"/>
          <w:lang w:val="en-US"/>
        </w:rPr>
        <w:t>6 only use for Quarterly backup on Alternate basis</w:t>
      </w:r>
    </w:p>
    <w:p w14:paraId="4AC56DCC" w14:textId="77777777" w:rsidR="00C82A01" w:rsidRPr="008E6F40" w:rsidRDefault="00DD0CE6" w:rsidP="00C82A01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When daily tape full then Erase the Data and then use another two </w:t>
      </w:r>
      <w:r w:rsidR="009954B8" w:rsidRPr="008E6F40">
        <w:rPr>
          <w:b/>
          <w:sz w:val="24"/>
          <w:szCs w:val="24"/>
          <w:lang w:val="en-US"/>
        </w:rPr>
        <w:t>tapes</w:t>
      </w:r>
      <w:r w:rsidRPr="008E6F40">
        <w:rPr>
          <w:b/>
          <w:sz w:val="24"/>
          <w:szCs w:val="24"/>
          <w:lang w:val="en-US"/>
        </w:rPr>
        <w:t>.</w:t>
      </w:r>
    </w:p>
    <w:p w14:paraId="13120E64" w14:textId="77777777" w:rsidR="007E7D5C" w:rsidRPr="008E6F40" w:rsidRDefault="007E7D5C" w:rsidP="007E7D5C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172.21.50.109 Nagios Windows server IP</w:t>
      </w:r>
    </w:p>
    <w:p w14:paraId="36BEDFA8" w14:textId="77777777" w:rsidR="007E7D5C" w:rsidRPr="008E6F40" w:rsidRDefault="007E7D5C" w:rsidP="007E7D5C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172.21.50.72 Nagios hyper v IP</w:t>
      </w:r>
    </w:p>
    <w:p w14:paraId="5396F4E4" w14:textId="77777777" w:rsidR="00E75C8B" w:rsidRPr="008E6F40" w:rsidRDefault="00E75C8B" w:rsidP="007E7D5C">
      <w:pPr>
        <w:spacing w:after="0"/>
        <w:ind w:left="360"/>
        <w:rPr>
          <w:b/>
          <w:sz w:val="24"/>
          <w:szCs w:val="24"/>
          <w:lang w:val="en-US"/>
        </w:rPr>
      </w:pPr>
    </w:p>
    <w:p w14:paraId="613DA5E5" w14:textId="77777777" w:rsidR="00E75C8B" w:rsidRPr="008E6F40" w:rsidRDefault="00E75C8B" w:rsidP="007E7D5C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When mount request come 1</w:t>
      </w:r>
      <w:r w:rsidRPr="008E6F40">
        <w:rPr>
          <w:b/>
          <w:sz w:val="24"/>
          <w:szCs w:val="24"/>
          <w:vertAlign w:val="superscript"/>
          <w:lang w:val="en-US"/>
        </w:rPr>
        <w:t>st</w:t>
      </w:r>
      <w:r w:rsidRPr="008E6F40">
        <w:rPr>
          <w:b/>
          <w:sz w:val="24"/>
          <w:szCs w:val="24"/>
          <w:lang w:val="en-US"/>
        </w:rPr>
        <w:t xml:space="preserve"> check Tape data is full or not </w:t>
      </w:r>
      <w:r w:rsidR="00EE13F2" w:rsidRPr="008E6F40">
        <w:rPr>
          <w:b/>
          <w:sz w:val="24"/>
          <w:szCs w:val="24"/>
          <w:lang w:val="en-US"/>
        </w:rPr>
        <w:t>and</w:t>
      </w:r>
      <w:r w:rsidRPr="008E6F40">
        <w:rPr>
          <w:b/>
          <w:sz w:val="24"/>
          <w:szCs w:val="24"/>
          <w:lang w:val="en-US"/>
        </w:rPr>
        <w:t xml:space="preserve"> check the time at what time mount request has come after that check ADC</w:t>
      </w:r>
      <w:r w:rsidR="009D371F" w:rsidRPr="008E6F40">
        <w:rPr>
          <w:b/>
          <w:sz w:val="24"/>
          <w:szCs w:val="24"/>
          <w:lang w:val="en-US"/>
        </w:rPr>
        <w:t xml:space="preserve"> Backup and then recycle it and</w:t>
      </w:r>
      <w:r w:rsidRPr="008E6F40">
        <w:rPr>
          <w:b/>
          <w:sz w:val="24"/>
          <w:szCs w:val="24"/>
          <w:lang w:val="en-US"/>
        </w:rPr>
        <w:t xml:space="preserve"> then confirm the mount request then automatically start the backup of NAS</w:t>
      </w:r>
    </w:p>
    <w:p w14:paraId="15121E95" w14:textId="77777777" w:rsidR="00BC0DC0" w:rsidRPr="008E6F40" w:rsidRDefault="00BC0DC0" w:rsidP="007E7D5C">
      <w:pPr>
        <w:spacing w:after="0"/>
        <w:ind w:left="360"/>
        <w:rPr>
          <w:b/>
          <w:sz w:val="24"/>
          <w:szCs w:val="24"/>
          <w:lang w:val="en-US"/>
        </w:rPr>
      </w:pPr>
    </w:p>
    <w:p w14:paraId="732BEC2E" w14:textId="77777777" w:rsidR="00BC0DC0" w:rsidRPr="008E6F40" w:rsidRDefault="00B674A7" w:rsidP="007E7D5C">
      <w:pPr>
        <w:spacing w:after="0"/>
        <w:ind w:left="360"/>
        <w:rPr>
          <w:b/>
          <w:sz w:val="24"/>
          <w:szCs w:val="24"/>
          <w:lang w:val="en-US"/>
        </w:rPr>
      </w:pPr>
      <w:proofErr w:type="spellStart"/>
      <w:r w:rsidRPr="008E6F40">
        <w:rPr>
          <w:b/>
          <w:sz w:val="24"/>
          <w:szCs w:val="24"/>
          <w:lang w:val="en-US"/>
        </w:rPr>
        <w:t>ExaData</w:t>
      </w:r>
      <w:proofErr w:type="spellEnd"/>
      <w:r w:rsidRPr="008E6F40">
        <w:rPr>
          <w:b/>
          <w:sz w:val="24"/>
          <w:szCs w:val="24"/>
          <w:lang w:val="en-US"/>
        </w:rPr>
        <w:t xml:space="preserve"> ILO IP 172.21.50.206/07</w:t>
      </w:r>
    </w:p>
    <w:p w14:paraId="7710876F" w14:textId="77777777" w:rsidR="00BC0DC0" w:rsidRPr="008E6F40" w:rsidRDefault="00BC0DC0" w:rsidP="007E7D5C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Username – Root</w:t>
      </w:r>
    </w:p>
    <w:p w14:paraId="5028AEBA" w14:textId="77777777" w:rsidR="00BC0DC0" w:rsidRPr="008E6F40" w:rsidRDefault="00BC0DC0" w:rsidP="007E7D5C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lastRenderedPageBreak/>
        <w:t>Pass – welcome1</w:t>
      </w:r>
    </w:p>
    <w:p w14:paraId="43C3E3B8" w14:textId="77777777" w:rsidR="00974F79" w:rsidRPr="008E6F40" w:rsidRDefault="00974F79" w:rsidP="007E7D5C">
      <w:pPr>
        <w:spacing w:after="0"/>
        <w:ind w:left="360"/>
        <w:rPr>
          <w:b/>
          <w:sz w:val="24"/>
          <w:szCs w:val="24"/>
          <w:lang w:val="en-US"/>
        </w:rPr>
      </w:pPr>
    </w:p>
    <w:p w14:paraId="4D03F4FE" w14:textId="77777777" w:rsidR="00974F79" w:rsidRPr="008E6F40" w:rsidRDefault="00974F79" w:rsidP="007E7D5C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Segmentation service ific01</w:t>
      </w:r>
    </w:p>
    <w:p w14:paraId="2BDA8460" w14:textId="77777777" w:rsidR="008E431A" w:rsidRPr="008E6F40" w:rsidRDefault="008E431A" w:rsidP="008E431A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To unlock id need Naved and </w:t>
      </w:r>
      <w:proofErr w:type="spellStart"/>
      <w:r w:rsidRPr="008E6F40">
        <w:rPr>
          <w:b/>
          <w:sz w:val="24"/>
          <w:szCs w:val="24"/>
          <w:lang w:val="en-US"/>
        </w:rPr>
        <w:t>sachin</w:t>
      </w:r>
      <w:proofErr w:type="spellEnd"/>
      <w:r w:rsidRPr="008E6F40">
        <w:rPr>
          <w:b/>
          <w:sz w:val="24"/>
          <w:szCs w:val="24"/>
          <w:lang w:val="en-US"/>
        </w:rPr>
        <w:t xml:space="preserve"> Manjrekar approval</w:t>
      </w:r>
    </w:p>
    <w:p w14:paraId="79151104" w14:textId="47AFBB0F" w:rsidR="008E431A" w:rsidRPr="008E6F40" w:rsidRDefault="008E431A" w:rsidP="008E431A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 xml:space="preserve">174 and IT </w:t>
      </w:r>
      <w:proofErr w:type="spellStart"/>
      <w:r w:rsidRPr="008E6F40">
        <w:rPr>
          <w:b/>
          <w:sz w:val="24"/>
          <w:szCs w:val="24"/>
          <w:lang w:val="en-US"/>
        </w:rPr>
        <w:t>Mumb</w:t>
      </w:r>
      <w:proofErr w:type="spellEnd"/>
      <w:r w:rsidRPr="008E6F40">
        <w:rPr>
          <w:b/>
          <w:sz w:val="24"/>
          <w:szCs w:val="24"/>
          <w:lang w:val="en-US"/>
        </w:rPr>
        <w:t xml:space="preserve"> id used </w:t>
      </w:r>
      <w:proofErr w:type="spellStart"/>
      <w:r w:rsidRPr="008E6F40">
        <w:rPr>
          <w:b/>
          <w:sz w:val="24"/>
          <w:szCs w:val="24"/>
          <w:lang w:val="en-US"/>
        </w:rPr>
        <w:t>sureshkumar</w:t>
      </w:r>
      <w:proofErr w:type="spellEnd"/>
      <w:r w:rsidRPr="008E6F40">
        <w:rPr>
          <w:b/>
          <w:sz w:val="24"/>
          <w:szCs w:val="24"/>
          <w:lang w:val="en-US"/>
        </w:rPr>
        <w:t xml:space="preserve"> and team</w:t>
      </w:r>
    </w:p>
    <w:p w14:paraId="50E9DFDA" w14:textId="7A8F4AD4" w:rsidR="008D1099" w:rsidRPr="008E6F40" w:rsidRDefault="008D1099" w:rsidP="008D1099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172.16.18.26 Username – manager pass- hvladmin@321</w:t>
      </w:r>
    </w:p>
    <w:p w14:paraId="66369A07" w14:textId="57BFF7DA" w:rsidR="00D74C96" w:rsidRPr="008E6F40" w:rsidRDefault="00D74C96" w:rsidP="008D1099">
      <w:pPr>
        <w:spacing w:after="0"/>
        <w:ind w:left="360"/>
        <w:rPr>
          <w:b/>
          <w:sz w:val="24"/>
          <w:szCs w:val="24"/>
          <w:lang w:val="en-US"/>
        </w:rPr>
      </w:pPr>
    </w:p>
    <w:p w14:paraId="7A9442F4" w14:textId="59871F80" w:rsidR="00D74C96" w:rsidRPr="008E6F40" w:rsidRDefault="00D74C96" w:rsidP="008D1099">
      <w:pPr>
        <w:spacing w:after="0"/>
        <w:ind w:left="360"/>
        <w:rPr>
          <w:b/>
          <w:sz w:val="24"/>
          <w:szCs w:val="24"/>
          <w:lang w:val="en-US"/>
        </w:rPr>
      </w:pPr>
      <w:proofErr w:type="spellStart"/>
      <w:r w:rsidRPr="008E6F40">
        <w:rPr>
          <w:b/>
          <w:sz w:val="24"/>
          <w:szCs w:val="24"/>
          <w:lang w:val="en-US"/>
        </w:rPr>
        <w:t>Speedcheck</w:t>
      </w:r>
      <w:proofErr w:type="spellEnd"/>
    </w:p>
    <w:p w14:paraId="2FD04EA3" w14:textId="2C25733A" w:rsidR="00D74C96" w:rsidRPr="008E6F40" w:rsidRDefault="008E6F40" w:rsidP="008D1099">
      <w:pPr>
        <w:spacing w:after="0"/>
        <w:ind w:left="360"/>
        <w:rPr>
          <w:rStyle w:val="Hyperlink"/>
          <w:b/>
          <w:sz w:val="24"/>
          <w:szCs w:val="24"/>
        </w:rPr>
      </w:pPr>
      <w:hyperlink r:id="rId16" w:history="1">
        <w:r w:rsidR="00D74C96" w:rsidRPr="008E6F40">
          <w:rPr>
            <w:rStyle w:val="Hyperlink"/>
            <w:b/>
            <w:sz w:val="24"/>
            <w:szCs w:val="24"/>
          </w:rPr>
          <w:t>http://172.21.30.18/asm/all/speedcheck.aspx</w:t>
        </w:r>
      </w:hyperlink>
    </w:p>
    <w:p w14:paraId="33C23703" w14:textId="1353376A" w:rsidR="00662B02" w:rsidRPr="008E6F40" w:rsidRDefault="00662B02" w:rsidP="008D1099">
      <w:pPr>
        <w:spacing w:after="0"/>
        <w:ind w:left="360"/>
        <w:rPr>
          <w:rStyle w:val="Hyperlink"/>
          <w:b/>
          <w:sz w:val="24"/>
          <w:szCs w:val="24"/>
          <w:u w:val="none"/>
        </w:rPr>
      </w:pPr>
    </w:p>
    <w:p w14:paraId="383AC4DC" w14:textId="11B22C58" w:rsidR="008E431A" w:rsidRPr="008E6F40" w:rsidRDefault="00662B02" w:rsidP="00662B02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on 172.21.50.32/192.168.14.22 (Lion server) created one Directory under /data called NEW_GILRMAN and shared through NFS on 172.21.50.202 (gildbadm02) and shared through samba on 172.21.10.24 NAS</w:t>
      </w:r>
    </w:p>
    <w:p w14:paraId="7B5BEC7B" w14:textId="7C506FF0" w:rsidR="00662B02" w:rsidRPr="008E6F40" w:rsidRDefault="00662B02" w:rsidP="00662B02">
      <w:pPr>
        <w:spacing w:after="0"/>
        <w:ind w:left="360"/>
        <w:rPr>
          <w:b/>
          <w:sz w:val="24"/>
          <w:szCs w:val="24"/>
          <w:lang w:val="en-US"/>
        </w:rPr>
      </w:pPr>
      <w:r w:rsidRPr="008E6F40">
        <w:rPr>
          <w:b/>
          <w:sz w:val="24"/>
          <w:szCs w:val="24"/>
          <w:lang w:val="en-US"/>
        </w:rPr>
        <w:t>172.21.50.32/192.168</w:t>
      </w:r>
      <w:bookmarkEnd w:id="0"/>
      <w:r w:rsidRPr="008E6F40">
        <w:rPr>
          <w:b/>
          <w:sz w:val="24"/>
          <w:szCs w:val="24"/>
          <w:lang w:val="en-US"/>
        </w:rPr>
        <w:t xml:space="preserve">.14.22 </w:t>
      </w:r>
      <w:r w:rsidR="006151CC" w:rsidRPr="008E6F40">
        <w:rPr>
          <w:b/>
          <w:sz w:val="24"/>
          <w:szCs w:val="24"/>
          <w:lang w:val="en-US"/>
        </w:rPr>
        <w:t>u: root</w:t>
      </w:r>
      <w:r w:rsidRPr="008E6F40">
        <w:rPr>
          <w:b/>
          <w:sz w:val="24"/>
          <w:szCs w:val="24"/>
          <w:lang w:val="en-US"/>
        </w:rPr>
        <w:t xml:space="preserve"> and P:</w:t>
      </w:r>
      <w:r w:rsidR="006151CC" w:rsidRPr="008E6F40">
        <w:rPr>
          <w:b/>
          <w:sz w:val="24"/>
          <w:szCs w:val="24"/>
          <w:lang w:val="en-US"/>
        </w:rPr>
        <w:t xml:space="preserve"> </w:t>
      </w:r>
      <w:r w:rsidRPr="008E6F40">
        <w:rPr>
          <w:b/>
          <w:sz w:val="24"/>
          <w:szCs w:val="24"/>
          <w:lang w:val="en-US"/>
        </w:rPr>
        <w:t>imcl123</w:t>
      </w:r>
    </w:p>
    <w:sectPr w:rsidR="00662B02" w:rsidRPr="008E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17B4"/>
    <w:multiLevelType w:val="hybridMultilevel"/>
    <w:tmpl w:val="17102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A1D"/>
    <w:multiLevelType w:val="hybridMultilevel"/>
    <w:tmpl w:val="377C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1482E"/>
    <w:multiLevelType w:val="hybridMultilevel"/>
    <w:tmpl w:val="AAF8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831"/>
    <w:rsid w:val="00072A66"/>
    <w:rsid w:val="000E48F4"/>
    <w:rsid w:val="00165BB9"/>
    <w:rsid w:val="002047C1"/>
    <w:rsid w:val="00244FBC"/>
    <w:rsid w:val="00294B83"/>
    <w:rsid w:val="002B0265"/>
    <w:rsid w:val="002D6B94"/>
    <w:rsid w:val="003C0565"/>
    <w:rsid w:val="004076B9"/>
    <w:rsid w:val="00427B85"/>
    <w:rsid w:val="00476661"/>
    <w:rsid w:val="004A04B4"/>
    <w:rsid w:val="004C10D6"/>
    <w:rsid w:val="004F3050"/>
    <w:rsid w:val="00503500"/>
    <w:rsid w:val="00511210"/>
    <w:rsid w:val="005D6EA3"/>
    <w:rsid w:val="0061338E"/>
    <w:rsid w:val="006151CC"/>
    <w:rsid w:val="00622897"/>
    <w:rsid w:val="00655719"/>
    <w:rsid w:val="00662B02"/>
    <w:rsid w:val="00692ADE"/>
    <w:rsid w:val="006D76C9"/>
    <w:rsid w:val="0072213C"/>
    <w:rsid w:val="0072308F"/>
    <w:rsid w:val="00732CBB"/>
    <w:rsid w:val="00753589"/>
    <w:rsid w:val="007C3A69"/>
    <w:rsid w:val="007D1655"/>
    <w:rsid w:val="007E7D5C"/>
    <w:rsid w:val="00820541"/>
    <w:rsid w:val="00822270"/>
    <w:rsid w:val="008D1099"/>
    <w:rsid w:val="008E431A"/>
    <w:rsid w:val="008E44BA"/>
    <w:rsid w:val="008E6F40"/>
    <w:rsid w:val="009322F6"/>
    <w:rsid w:val="00945D3D"/>
    <w:rsid w:val="009524E8"/>
    <w:rsid w:val="00974F79"/>
    <w:rsid w:val="009954B8"/>
    <w:rsid w:val="009B4F17"/>
    <w:rsid w:val="009B7F82"/>
    <w:rsid w:val="009C4F5D"/>
    <w:rsid w:val="009D26F7"/>
    <w:rsid w:val="009D371F"/>
    <w:rsid w:val="00A1540D"/>
    <w:rsid w:val="00A23708"/>
    <w:rsid w:val="00A62079"/>
    <w:rsid w:val="00A847DD"/>
    <w:rsid w:val="00A87708"/>
    <w:rsid w:val="00A97831"/>
    <w:rsid w:val="00AB2514"/>
    <w:rsid w:val="00AF4C70"/>
    <w:rsid w:val="00B674A7"/>
    <w:rsid w:val="00BC0DC0"/>
    <w:rsid w:val="00C213FF"/>
    <w:rsid w:val="00C3745D"/>
    <w:rsid w:val="00C671E9"/>
    <w:rsid w:val="00C819B8"/>
    <w:rsid w:val="00C82A01"/>
    <w:rsid w:val="00C93FF0"/>
    <w:rsid w:val="00CC1E16"/>
    <w:rsid w:val="00D004A8"/>
    <w:rsid w:val="00D724DE"/>
    <w:rsid w:val="00D74AB3"/>
    <w:rsid w:val="00D74C96"/>
    <w:rsid w:val="00DD0CE6"/>
    <w:rsid w:val="00E13F3A"/>
    <w:rsid w:val="00E35B92"/>
    <w:rsid w:val="00E75C8B"/>
    <w:rsid w:val="00E958E5"/>
    <w:rsid w:val="00E96467"/>
    <w:rsid w:val="00EE13F2"/>
    <w:rsid w:val="00F05CA5"/>
    <w:rsid w:val="00F07EBE"/>
    <w:rsid w:val="00F16723"/>
    <w:rsid w:val="00FD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8147"/>
  <w15:chartTrackingRefBased/>
  <w15:docId w15:val="{0A3C5B0C-0708-4995-8F08-B21D7FC0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4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21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coportal40.nxtdigital.in" TargetMode="External"/><Relationship Id="rId13" Type="http://schemas.openxmlformats.org/officeDocument/2006/relationships/hyperlink" Target="http://172.21.40.78/psm/cs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coportal3.nxtdigital.in" TargetMode="External"/><Relationship Id="rId12" Type="http://schemas.openxmlformats.org/officeDocument/2006/relationships/hyperlink" Target="http://172.21.40.75/psm/cs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72.21.30.18/asm/all/speedcheck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coportal2.nxtdigital.in" TargetMode="External"/><Relationship Id="rId11" Type="http://schemas.openxmlformats.org/officeDocument/2006/relationships/hyperlink" Target="http://172.21.40.79/psm/csr" TargetMode="External"/><Relationship Id="rId5" Type="http://schemas.openxmlformats.org/officeDocument/2006/relationships/hyperlink" Target="https://lcoportal.nxtdigital.in" TargetMode="External"/><Relationship Id="rId15" Type="http://schemas.openxmlformats.org/officeDocument/2006/relationships/hyperlink" Target="https://lcoportal.nxtdigital.in" TargetMode="External"/><Relationship Id="rId10" Type="http://schemas.openxmlformats.org/officeDocument/2006/relationships/hyperlink" Target="http://172.21.40.76/psm/cs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21.60.33/psm/csr" TargetMode="External"/><Relationship Id="rId14" Type="http://schemas.openxmlformats.org/officeDocument/2006/relationships/hyperlink" Target="https://192.168.188.6:8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8650</TotalTime>
  <Pages>5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Karmveer Prajapati</dc:creator>
  <cp:keywords/>
  <dc:description/>
  <cp:lastModifiedBy>Server Support</cp:lastModifiedBy>
  <cp:revision>50</cp:revision>
  <dcterms:created xsi:type="dcterms:W3CDTF">2018-08-01T16:46:00Z</dcterms:created>
  <dcterms:modified xsi:type="dcterms:W3CDTF">2019-10-17T01:51:00Z</dcterms:modified>
</cp:coreProperties>
</file>