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FDF2" w14:textId="1C1241D4" w:rsidR="00565D39" w:rsidRPr="00BC2E9D" w:rsidRDefault="00BC2E9D" w:rsidP="00BC2E9D">
      <w:pPr>
        <w:rPr>
          <w:lang w:val="en-US"/>
        </w:rPr>
      </w:pPr>
      <w:r>
        <w:rPr>
          <w:lang w:val="en-US"/>
        </w:rPr>
        <w:t>Initial setup of git</w:t>
      </w:r>
    </w:p>
    <w:sectPr w:rsidR="00565D39" w:rsidRPr="00BC2E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13D5" w14:textId="77777777" w:rsidR="00554060" w:rsidRDefault="00554060" w:rsidP="00BC2E9D">
      <w:pPr>
        <w:spacing w:after="0" w:line="240" w:lineRule="auto"/>
      </w:pPr>
      <w:r>
        <w:separator/>
      </w:r>
    </w:p>
  </w:endnote>
  <w:endnote w:type="continuationSeparator" w:id="0">
    <w:p w14:paraId="0E6C75C9" w14:textId="77777777" w:rsidR="00554060" w:rsidRDefault="00554060" w:rsidP="00BC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07D2" w14:textId="77777777" w:rsidR="00554060" w:rsidRDefault="00554060" w:rsidP="00BC2E9D">
      <w:pPr>
        <w:spacing w:after="0" w:line="240" w:lineRule="auto"/>
      </w:pPr>
      <w:r>
        <w:separator/>
      </w:r>
    </w:p>
  </w:footnote>
  <w:footnote w:type="continuationSeparator" w:id="0">
    <w:p w14:paraId="7AAA4F0B" w14:textId="77777777" w:rsidR="00554060" w:rsidRDefault="00554060" w:rsidP="00BC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A950" w14:textId="77777777" w:rsidR="00BC2E9D" w:rsidRPr="00BC2E9D" w:rsidRDefault="00BC2E9D" w:rsidP="00BC2E9D">
    <w:pPr>
      <w:jc w:val="center"/>
      <w:rPr>
        <w:sz w:val="48"/>
        <w:szCs w:val="48"/>
        <w:lang w:val="en-US"/>
      </w:rPr>
    </w:pPr>
    <w:r w:rsidRPr="00BC2E9D">
      <w:rPr>
        <w:sz w:val="48"/>
        <w:szCs w:val="48"/>
        <w:lang w:val="en-US"/>
      </w:rPr>
      <w:t>Assignment-2</w:t>
    </w:r>
  </w:p>
  <w:p w14:paraId="0DDE5142" w14:textId="77777777" w:rsidR="00BC2E9D" w:rsidRDefault="00BC2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20"/>
    <w:rsid w:val="00554060"/>
    <w:rsid w:val="00565D39"/>
    <w:rsid w:val="00BC2E9D"/>
    <w:rsid w:val="00CF3220"/>
    <w:rsid w:val="00F6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F344"/>
  <w15:chartTrackingRefBased/>
  <w15:docId w15:val="{7D2AB200-C75C-42A4-ADBF-D6E9332C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E9D"/>
  </w:style>
  <w:style w:type="paragraph" w:styleId="Footer">
    <w:name w:val="footer"/>
    <w:basedOn w:val="Normal"/>
    <w:link w:val="FooterChar"/>
    <w:uiPriority w:val="99"/>
    <w:unhideWhenUsed/>
    <w:rsid w:val="00BC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verma</dc:creator>
  <cp:keywords/>
  <dc:description/>
  <cp:lastModifiedBy>amish verma</cp:lastModifiedBy>
  <cp:revision>3</cp:revision>
  <dcterms:created xsi:type="dcterms:W3CDTF">2023-08-08T23:15:00Z</dcterms:created>
  <dcterms:modified xsi:type="dcterms:W3CDTF">2023-08-08T23:16:00Z</dcterms:modified>
</cp:coreProperties>
</file>