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521A8" w14:textId="684C8664" w:rsidR="00500F8A" w:rsidRDefault="00500F8A" w:rsidP="00500F8A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Name: </w:t>
      </w:r>
      <w:r>
        <w:rPr>
          <w:rFonts w:ascii="Arial" w:hAnsi="Arial" w:cs="Arial"/>
        </w:rPr>
        <w:t>MARIAM ALHASSAN BANDA</w:t>
      </w:r>
      <w:r>
        <w:rPr>
          <w:rFonts w:ascii="Arial" w:hAnsi="Arial" w:cs="Arial"/>
        </w:rPr>
        <w:t xml:space="preserve"> .</w:t>
      </w:r>
    </w:p>
    <w:p w14:paraId="5A28EDD7" w14:textId="0F3675AE" w:rsidR="00500F8A" w:rsidRDefault="00500F8A" w:rsidP="00500F8A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Index Number: </w:t>
      </w:r>
    </w:p>
    <w:p w14:paraId="0D842A8F" w14:textId="511AD000" w:rsidR="005D4220" w:rsidRPr="00447AE9" w:rsidRDefault="005D4220" w:rsidP="005D4220">
      <w:pPr>
        <w:pStyle w:val="NoSpacing"/>
        <w:rPr>
          <w:rFonts w:ascii="Arial" w:hAnsi="Arial" w:cs="Arial"/>
        </w:rPr>
      </w:pPr>
      <w:r w:rsidRPr="00447AE9">
        <w:rPr>
          <w:rFonts w:ascii="Arial" w:hAnsi="Arial" w:cs="Arial"/>
        </w:rPr>
        <w:t>Course: ARC 358: Rural/Urban Environments</w:t>
      </w:r>
    </w:p>
    <w:p w14:paraId="226163A7" w14:textId="3610D1CF" w:rsidR="005D4220" w:rsidRPr="00447AE9" w:rsidRDefault="005D4220" w:rsidP="005D4220">
      <w:pPr>
        <w:pStyle w:val="NoSpacing"/>
        <w:rPr>
          <w:rFonts w:ascii="Arial" w:hAnsi="Arial" w:cs="Arial"/>
          <w:b/>
          <w:bCs/>
        </w:rPr>
      </w:pPr>
      <w:r w:rsidRPr="00447AE9">
        <w:rPr>
          <w:rFonts w:ascii="Arial" w:hAnsi="Arial" w:cs="Arial"/>
          <w:b/>
          <w:bCs/>
        </w:rPr>
        <w:t xml:space="preserve">Programme </w:t>
      </w:r>
      <w:r>
        <w:rPr>
          <w:rFonts w:ascii="Arial" w:hAnsi="Arial" w:cs="Arial"/>
          <w:b/>
          <w:bCs/>
        </w:rPr>
        <w:t>1</w:t>
      </w:r>
      <w:r w:rsidRPr="00447AE9"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  <w:b/>
          <w:bCs/>
        </w:rPr>
        <w:t xml:space="preserve">Construction details documentation  </w:t>
      </w:r>
    </w:p>
    <w:p w14:paraId="0D38BDE3" w14:textId="6BD3F249" w:rsidR="005D4220" w:rsidRPr="00447AE9" w:rsidRDefault="005D4220" w:rsidP="005D4220">
      <w:pPr>
        <w:pStyle w:val="NoSpacing"/>
        <w:rPr>
          <w:rFonts w:ascii="Arial" w:hAnsi="Arial" w:cs="Arial"/>
        </w:rPr>
      </w:pPr>
      <w:r w:rsidRPr="00447AE9">
        <w:rPr>
          <w:rFonts w:ascii="Arial" w:hAnsi="Arial" w:cs="Arial"/>
        </w:rPr>
        <w:t>Year: Architecture 3</w:t>
      </w:r>
    </w:p>
    <w:p w14:paraId="54D95420" w14:textId="56BE322D" w:rsidR="005D4220" w:rsidRPr="00447AE9" w:rsidRDefault="005D4220" w:rsidP="005D4220">
      <w:pPr>
        <w:pStyle w:val="NoSpacing"/>
        <w:pBdr>
          <w:bottom w:val="single" w:sz="12" w:space="1" w:color="auto"/>
        </w:pBdr>
        <w:spacing w:after="120"/>
        <w:rPr>
          <w:rFonts w:ascii="Arial" w:hAnsi="Arial" w:cs="Arial"/>
        </w:rPr>
      </w:pPr>
      <w:r w:rsidRPr="00447AE9">
        <w:rPr>
          <w:rFonts w:ascii="Arial" w:hAnsi="Arial" w:cs="Arial"/>
        </w:rPr>
        <w:t>Semester One</w:t>
      </w:r>
      <w:r>
        <w:rPr>
          <w:rFonts w:ascii="Arial" w:hAnsi="Arial" w:cs="Arial"/>
        </w:rPr>
        <w:t>:</w:t>
      </w:r>
      <w:r w:rsidRPr="00447AE9">
        <w:rPr>
          <w:rFonts w:ascii="Arial" w:hAnsi="Arial" w:cs="Arial"/>
        </w:rPr>
        <w:t xml:space="preserve"> 202</w:t>
      </w:r>
      <w:r>
        <w:rPr>
          <w:rFonts w:ascii="Arial" w:hAnsi="Arial" w:cs="Arial"/>
        </w:rPr>
        <w:t>2 Academic Year</w:t>
      </w:r>
    </w:p>
    <w:p w14:paraId="307D4557" w14:textId="086136EE" w:rsidR="005D4220" w:rsidRDefault="005D4220" w:rsidP="005D4220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0D9DBCB" w14:textId="77567A1A" w:rsidR="005D4220" w:rsidRPr="00CD587D" w:rsidRDefault="005D4220" w:rsidP="005D4220">
      <w:pPr>
        <w:pStyle w:val="NoSpacing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CD587D">
        <w:rPr>
          <w:rFonts w:ascii="Arial" w:hAnsi="Arial" w:cs="Arial"/>
          <w:b/>
          <w:bCs/>
          <w:sz w:val="24"/>
          <w:szCs w:val="24"/>
        </w:rPr>
        <w:t xml:space="preserve"> Detail A</w:t>
      </w:r>
      <w:r>
        <w:rPr>
          <w:rFonts w:ascii="Arial" w:hAnsi="Arial" w:cs="Arial"/>
          <w:b/>
          <w:bCs/>
          <w:sz w:val="24"/>
          <w:szCs w:val="24"/>
        </w:rPr>
        <w:t>- Foundation detail</w:t>
      </w:r>
    </w:p>
    <w:p w14:paraId="50D1D5A2" w14:textId="302316C3" w:rsidR="005D4220" w:rsidRPr="00CD587D" w:rsidRDefault="00851218" w:rsidP="005D422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7696" behindDoc="0" locked="0" layoutInCell="1" allowOverlap="1" wp14:anchorId="62D8CF0B" wp14:editId="4D2D02E4">
            <wp:simplePos x="0" y="0"/>
            <wp:positionH relativeFrom="margin">
              <wp:align>left</wp:align>
            </wp:positionH>
            <wp:positionV relativeFrom="paragraph">
              <wp:posOffset>250690</wp:posOffset>
            </wp:positionV>
            <wp:extent cx="2208213" cy="1656114"/>
            <wp:effectExtent l="9208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08213" cy="1656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D8E5B" w14:textId="230273D9" w:rsidR="005D4220" w:rsidRDefault="005D4220" w:rsidP="005D4220">
      <w:pPr>
        <w:pStyle w:val="NoSpacing"/>
        <w:rPr>
          <w:rFonts w:ascii="Arial" w:hAnsi="Arial" w:cs="Arial"/>
        </w:rPr>
      </w:pPr>
    </w:p>
    <w:p w14:paraId="464AFF1E" w14:textId="49FC70C3" w:rsidR="005D4220" w:rsidRDefault="005D4220" w:rsidP="005D4220">
      <w:pPr>
        <w:pStyle w:val="NoSpacing"/>
        <w:rPr>
          <w:rFonts w:ascii="Arial" w:hAnsi="Arial" w:cs="Arial"/>
        </w:rPr>
      </w:pPr>
    </w:p>
    <w:p w14:paraId="4629F55E" w14:textId="6946DDED" w:rsidR="005D4220" w:rsidRPr="00CD587D" w:rsidRDefault="005D4220" w:rsidP="005D4220"/>
    <w:p w14:paraId="52B6FE53" w14:textId="14AE124D" w:rsidR="005D4220" w:rsidRPr="00CD587D" w:rsidRDefault="00851218" w:rsidP="005D4220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500D96E" wp14:editId="796D24EC">
                <wp:simplePos x="0" y="0"/>
                <wp:positionH relativeFrom="column">
                  <wp:posOffset>1905263</wp:posOffset>
                </wp:positionH>
                <wp:positionV relativeFrom="paragraph">
                  <wp:posOffset>19821</wp:posOffset>
                </wp:positionV>
                <wp:extent cx="360" cy="13680"/>
                <wp:effectExtent l="38100" t="38100" r="57150" b="4381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6243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49.3pt;margin-top:.85pt;width:1.45pt;height:2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">
                <v:imagedata r:id="rId9" o:title=""/>
              </v:shape>
            </w:pict>
          </mc:Fallback>
        </mc:AlternateContent>
      </w:r>
    </w:p>
    <w:p w14:paraId="51479490" w14:textId="150E2CB1" w:rsidR="005D4220" w:rsidRPr="00CD587D" w:rsidRDefault="00851218" w:rsidP="005D4220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BD543F0" wp14:editId="7FAB7626">
                <wp:simplePos x="0" y="0"/>
                <wp:positionH relativeFrom="column">
                  <wp:posOffset>1652183</wp:posOffset>
                </wp:positionH>
                <wp:positionV relativeFrom="paragraph">
                  <wp:posOffset>95786</wp:posOffset>
                </wp:positionV>
                <wp:extent cx="360" cy="360"/>
                <wp:effectExtent l="38100" t="19050" r="57150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F1147" id="Ink 6" o:spid="_x0000_s1026" type="#_x0000_t75" style="position:absolute;margin-left:129.4pt;margin-top:6.85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">
                <v:imagedata r:id="rId11" o:title=""/>
              </v:shape>
            </w:pict>
          </mc:Fallback>
        </mc:AlternateContent>
      </w:r>
    </w:p>
    <w:p w14:paraId="421B2D0E" w14:textId="5E4BBE88" w:rsidR="005D4220" w:rsidRPr="00CD587D" w:rsidRDefault="005D4220" w:rsidP="005D4220"/>
    <w:p w14:paraId="279C5CA3" w14:textId="77777777" w:rsidR="005D4220" w:rsidRDefault="005D4220" w:rsidP="005D4220">
      <w:pPr>
        <w:rPr>
          <w:rFonts w:ascii="Arial" w:hAnsi="Arial" w:cs="Arial"/>
        </w:rPr>
      </w:pPr>
    </w:p>
    <w:p w14:paraId="349A97EE" w14:textId="77777777" w:rsidR="005D4220" w:rsidRDefault="005D4220" w:rsidP="005D4220">
      <w:r>
        <w:t xml:space="preserve">   </w:t>
      </w:r>
    </w:p>
    <w:p w14:paraId="29C36093" w14:textId="77777777" w:rsidR="005D4220" w:rsidRPr="00CD587D" w:rsidRDefault="005D4220" w:rsidP="005D4220">
      <w:pPr>
        <w:rPr>
          <w:rFonts w:ascii="Arial" w:hAnsi="Arial" w:cs="Arial"/>
        </w:rPr>
      </w:pPr>
      <w:r w:rsidRPr="00CD587D">
        <w:rPr>
          <w:rFonts w:ascii="Arial" w:hAnsi="Arial" w:cs="Arial"/>
        </w:rPr>
        <w:t xml:space="preserve">   Photograph of </w:t>
      </w:r>
      <w:r>
        <w:rPr>
          <w:rFonts w:ascii="Arial" w:hAnsi="Arial" w:cs="Arial"/>
        </w:rPr>
        <w:t>foundation</w:t>
      </w:r>
      <w:r w:rsidRPr="00CD587D">
        <w:rPr>
          <w:rFonts w:ascii="Arial" w:hAnsi="Arial" w:cs="Arial"/>
        </w:rPr>
        <w:t xml:space="preserve"> from site</w:t>
      </w:r>
    </w:p>
    <w:p w14:paraId="7C35842C" w14:textId="77777777" w:rsidR="00500F8A" w:rsidRDefault="00046837" w:rsidP="005D4220">
      <w:r>
        <w:rPr>
          <w:noProof/>
        </w:rPr>
        <w:drawing>
          <wp:inline distT="0" distB="0" distL="0" distR="0" wp14:anchorId="16DF8FFD" wp14:editId="642F0565">
            <wp:extent cx="2801257" cy="172618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97" b="25721"/>
                    <a:stretch/>
                  </pic:blipFill>
                  <pic:spPr bwMode="auto">
                    <a:xfrm>
                      <a:off x="0" y="0"/>
                      <a:ext cx="2828123" cy="174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F4206" w14:textId="77777777" w:rsidR="00500F8A" w:rsidRDefault="00500F8A" w:rsidP="005D4220">
      <w:pPr>
        <w:rPr>
          <w:noProof/>
        </w:rPr>
      </w:pPr>
      <w:r w:rsidRPr="00CD587D">
        <w:rPr>
          <w:rFonts w:ascii="Arial" w:hAnsi="Arial" w:cs="Arial"/>
        </w:rPr>
        <w:t xml:space="preserve">   </w:t>
      </w:r>
      <w:r>
        <w:rPr>
          <w:rFonts w:ascii="Arial" w:hAnsi="Arial" w:cs="Arial"/>
        </w:rPr>
        <w:t>Sketch of foundation with dimensions</w:t>
      </w:r>
      <w:r>
        <w:rPr>
          <w:noProof/>
        </w:rPr>
        <w:t xml:space="preserve"> </w:t>
      </w:r>
    </w:p>
    <w:p w14:paraId="08EA3D6B" w14:textId="37041AA7" w:rsidR="005D4220" w:rsidRPr="00CD587D" w:rsidRDefault="00046837" w:rsidP="005D4220">
      <w:r>
        <w:rPr>
          <w:noProof/>
        </w:rPr>
        <w:drawing>
          <wp:inline distT="0" distB="0" distL="0" distR="0" wp14:anchorId="7181C7AF" wp14:editId="00A1DF66">
            <wp:extent cx="4078514" cy="1609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052" cy="161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295B" w14:textId="17B00850" w:rsidR="005D4220" w:rsidRPr="00046837" w:rsidRDefault="005D4220" w:rsidP="005D4220">
      <w:pPr>
        <w:rPr>
          <w:rFonts w:ascii="Arial" w:hAnsi="Arial" w:cs="Arial"/>
        </w:rPr>
      </w:pPr>
    </w:p>
    <w:p w14:paraId="2C5C6186" w14:textId="77777777" w:rsidR="005D4220" w:rsidRPr="00CD587D" w:rsidRDefault="005D4220" w:rsidP="005D4220"/>
    <w:p w14:paraId="4D79B6EF" w14:textId="19314F00" w:rsidR="005D4220" w:rsidRPr="00851218" w:rsidRDefault="00851218" w:rsidP="005D4220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D8F62B7" wp14:editId="6DC0D4E3">
                <wp:simplePos x="0" y="0"/>
                <wp:positionH relativeFrom="column">
                  <wp:posOffset>411057</wp:posOffset>
                </wp:positionH>
                <wp:positionV relativeFrom="paragraph">
                  <wp:posOffset>276671</wp:posOffset>
                </wp:positionV>
                <wp:extent cx="3960" cy="5400"/>
                <wp:effectExtent l="57150" t="38100" r="53340" b="5207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154F5" id="Ink 2" o:spid="_x0000_s1026" type="#_x0000_t75" style="position:absolute;margin-left:31.65pt;margin-top:21.1pt;width:1.7pt;height:1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">
                <v:imagedata r:id="rId11" o:title=""/>
              </v:shape>
            </w:pict>
          </mc:Fallback>
        </mc:AlternateContent>
      </w:r>
      <w:r w:rsidR="005D4220">
        <w:rPr>
          <w:rFonts w:ascii="Arial" w:hAnsi="Arial" w:cs="Arial"/>
        </w:rPr>
        <w:t xml:space="preserve"> Drawing of foundation detail to 1:150. Drawing should be well labelled </w:t>
      </w:r>
    </w:p>
    <w:p w14:paraId="516BCEA8" w14:textId="77777777" w:rsidR="005D4220" w:rsidRDefault="005D4220" w:rsidP="005D4220">
      <w:pPr>
        <w:rPr>
          <w:rFonts w:ascii="Arial" w:hAnsi="Arial" w:cs="Arial"/>
        </w:rPr>
      </w:pPr>
    </w:p>
    <w:p w14:paraId="2FE3E916" w14:textId="77777777" w:rsidR="005D4220" w:rsidRPr="00CD587D" w:rsidRDefault="005D4220" w:rsidP="005D4220">
      <w:pPr>
        <w:pStyle w:val="NoSpacing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CD587D">
        <w:rPr>
          <w:rFonts w:ascii="Arial" w:hAnsi="Arial" w:cs="Arial"/>
          <w:b/>
          <w:bCs/>
          <w:sz w:val="24"/>
          <w:szCs w:val="24"/>
        </w:rPr>
        <w:t xml:space="preserve">Detail </w:t>
      </w:r>
      <w:r>
        <w:rPr>
          <w:rFonts w:ascii="Arial" w:hAnsi="Arial" w:cs="Arial"/>
          <w:b/>
          <w:bCs/>
          <w:sz w:val="24"/>
          <w:szCs w:val="24"/>
        </w:rPr>
        <w:t>B- Roof anchor detail</w:t>
      </w:r>
    </w:p>
    <w:p w14:paraId="5571B39A" w14:textId="33102CAC" w:rsidR="005D4220" w:rsidRPr="00CD587D" w:rsidRDefault="001F6C0B" w:rsidP="005D422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8E9B81" wp14:editId="6EFE72E9">
            <wp:extent cx="3512457" cy="2634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232" cy="264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0725" w14:textId="1F81996B" w:rsidR="005D4220" w:rsidRDefault="005D4220" w:rsidP="005D4220">
      <w:pPr>
        <w:pStyle w:val="NoSpacing"/>
        <w:rPr>
          <w:rFonts w:ascii="Arial" w:hAnsi="Arial" w:cs="Arial"/>
        </w:rPr>
      </w:pPr>
    </w:p>
    <w:p w14:paraId="4EDA3B4D" w14:textId="75CE81E7" w:rsidR="005D4220" w:rsidRPr="001F6C0B" w:rsidRDefault="005D4220" w:rsidP="005D4220">
      <w:r w:rsidRPr="00CD587D">
        <w:rPr>
          <w:rFonts w:ascii="Arial" w:hAnsi="Arial" w:cs="Arial"/>
        </w:rPr>
        <w:t xml:space="preserve">   Photograph of </w:t>
      </w:r>
      <w:r>
        <w:rPr>
          <w:rFonts w:ascii="Arial" w:hAnsi="Arial" w:cs="Arial"/>
        </w:rPr>
        <w:t>how roof is anchored to the wall</w:t>
      </w:r>
      <w:r w:rsidRPr="00CD587D">
        <w:rPr>
          <w:rFonts w:ascii="Arial" w:hAnsi="Arial" w:cs="Arial"/>
        </w:rPr>
        <w:t xml:space="preserve"> </w:t>
      </w:r>
    </w:p>
    <w:p w14:paraId="65BE5EFB" w14:textId="3F964FC0" w:rsidR="005D4220" w:rsidRPr="00CD587D" w:rsidRDefault="001334FC" w:rsidP="005D4220">
      <w:r>
        <w:rPr>
          <w:noProof/>
        </w:rPr>
        <w:drawing>
          <wp:inline distT="0" distB="0" distL="0" distR="0" wp14:anchorId="66D75D54" wp14:editId="155C6AAE">
            <wp:extent cx="2180471" cy="1802856"/>
            <wp:effectExtent l="0" t="1905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4" t="14099" r="27762" b="19703"/>
                    <a:stretch/>
                  </pic:blipFill>
                  <pic:spPr bwMode="auto">
                    <a:xfrm rot="5400000">
                      <a:off x="0" y="0"/>
                      <a:ext cx="2199683" cy="181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EC08A" w14:textId="77777777" w:rsidR="005D4220" w:rsidRPr="00CD587D" w:rsidRDefault="005D4220" w:rsidP="005D4220"/>
    <w:p w14:paraId="706E6A9A" w14:textId="01CE796E" w:rsidR="005D4220" w:rsidRPr="003C2BDA" w:rsidRDefault="005D4220" w:rsidP="005D4220">
      <w:pPr>
        <w:rPr>
          <w:rFonts w:ascii="Arial" w:hAnsi="Arial" w:cs="Arial"/>
        </w:rPr>
      </w:pPr>
      <w:r w:rsidRPr="00CD587D">
        <w:rPr>
          <w:rFonts w:ascii="Arial" w:hAnsi="Arial" w:cs="Arial"/>
        </w:rPr>
        <w:t xml:space="preserve">   </w:t>
      </w:r>
      <w:r>
        <w:rPr>
          <w:rFonts w:ascii="Arial" w:hAnsi="Arial" w:cs="Arial"/>
        </w:rPr>
        <w:t>Sketch of how roof is anchored to the wall</w:t>
      </w:r>
      <w:r w:rsidRPr="00CD587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with dimensions</w:t>
      </w:r>
      <w:r w:rsidR="00F67C6A">
        <w:rPr>
          <w:rFonts w:ascii="Arial" w:hAnsi="Arial" w:cs="Arial"/>
          <w:noProof/>
        </w:rPr>
        <w:drawing>
          <wp:inline distT="0" distB="0" distL="0" distR="0" wp14:anchorId="2C947379" wp14:editId="6C925E6A">
            <wp:extent cx="2842566" cy="1868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266" cy="18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87BF" w14:textId="2A588EF7" w:rsidR="005D4220" w:rsidRDefault="005D4220" w:rsidP="005D422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Labelled drawing of how roof is anchored to the wall</w:t>
      </w:r>
      <w:r w:rsidRPr="00CD587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with dimensions</w:t>
      </w:r>
    </w:p>
    <w:p w14:paraId="57EEA9B0" w14:textId="77777777" w:rsidR="005D4220" w:rsidRPr="00CD587D" w:rsidRDefault="005D4220" w:rsidP="005D4220">
      <w:pPr>
        <w:pStyle w:val="NoSpacing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CD587D">
        <w:rPr>
          <w:rFonts w:ascii="Arial" w:hAnsi="Arial" w:cs="Arial"/>
          <w:b/>
          <w:bCs/>
          <w:sz w:val="24"/>
          <w:szCs w:val="24"/>
        </w:rPr>
        <w:lastRenderedPageBreak/>
        <w:t xml:space="preserve">Detail </w:t>
      </w:r>
      <w:r>
        <w:rPr>
          <w:rFonts w:ascii="Arial" w:hAnsi="Arial" w:cs="Arial"/>
          <w:b/>
          <w:bCs/>
          <w:sz w:val="24"/>
          <w:szCs w:val="24"/>
        </w:rPr>
        <w:t>C- Staircase details</w:t>
      </w:r>
    </w:p>
    <w:p w14:paraId="79F0B627" w14:textId="7D044540" w:rsidR="005D4220" w:rsidRPr="00CD587D" w:rsidRDefault="003C2BDA" w:rsidP="005D422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27E1A24F" wp14:editId="161C867F">
            <wp:extent cx="2616692" cy="2381676"/>
            <wp:effectExtent l="3175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33113" cy="23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E19E" w14:textId="18C99647" w:rsidR="005D4220" w:rsidRDefault="005D4220" w:rsidP="005D4220">
      <w:pPr>
        <w:pStyle w:val="NoSpacing"/>
        <w:rPr>
          <w:rFonts w:ascii="Arial" w:hAnsi="Arial" w:cs="Arial"/>
        </w:rPr>
      </w:pPr>
    </w:p>
    <w:p w14:paraId="2F1CEF34" w14:textId="53C4F0C3" w:rsidR="005D4220" w:rsidRPr="003C2BDA" w:rsidRDefault="005D4220" w:rsidP="005D4220">
      <w:r w:rsidRPr="00CD587D">
        <w:rPr>
          <w:rFonts w:ascii="Arial" w:hAnsi="Arial" w:cs="Arial"/>
        </w:rPr>
        <w:t xml:space="preserve">Photograph of </w:t>
      </w:r>
      <w:r>
        <w:rPr>
          <w:rFonts w:ascii="Arial" w:hAnsi="Arial" w:cs="Arial"/>
        </w:rPr>
        <w:t xml:space="preserve">staircase </w:t>
      </w:r>
      <w:r w:rsidRPr="00CD587D">
        <w:rPr>
          <w:rFonts w:ascii="Arial" w:hAnsi="Arial" w:cs="Arial"/>
        </w:rPr>
        <w:t xml:space="preserve"> </w:t>
      </w:r>
    </w:p>
    <w:p w14:paraId="04115830" w14:textId="3DCFA214" w:rsidR="005D4220" w:rsidRDefault="003C2BDA" w:rsidP="005D4220">
      <w:r>
        <w:rPr>
          <w:noProof/>
        </w:rPr>
        <w:drawing>
          <wp:inline distT="0" distB="0" distL="0" distR="0" wp14:anchorId="6189BFB1" wp14:editId="2D1FFCFD">
            <wp:extent cx="2887733" cy="2569029"/>
            <wp:effectExtent l="0" t="0" r="825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9" t="9669" r="16946" b="4762"/>
                    <a:stretch/>
                  </pic:blipFill>
                  <pic:spPr bwMode="auto">
                    <a:xfrm>
                      <a:off x="0" y="0"/>
                      <a:ext cx="2893382" cy="257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D33FD" w14:textId="3F393D78" w:rsidR="005D4220" w:rsidRPr="00CD587D" w:rsidRDefault="005D4220" w:rsidP="005D4220">
      <w:pPr>
        <w:rPr>
          <w:rFonts w:ascii="Arial" w:hAnsi="Arial" w:cs="Arial"/>
        </w:rPr>
      </w:pPr>
      <w:r w:rsidRPr="00CD587D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Sketch of staircase construction</w:t>
      </w:r>
      <w:r w:rsidRPr="00CD587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with dimensions</w:t>
      </w:r>
    </w:p>
    <w:p w14:paraId="5C905A08" w14:textId="3C9590F6" w:rsidR="005D4220" w:rsidRDefault="00A26507" w:rsidP="005D4220">
      <w:r>
        <w:rPr>
          <w:noProof/>
        </w:rPr>
        <w:drawing>
          <wp:inline distT="0" distB="0" distL="0" distR="0" wp14:anchorId="50E6F573" wp14:editId="65D1528B">
            <wp:extent cx="3892210" cy="190082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993" cy="191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214E" w14:textId="77777777" w:rsidR="005D4220" w:rsidRPr="00CD587D" w:rsidRDefault="005D4220" w:rsidP="005D4220"/>
    <w:p w14:paraId="67B66BD3" w14:textId="77777777" w:rsidR="005D4220" w:rsidRDefault="005D4220" w:rsidP="005D422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Labelled drawing of staircase with dimensions</w:t>
      </w:r>
    </w:p>
    <w:p w14:paraId="5C536A39" w14:textId="77777777" w:rsidR="005D4220" w:rsidRDefault="005D4220" w:rsidP="005D4220">
      <w:pPr>
        <w:rPr>
          <w:rFonts w:ascii="Arial" w:hAnsi="Arial" w:cs="Arial"/>
        </w:rPr>
      </w:pPr>
    </w:p>
    <w:p w14:paraId="0064C0D1" w14:textId="77777777" w:rsidR="005D4220" w:rsidRDefault="005D4220" w:rsidP="005D4220">
      <w:pPr>
        <w:rPr>
          <w:rFonts w:ascii="Arial" w:hAnsi="Arial" w:cs="Arial"/>
        </w:rPr>
      </w:pPr>
    </w:p>
    <w:p w14:paraId="3445D357" w14:textId="77777777" w:rsidR="005D4220" w:rsidRPr="00CD587D" w:rsidRDefault="005D4220" w:rsidP="005D4220">
      <w:pPr>
        <w:pStyle w:val="NoSpacing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CD587D">
        <w:rPr>
          <w:rFonts w:ascii="Arial" w:hAnsi="Arial" w:cs="Arial"/>
          <w:b/>
          <w:bCs/>
          <w:sz w:val="24"/>
          <w:szCs w:val="24"/>
        </w:rPr>
        <w:t xml:space="preserve">Detail </w:t>
      </w:r>
      <w:r>
        <w:rPr>
          <w:rFonts w:ascii="Arial" w:hAnsi="Arial" w:cs="Arial"/>
          <w:b/>
          <w:bCs/>
          <w:sz w:val="24"/>
          <w:szCs w:val="24"/>
        </w:rPr>
        <w:t>D- Roof structure details</w:t>
      </w:r>
    </w:p>
    <w:p w14:paraId="75C97A09" w14:textId="77777777" w:rsidR="005D4220" w:rsidRPr="00CD587D" w:rsidRDefault="005D4220" w:rsidP="005D4220">
      <w:pPr>
        <w:pStyle w:val="NoSpacing"/>
        <w:rPr>
          <w:rFonts w:ascii="Arial" w:hAnsi="Arial" w:cs="Arial"/>
          <w:sz w:val="24"/>
          <w:szCs w:val="24"/>
        </w:rPr>
      </w:pPr>
    </w:p>
    <w:p w14:paraId="4D5B93CB" w14:textId="49C57DFB" w:rsidR="005D4220" w:rsidRDefault="007A47BF" w:rsidP="005D4220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87ED2B0" wp14:editId="600011A7">
            <wp:extent cx="2689783" cy="201748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059" cy="202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07FF" w14:textId="089B5609" w:rsidR="005D4220" w:rsidRPr="00CD587D" w:rsidRDefault="005D4220" w:rsidP="005D4220">
      <w:pPr>
        <w:rPr>
          <w:rFonts w:ascii="Arial" w:hAnsi="Arial" w:cs="Arial"/>
        </w:rPr>
      </w:pPr>
      <w:r w:rsidRPr="00CD587D">
        <w:rPr>
          <w:rFonts w:ascii="Arial" w:hAnsi="Arial" w:cs="Arial"/>
        </w:rPr>
        <w:t xml:space="preserve">  Photograph of </w:t>
      </w:r>
      <w:r>
        <w:rPr>
          <w:rFonts w:ascii="Arial" w:hAnsi="Arial" w:cs="Arial"/>
        </w:rPr>
        <w:t>roof structure</w:t>
      </w:r>
    </w:p>
    <w:p w14:paraId="4D4C0B9E" w14:textId="71ADDCF1" w:rsidR="005D4220" w:rsidRPr="00CD587D" w:rsidRDefault="00E27276" w:rsidP="005D4220">
      <w:r>
        <w:rPr>
          <w:noProof/>
        </w:rPr>
        <w:drawing>
          <wp:inline distT="0" distB="0" distL="0" distR="0" wp14:anchorId="5F0E704F" wp14:editId="78911A60">
            <wp:extent cx="2540000" cy="3386761"/>
            <wp:effectExtent l="0" t="4128" r="8573" b="857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54840" cy="340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8975" w14:textId="77777777" w:rsidR="005D4220" w:rsidRPr="00CD587D" w:rsidRDefault="005D4220" w:rsidP="005D4220">
      <w:pPr>
        <w:rPr>
          <w:rFonts w:ascii="Arial" w:hAnsi="Arial" w:cs="Arial"/>
        </w:rPr>
      </w:pPr>
      <w:r w:rsidRPr="00CD587D">
        <w:rPr>
          <w:rFonts w:ascii="Arial" w:hAnsi="Arial" w:cs="Arial"/>
        </w:rPr>
        <w:t xml:space="preserve">   </w:t>
      </w:r>
      <w:r>
        <w:rPr>
          <w:rFonts w:ascii="Arial" w:hAnsi="Arial" w:cs="Arial"/>
        </w:rPr>
        <w:t>Sketch of roof structure</w:t>
      </w:r>
      <w:r w:rsidRPr="00CD587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with dimensions</w:t>
      </w:r>
    </w:p>
    <w:p w14:paraId="6DB43E45" w14:textId="4895CA54" w:rsidR="005D4220" w:rsidRDefault="007A47BF" w:rsidP="005D4220">
      <w:r>
        <w:rPr>
          <w:noProof/>
        </w:rPr>
        <w:drawing>
          <wp:inline distT="0" distB="0" distL="0" distR="0" wp14:anchorId="357FDF65" wp14:editId="6BD85F8F">
            <wp:extent cx="3802113" cy="1712686"/>
            <wp:effectExtent l="0" t="0" r="825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4" r="7710" b="23810"/>
                    <a:stretch/>
                  </pic:blipFill>
                  <pic:spPr bwMode="auto">
                    <a:xfrm>
                      <a:off x="0" y="0"/>
                      <a:ext cx="3834644" cy="172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90C15" w14:textId="4A403B4F" w:rsidR="005D4220" w:rsidRDefault="005D4220" w:rsidP="005D422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Labelled drawing of roof structure with dimensions</w:t>
      </w:r>
    </w:p>
    <w:p w14:paraId="2E1163A3" w14:textId="77777777" w:rsidR="005D4220" w:rsidRDefault="005D4220" w:rsidP="005D4220">
      <w:pPr>
        <w:rPr>
          <w:rFonts w:ascii="Arial" w:hAnsi="Arial" w:cs="Arial"/>
        </w:rPr>
      </w:pPr>
    </w:p>
    <w:p w14:paraId="6C282E2B" w14:textId="77777777" w:rsidR="005D4220" w:rsidRDefault="005D4220" w:rsidP="005D4220">
      <w:pPr>
        <w:rPr>
          <w:rFonts w:ascii="Arial" w:hAnsi="Arial" w:cs="Arial"/>
        </w:rPr>
      </w:pPr>
    </w:p>
    <w:p w14:paraId="5C800C2C" w14:textId="77777777" w:rsidR="005D4220" w:rsidRPr="00CD587D" w:rsidRDefault="005D4220" w:rsidP="005D4220">
      <w:pPr>
        <w:pStyle w:val="NoSpacing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CD587D">
        <w:rPr>
          <w:rFonts w:ascii="Arial" w:hAnsi="Arial" w:cs="Arial"/>
          <w:b/>
          <w:bCs/>
          <w:sz w:val="24"/>
          <w:szCs w:val="24"/>
        </w:rPr>
        <w:lastRenderedPageBreak/>
        <w:t xml:space="preserve">Detail </w:t>
      </w:r>
      <w:r>
        <w:rPr>
          <w:rFonts w:ascii="Arial" w:hAnsi="Arial" w:cs="Arial"/>
          <w:b/>
          <w:bCs/>
          <w:sz w:val="24"/>
          <w:szCs w:val="24"/>
        </w:rPr>
        <w:t>E- Window details</w:t>
      </w:r>
    </w:p>
    <w:p w14:paraId="375FEB32" w14:textId="77777777" w:rsidR="005D4220" w:rsidRPr="00CD587D" w:rsidRDefault="005D4220" w:rsidP="005D4220">
      <w:pPr>
        <w:pStyle w:val="NoSpacing"/>
        <w:rPr>
          <w:rFonts w:ascii="Arial" w:hAnsi="Arial" w:cs="Arial"/>
          <w:sz w:val="24"/>
          <w:szCs w:val="24"/>
        </w:rPr>
      </w:pPr>
    </w:p>
    <w:p w14:paraId="75CEB6A0" w14:textId="064E87A1" w:rsidR="005D4220" w:rsidRDefault="006438A3" w:rsidP="005D4220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2816" behindDoc="0" locked="0" layoutInCell="1" allowOverlap="1" wp14:anchorId="0422FE2B" wp14:editId="3922C78F">
            <wp:simplePos x="914400" y="1814286"/>
            <wp:positionH relativeFrom="column">
              <wp:align>left</wp:align>
            </wp:positionH>
            <wp:positionV relativeFrom="paragraph">
              <wp:align>top</wp:align>
            </wp:positionV>
            <wp:extent cx="3135086" cy="2023023"/>
            <wp:effectExtent l="0" t="0" r="825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91" b="28759"/>
                    <a:stretch/>
                  </pic:blipFill>
                  <pic:spPr bwMode="auto">
                    <a:xfrm>
                      <a:off x="0" y="0"/>
                      <a:ext cx="3135086" cy="202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65BB1">
        <w:rPr>
          <w:rFonts w:ascii="Arial" w:hAnsi="Arial" w:cs="Arial"/>
        </w:rPr>
        <w:br w:type="textWrapping" w:clear="all"/>
      </w:r>
    </w:p>
    <w:p w14:paraId="164113AF" w14:textId="77777777" w:rsidR="005D4220" w:rsidRDefault="005D4220" w:rsidP="005D4220">
      <w:pPr>
        <w:pStyle w:val="NoSpacing"/>
        <w:rPr>
          <w:rFonts w:ascii="Arial" w:hAnsi="Arial" w:cs="Arial"/>
        </w:rPr>
      </w:pPr>
    </w:p>
    <w:p w14:paraId="3264072A" w14:textId="71D01C59" w:rsidR="005D4220" w:rsidRPr="006438A3" w:rsidRDefault="005D4220" w:rsidP="005D4220">
      <w:r w:rsidRPr="00CD587D">
        <w:rPr>
          <w:rFonts w:ascii="Arial" w:hAnsi="Arial" w:cs="Arial"/>
        </w:rPr>
        <w:t xml:space="preserve">Photograph of </w:t>
      </w:r>
      <w:r>
        <w:rPr>
          <w:rFonts w:ascii="Arial" w:hAnsi="Arial" w:cs="Arial"/>
        </w:rPr>
        <w:t>window from site</w:t>
      </w:r>
    </w:p>
    <w:p w14:paraId="68E14A25" w14:textId="76F6AA07" w:rsidR="005D4220" w:rsidRPr="00CD587D" w:rsidRDefault="00576D33" w:rsidP="005D4220">
      <w:r>
        <w:rPr>
          <w:noProof/>
        </w:rPr>
        <w:drawing>
          <wp:anchor distT="0" distB="0" distL="114300" distR="114300" simplePos="0" relativeHeight="251681792" behindDoc="0" locked="0" layoutInCell="1" allowOverlap="1" wp14:anchorId="67D9286A" wp14:editId="04F99C87">
            <wp:simplePos x="1149985" y="4037330"/>
            <wp:positionH relativeFrom="column">
              <wp:align>left</wp:align>
            </wp:positionH>
            <wp:positionV relativeFrom="paragraph">
              <wp:align>top</wp:align>
            </wp:positionV>
            <wp:extent cx="2186305" cy="2656840"/>
            <wp:effectExtent l="0" t="6667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6" t="11077" r="31081" b="18016"/>
                    <a:stretch/>
                  </pic:blipFill>
                  <pic:spPr bwMode="auto">
                    <a:xfrm rot="5400000">
                      <a:off x="0" y="0"/>
                      <a:ext cx="2186305" cy="26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65BB1">
        <w:br w:type="textWrapping" w:clear="all"/>
      </w:r>
    </w:p>
    <w:p w14:paraId="5F3B9F79" w14:textId="7EECAD57" w:rsidR="005D4220" w:rsidRPr="00CD587D" w:rsidRDefault="005D4220" w:rsidP="005D4220">
      <w:pPr>
        <w:rPr>
          <w:rFonts w:ascii="Arial" w:hAnsi="Arial" w:cs="Arial"/>
        </w:rPr>
      </w:pPr>
      <w:r w:rsidRPr="00CD587D">
        <w:rPr>
          <w:rFonts w:ascii="Arial" w:hAnsi="Arial" w:cs="Arial"/>
        </w:rPr>
        <w:t xml:space="preserve">   </w:t>
      </w:r>
      <w:r>
        <w:rPr>
          <w:rFonts w:ascii="Arial" w:hAnsi="Arial" w:cs="Arial"/>
        </w:rPr>
        <w:t>Sketch of w</w:t>
      </w:r>
      <w:r w:rsidRPr="003A6E69">
        <w:rPr>
          <w:rFonts w:ascii="Arial" w:hAnsi="Arial" w:cs="Arial"/>
        </w:rPr>
        <w:t>indow details from ground floor slab to first floor slab</w:t>
      </w:r>
      <w:r w:rsidRPr="00CD587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with </w:t>
      </w:r>
      <w:r w:rsidR="00065BB1">
        <w:rPr>
          <w:rFonts w:ascii="Arial" w:hAnsi="Arial" w:cs="Arial"/>
        </w:rPr>
        <w:t>dimensions</w:t>
      </w:r>
      <w:r w:rsidR="00065BB1">
        <w:rPr>
          <w:noProof/>
        </w:rPr>
        <w:t xml:space="preserve"> </w:t>
      </w:r>
      <w:r w:rsidR="00065BB1">
        <w:rPr>
          <w:noProof/>
        </w:rPr>
        <w:drawing>
          <wp:inline distT="0" distB="0" distL="0" distR="0" wp14:anchorId="3CB21F0A" wp14:editId="15F219A9">
            <wp:extent cx="4777641" cy="18288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621" cy="18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B747" w14:textId="77777777" w:rsidR="005D4220" w:rsidRPr="00CD587D" w:rsidRDefault="005D4220" w:rsidP="005D4220"/>
    <w:p w14:paraId="68495332" w14:textId="0DB5D454" w:rsidR="005D4220" w:rsidRDefault="005D4220" w:rsidP="005D422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Labelled drawing of </w:t>
      </w:r>
      <w:r w:rsidRPr="003A6E69">
        <w:rPr>
          <w:rFonts w:ascii="Arial" w:hAnsi="Arial" w:cs="Arial"/>
        </w:rPr>
        <w:t>window details from ground floor slab to first floor slab with dimensions</w:t>
      </w:r>
    </w:p>
    <w:p w14:paraId="5C4D952D" w14:textId="77777777" w:rsidR="00DE13A8" w:rsidRDefault="00DE13A8" w:rsidP="008E3DDD">
      <w:pPr>
        <w:pStyle w:val="NoSpacing"/>
        <w:ind w:left="360"/>
        <w:rPr>
          <w:rFonts w:ascii="Arial" w:hAnsi="Arial" w:cs="Arial"/>
          <w:b/>
          <w:bCs/>
          <w:sz w:val="24"/>
          <w:szCs w:val="24"/>
        </w:rPr>
      </w:pPr>
    </w:p>
    <w:p w14:paraId="467083CE" w14:textId="77777777" w:rsidR="00DE13A8" w:rsidRDefault="00DE13A8" w:rsidP="008E3DDD">
      <w:pPr>
        <w:pStyle w:val="NoSpacing"/>
        <w:ind w:left="360"/>
        <w:rPr>
          <w:rFonts w:ascii="Arial" w:hAnsi="Arial" w:cs="Arial"/>
          <w:b/>
          <w:bCs/>
          <w:sz w:val="24"/>
          <w:szCs w:val="24"/>
        </w:rPr>
      </w:pPr>
    </w:p>
    <w:p w14:paraId="141B8960" w14:textId="77777777" w:rsidR="00DE13A8" w:rsidRDefault="00DE13A8" w:rsidP="008E3DDD">
      <w:pPr>
        <w:pStyle w:val="NoSpacing"/>
        <w:ind w:left="360"/>
        <w:rPr>
          <w:rFonts w:ascii="Arial" w:hAnsi="Arial" w:cs="Arial"/>
          <w:b/>
          <w:bCs/>
          <w:sz w:val="24"/>
          <w:szCs w:val="24"/>
        </w:rPr>
      </w:pPr>
    </w:p>
    <w:p w14:paraId="09BFFE0B" w14:textId="3EA51B24" w:rsidR="005D4220" w:rsidRPr="00CD587D" w:rsidRDefault="00DE13A8" w:rsidP="008E3DDD">
      <w:pPr>
        <w:pStyle w:val="NoSpacing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6.0 </w:t>
      </w:r>
      <w:r w:rsidR="00710E4A">
        <w:rPr>
          <w:rFonts w:ascii="Arial" w:hAnsi="Arial" w:cs="Arial"/>
          <w:b/>
          <w:bCs/>
          <w:sz w:val="24"/>
          <w:szCs w:val="24"/>
        </w:rPr>
        <w:t>D</w:t>
      </w:r>
      <w:r w:rsidR="005D4220" w:rsidRPr="00CD587D">
        <w:rPr>
          <w:rFonts w:ascii="Arial" w:hAnsi="Arial" w:cs="Arial"/>
          <w:b/>
          <w:bCs/>
          <w:sz w:val="24"/>
          <w:szCs w:val="24"/>
        </w:rPr>
        <w:t xml:space="preserve">etail </w:t>
      </w:r>
      <w:r w:rsidR="005D4220">
        <w:rPr>
          <w:rFonts w:ascii="Arial" w:hAnsi="Arial" w:cs="Arial"/>
          <w:b/>
          <w:bCs/>
          <w:sz w:val="24"/>
          <w:szCs w:val="24"/>
        </w:rPr>
        <w:t>F- Door details</w:t>
      </w:r>
    </w:p>
    <w:p w14:paraId="2581997B" w14:textId="77777777" w:rsidR="005D4220" w:rsidRPr="00CD587D" w:rsidRDefault="005D4220" w:rsidP="005D4220">
      <w:pPr>
        <w:pStyle w:val="NoSpacing"/>
        <w:rPr>
          <w:rFonts w:ascii="Arial" w:hAnsi="Arial" w:cs="Arial"/>
          <w:sz w:val="24"/>
          <w:szCs w:val="24"/>
        </w:rPr>
      </w:pPr>
    </w:p>
    <w:p w14:paraId="77E9C0F9" w14:textId="7615FC3A" w:rsidR="005D4220" w:rsidRDefault="00D9432B" w:rsidP="005D4220">
      <w:pPr>
        <w:pStyle w:val="NoSpacing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7A2E10" wp14:editId="1E45F25B">
            <wp:extent cx="3307068" cy="217678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22" t="49961" r="8043" b="690"/>
                    <a:stretch/>
                  </pic:blipFill>
                  <pic:spPr bwMode="auto">
                    <a:xfrm>
                      <a:off x="0" y="0"/>
                      <a:ext cx="3311519" cy="217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D00A0" w14:textId="77777777" w:rsidR="005D4220" w:rsidRDefault="005D4220" w:rsidP="005D4220">
      <w:pPr>
        <w:pStyle w:val="NoSpacing"/>
        <w:rPr>
          <w:rFonts w:ascii="Arial" w:hAnsi="Arial" w:cs="Arial"/>
        </w:rPr>
      </w:pPr>
    </w:p>
    <w:p w14:paraId="2173C4C1" w14:textId="07BDFEF7" w:rsidR="005D4220" w:rsidRPr="00D9432B" w:rsidRDefault="005D4220" w:rsidP="005D4220">
      <w:r w:rsidRPr="00CD587D">
        <w:rPr>
          <w:rFonts w:ascii="Arial" w:hAnsi="Arial" w:cs="Arial"/>
        </w:rPr>
        <w:t xml:space="preserve"> Photograph of </w:t>
      </w:r>
      <w:r>
        <w:rPr>
          <w:rFonts w:ascii="Arial" w:hAnsi="Arial" w:cs="Arial"/>
        </w:rPr>
        <w:t>door from site</w:t>
      </w:r>
    </w:p>
    <w:p w14:paraId="7516E721" w14:textId="1DE02B78" w:rsidR="005D4220" w:rsidRPr="00CD587D" w:rsidRDefault="00D9432B" w:rsidP="005D4220">
      <w:r>
        <w:rPr>
          <w:noProof/>
        </w:rPr>
        <w:drawing>
          <wp:inline distT="0" distB="0" distL="0" distR="0" wp14:anchorId="79E6F1FB" wp14:editId="7B4C3288">
            <wp:extent cx="2329661" cy="2676897"/>
            <wp:effectExtent l="0" t="2223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95" t="18137" r="14775" b="16088"/>
                    <a:stretch/>
                  </pic:blipFill>
                  <pic:spPr bwMode="auto">
                    <a:xfrm rot="5400000">
                      <a:off x="0" y="0"/>
                      <a:ext cx="2339430" cy="268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DD687" w14:textId="77777777" w:rsidR="005D4220" w:rsidRPr="00CD587D" w:rsidRDefault="005D4220" w:rsidP="005D4220">
      <w:pPr>
        <w:rPr>
          <w:rFonts w:ascii="Arial" w:hAnsi="Arial" w:cs="Arial"/>
        </w:rPr>
      </w:pPr>
      <w:r w:rsidRPr="00CD587D">
        <w:rPr>
          <w:rFonts w:ascii="Arial" w:hAnsi="Arial" w:cs="Arial"/>
        </w:rPr>
        <w:t xml:space="preserve">   </w:t>
      </w:r>
      <w:r>
        <w:rPr>
          <w:rFonts w:ascii="Arial" w:hAnsi="Arial" w:cs="Arial"/>
        </w:rPr>
        <w:t>Sketch of door</w:t>
      </w:r>
      <w:r w:rsidRPr="003A6E69">
        <w:rPr>
          <w:rFonts w:ascii="Arial" w:hAnsi="Arial" w:cs="Arial"/>
        </w:rPr>
        <w:t xml:space="preserve"> details from ground floor slab to first floor slab</w:t>
      </w:r>
      <w:r w:rsidRPr="00CD587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with dimensions</w:t>
      </w:r>
    </w:p>
    <w:p w14:paraId="37902A19" w14:textId="008F9E42" w:rsidR="005D4220" w:rsidRDefault="008E3DDD" w:rsidP="005D4220">
      <w:r>
        <w:t xml:space="preserve"> </w:t>
      </w:r>
    </w:p>
    <w:p w14:paraId="20B70A91" w14:textId="43093A10" w:rsidR="008E3DDD" w:rsidRDefault="00710E4A" w:rsidP="005D4220">
      <w:r>
        <w:rPr>
          <w:noProof/>
        </w:rPr>
        <w:drawing>
          <wp:inline distT="0" distB="0" distL="0" distR="0" wp14:anchorId="54054FC7" wp14:editId="3B346AFA">
            <wp:extent cx="3967841" cy="1712686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560" cy="17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9F51" w14:textId="0942DE81" w:rsidR="008E3DDD" w:rsidRDefault="008E3DDD" w:rsidP="005D4220"/>
    <w:p w14:paraId="655E9E3A" w14:textId="79E90D14" w:rsidR="008E3DDD" w:rsidRDefault="008E3DDD" w:rsidP="005D4220"/>
    <w:p w14:paraId="4AE0AE14" w14:textId="5A93B962" w:rsidR="005D4220" w:rsidRDefault="005D4220" w:rsidP="005D422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Labelled drawing of door</w:t>
      </w:r>
      <w:r w:rsidRPr="003A6E69">
        <w:rPr>
          <w:rFonts w:ascii="Arial" w:hAnsi="Arial" w:cs="Arial"/>
        </w:rPr>
        <w:t xml:space="preserve"> details from ground floor slab to first floor slab with dimensions</w:t>
      </w:r>
    </w:p>
    <w:p w14:paraId="288322E3" w14:textId="77777777" w:rsidR="005D4220" w:rsidRDefault="005D4220" w:rsidP="005D4220">
      <w:pPr>
        <w:rPr>
          <w:rFonts w:ascii="Arial" w:hAnsi="Arial" w:cs="Arial"/>
        </w:rPr>
      </w:pPr>
    </w:p>
    <w:p w14:paraId="49DE2E57" w14:textId="77777777" w:rsidR="005D4220" w:rsidRDefault="005D4220" w:rsidP="005D4220">
      <w:pPr>
        <w:rPr>
          <w:rFonts w:ascii="Arial" w:hAnsi="Arial" w:cs="Arial"/>
        </w:rPr>
      </w:pPr>
    </w:p>
    <w:p w14:paraId="6BA48B35" w14:textId="77777777" w:rsidR="005D4220" w:rsidRDefault="005D4220" w:rsidP="005D4220">
      <w:pPr>
        <w:rPr>
          <w:rFonts w:ascii="Arial" w:hAnsi="Arial" w:cs="Arial"/>
        </w:rPr>
      </w:pPr>
    </w:p>
    <w:p w14:paraId="227D54A9" w14:textId="77777777" w:rsidR="005D4220" w:rsidRDefault="005D4220" w:rsidP="005D4220">
      <w:pPr>
        <w:rPr>
          <w:rFonts w:ascii="Arial" w:hAnsi="Arial" w:cs="Arial"/>
        </w:rPr>
      </w:pPr>
    </w:p>
    <w:p w14:paraId="22DA8A5C" w14:textId="77777777" w:rsidR="002620D6" w:rsidRDefault="002620D6"/>
    <w:sectPr w:rsidR="002620D6"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CBBD4" w14:textId="77777777" w:rsidR="0018551B" w:rsidRDefault="0018551B">
      <w:pPr>
        <w:spacing w:after="0" w:line="240" w:lineRule="auto"/>
      </w:pPr>
      <w:r>
        <w:separator/>
      </w:r>
    </w:p>
  </w:endnote>
  <w:endnote w:type="continuationSeparator" w:id="0">
    <w:p w14:paraId="76F143FD" w14:textId="77777777" w:rsidR="0018551B" w:rsidRDefault="00185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61760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BD67CA" w14:textId="77777777" w:rsidR="00B3064A" w:rsidRDefault="005D422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D438AD2" w14:textId="77777777" w:rsidR="00B3064A" w:rsidRDefault="0018551B">
    <w:pPr>
      <w:pStyle w:val="Footer"/>
    </w:pPr>
  </w:p>
  <w:p w14:paraId="03317D59" w14:textId="77777777" w:rsidR="001E50A3" w:rsidRDefault="0018551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43EF7" w14:textId="77777777" w:rsidR="0018551B" w:rsidRDefault="0018551B">
      <w:pPr>
        <w:spacing w:after="0" w:line="240" w:lineRule="auto"/>
      </w:pPr>
      <w:r>
        <w:separator/>
      </w:r>
    </w:p>
  </w:footnote>
  <w:footnote w:type="continuationSeparator" w:id="0">
    <w:p w14:paraId="50F1AABF" w14:textId="77777777" w:rsidR="0018551B" w:rsidRDefault="001855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5653EB"/>
    <w:multiLevelType w:val="multilevel"/>
    <w:tmpl w:val="9570915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bCs/>
        <w:color w:val="C0000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220"/>
    <w:rsid w:val="00017583"/>
    <w:rsid w:val="00046837"/>
    <w:rsid w:val="00065BB1"/>
    <w:rsid w:val="000F559E"/>
    <w:rsid w:val="001334FC"/>
    <w:rsid w:val="0018551B"/>
    <w:rsid w:val="00191C66"/>
    <w:rsid w:val="001F6C0B"/>
    <w:rsid w:val="002620D6"/>
    <w:rsid w:val="003C2BDA"/>
    <w:rsid w:val="00500F8A"/>
    <w:rsid w:val="00576D33"/>
    <w:rsid w:val="005D4220"/>
    <w:rsid w:val="006438A3"/>
    <w:rsid w:val="00710E4A"/>
    <w:rsid w:val="007A47BF"/>
    <w:rsid w:val="00851218"/>
    <w:rsid w:val="008E3DDD"/>
    <w:rsid w:val="009F528D"/>
    <w:rsid w:val="00A26507"/>
    <w:rsid w:val="00B546D9"/>
    <w:rsid w:val="00D9432B"/>
    <w:rsid w:val="00DE13A8"/>
    <w:rsid w:val="00E27276"/>
    <w:rsid w:val="00E31D2B"/>
    <w:rsid w:val="00E92A2C"/>
    <w:rsid w:val="00EC30A1"/>
    <w:rsid w:val="00F67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C9675"/>
  <w15:chartTrackingRefBased/>
  <w15:docId w15:val="{26EE636E-8A04-452D-939B-2FED58FAE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2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D4220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D42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2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microsoft.com/office/2007/relationships/hdphoto" Target="media/hdphoto2.wdp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2.jpeg"/><Relationship Id="rId17" Type="http://schemas.microsoft.com/office/2007/relationships/hdphoto" Target="media/hdphoto1.wdp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jpg"/><Relationship Id="rId32" Type="http://schemas.microsoft.com/office/2007/relationships/hdphoto" Target="media/hdphoto4.wdp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0.jpeg"/><Relationship Id="rId28" Type="http://schemas.microsoft.com/office/2007/relationships/hdphoto" Target="media/hdphoto3.wdp"/><Relationship Id="rId36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image" Target="media/image7.jpe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3.xm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6.jpeg"/><Relationship Id="rId35" Type="http://schemas.openxmlformats.org/officeDocument/2006/relationships/fontTable" Target="fontTable.xml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5:50:30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 3185,'0'0'2028,"0"-27"-1881,0 17-3389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5:50:24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1937,'0'0'128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9T15:49:54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5330,'0'0'3634,"0"-9"-3810,6 4-2097,-1 5-112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Kwakye</dc:creator>
  <cp:keywords/>
  <dc:description/>
  <cp:lastModifiedBy>jacquelinedianahomiah@gmail.com</cp:lastModifiedBy>
  <cp:revision>6</cp:revision>
  <dcterms:created xsi:type="dcterms:W3CDTF">2022-01-29T15:52:00Z</dcterms:created>
  <dcterms:modified xsi:type="dcterms:W3CDTF">2022-02-14T17:49:00Z</dcterms:modified>
</cp:coreProperties>
</file>