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58E13" w14:textId="77777777" w:rsidR="00890645" w:rsidRDefault="00F653A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9C014" wp14:editId="479A8A32">
                <wp:simplePos x="0" y="0"/>
                <wp:positionH relativeFrom="column">
                  <wp:posOffset>-822960</wp:posOffset>
                </wp:positionH>
                <wp:positionV relativeFrom="paragraph">
                  <wp:posOffset>-772160</wp:posOffset>
                </wp:positionV>
                <wp:extent cx="1361440" cy="1270000"/>
                <wp:effectExtent l="0" t="0" r="0" b="6350"/>
                <wp:wrapNone/>
                <wp:docPr id="842007944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1440" cy="127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BCCAD" w14:textId="77777777" w:rsidR="00966083" w:rsidRDefault="00F653A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83B798" wp14:editId="612711F1">
                                  <wp:extent cx="1172210" cy="1172210"/>
                                  <wp:effectExtent l="0" t="0" r="8890" b="8890"/>
                                  <wp:docPr id="214021426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0214268" name="Picture 2140214268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2210" cy="1172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9C01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64.8pt;margin-top:-60.8pt;width:107.2pt;height:10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zDgKgIAAFUEAAAOAAAAZHJzL2Uyb0RvYy54bWysVE1v2zAMvQ/YfxB0X+ykadoZcYosRYYB&#10;QVsgHXpWZDk2IIuaxMTOfv0oOV/rdhqWg0KJ1CP5HuXpQ9dotlfO12ByPhyknCkjoajNNuffX5ef&#10;7jnzKEwhNBiV84Py/GH28cO0tZkaQQW6UI4RiPFZa3NeIdosSbysVCP8AKwy5CzBNQJp67ZJ4URL&#10;6I1ORmk6SVpwhXUglfd0+tg7+Szil6WS+FyWXiHTOafaMK4urpuwJrOpyLZO2KqWxzLEP1TRiNpQ&#10;0jPUo0DBdq7+A6qppQMPJQ4kNAmUZS1V7IG6GabvullXwqrYC5Hj7Zkm//9g5dN+bV8cw+4LdCRg&#10;IKS1PvN0GPrpSteEf6qUkZ8oPJxpUx0yGS7dTIbjMbkk+Yaju5R+ASe5XLfO41cFDQtGzh3pEukS&#10;+5XHPvQUErJ50HWxrLWOmzALaqEd2wtSUWMsksB/i9KGtTmf3NymEdhAuN4ja0O1XJoKFnab7tjp&#10;BooDEeCgnw1v5bKmIlfC44twNAzUGA04PtNSaqAkcLQ4q8D9/Nt5iCeNyMtZS8OVc/9jJ5ziTH8z&#10;pN7nni+Mm/Ht3YhyuGvP5tpjds0CqPMhPSUroxniUZ/M0kHzRu9gHrKSSxhJuXOOJ3OB/cjTO5Jq&#10;Po9BNH9W4MqsrQzQgekgwWv3Jpw96oQk8ROcxlBk7+TqY8NNA/MdQllHLQPBPatH3ml24zQc31l4&#10;HNf7GHX5Gsx+AQAA//8DAFBLAwQUAAYACAAAACEABW4SMuIAAAALAQAADwAAAGRycy9kb3ducmV2&#10;LnhtbEyPzU7DMBCE70i8g7VIXFDrpC1tCHEqhIBK3Gj4ETc3XpKIeB3FbhLenoUL3Ga0n2Znsu1k&#10;WzFg7xtHCuJ5BAKpdKahSsFzcT9LQPigyejWESr4Qg/b/PQk06lxIz3hsA+V4BDyqVZQh9ClUvqy&#10;Rqv93HVIfPtwvdWBbV9J0+uRw20rF1G0llY3xB9q3eFtjeXn/mgVvF9Ub49+engZl5fL7m43FJtX&#10;Uyh1fjbdXIMIOIU/GH7qc3XIudPBHcl40SqYxYurNbO/KmbFTLLiNQcFm2QFMs/k/w35NwAAAP//&#10;AwBQSwECLQAUAAYACAAAACEAtoM4kv4AAADhAQAAEwAAAAAAAAAAAAAAAAAAAAAAW0NvbnRlbnRf&#10;VHlwZXNdLnhtbFBLAQItABQABgAIAAAAIQA4/SH/1gAAAJQBAAALAAAAAAAAAAAAAAAAAC8BAABf&#10;cmVscy8ucmVsc1BLAQItABQABgAIAAAAIQCN6zDgKgIAAFUEAAAOAAAAAAAAAAAAAAAAAC4CAABk&#10;cnMvZTJvRG9jLnhtbFBLAQItABQABgAIAAAAIQAFbhIy4gAAAAsBAAAPAAAAAAAAAAAAAAAAAIQE&#10;AABkcnMvZG93bnJldi54bWxQSwUGAAAAAAQABADzAAAAkwUAAAAA&#10;" fillcolor="white [3201]" stroked="f" strokeweight=".5pt">
                <v:textbox>
                  <w:txbxContent>
                    <w:p w14:paraId="7C4BCCAD" w14:textId="77777777" w:rsidR="00966083" w:rsidRDefault="00F653A9">
                      <w:r>
                        <w:rPr>
                          <w:noProof/>
                        </w:rPr>
                        <w:drawing>
                          <wp:inline distT="0" distB="0" distL="0" distR="0" wp14:anchorId="1D83B798" wp14:editId="612711F1">
                            <wp:extent cx="1172210" cy="1172210"/>
                            <wp:effectExtent l="0" t="0" r="8890" b="8890"/>
                            <wp:docPr id="214021426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0214268" name="Picture 2140214268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2210" cy="1172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477B9" wp14:editId="3C619E04">
                <wp:simplePos x="0" y="0"/>
                <wp:positionH relativeFrom="column">
                  <wp:posOffset>2052320</wp:posOffset>
                </wp:positionH>
                <wp:positionV relativeFrom="paragraph">
                  <wp:posOffset>182880</wp:posOffset>
                </wp:positionV>
                <wp:extent cx="2194560" cy="314960"/>
                <wp:effectExtent l="0" t="0" r="15240" b="27940"/>
                <wp:wrapNone/>
                <wp:docPr id="700884554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4560" cy="3149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2F3BF" w14:textId="77777777" w:rsidR="00F653A9" w:rsidRPr="00F653A9" w:rsidRDefault="00F653A9" w:rsidP="00F653A9">
                            <w:pPr>
                              <w:jc w:val="center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F653A9">
                              <w:rPr>
                                <w:rFonts w:ascii="Arial Black" w:hAnsi="Arial Black"/>
                                <w:lang w:val="en-US"/>
                              </w:rPr>
                              <w:t>UNIT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477B9" id="Text Box 17" o:spid="_x0000_s1027" type="#_x0000_t202" style="position:absolute;margin-left:161.6pt;margin-top:14.4pt;width:172.8pt;height:24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nqnSgIAAKcEAAAOAAAAZHJzL2Uyb0RvYy54bWysVE1v2zAMvQ/YfxB0X2ynSdYYcYosRYYB&#10;WVsgHXpWZDk2JouapMTOfn0p2flot9Owi0KJ9CP5+JjZXVtLchDGVqAymgxiSoTikFdql9Efz6tP&#10;t5RYx1TOJCiR0aOw9G7+8cOs0akYQgkyF4YgiLJpozNaOqfTKLK8FDWzA9BCobMAUzOHV7OLcsMa&#10;RK9lNIzjSdSAybUBLqzF1/vOSecBvygEd49FYYUjMqNYmwunCefWn9F8xtKdYbqseF8G+4cqalYp&#10;THqGumeOkb2p/oCqK27AQuEGHOoIiqLiIvSA3STxu242JdMi9ILkWH2myf4/WP5w2OgnQ1z7BVoc&#10;oCek0Ta1+Oj7aQtT+1+slKAfKTyeaROtIxwfh8l0NJ6gi6PvJhlN0UaY6PK1NtZ9FVATb2TU4FgC&#10;W+ywtq4LPYX4ZBZkla8qKcPFS0EspSEHhkPc7pLwqdzX3yHv3m7HcXxKGZTjw0MBb5CkIk1GJzfj&#10;OCC88fn0lxyS8Z99C1dR2JBUCHvhx1uu3bakyq+420J+REoNdGqzmq8qhF8z656YQXkhVbgy7hGP&#10;QgLWBL1FSQnm99/efTxOHb2UNCjXjNpfe2YEJfKbQj1Mk9HI6ztcRuPPQ7yYa8/22qP29RKQzASX&#10;U/Ng+ngnT2ZhoH7BzVr4rOhiimPujLqTuXTdEuFmcrFYhCBUtGZurTaae2g/PE/rc/vCjO5H71A0&#10;D3ASNkvfKaCL9V8qWOwdFFWQh+e5Y7WnH7chzLffXL9u1/cQdfl/mb8CAAD//wMAUEsDBBQABgAI&#10;AAAAIQDFZPUk3gAAAAkBAAAPAAAAZHJzL2Rvd25yZXYueG1sTI/BSsNAEIbvgu+wjOCltJsmEkPM&#10;pojgqSJYBXvcZsckNDsbdrdNfHunJ3ubYT7++f5qM9tBnNGH3pGC9SoBgdQ401Or4OvzdVmACFGT&#10;0YMjVPCLATb17U2lS+Mm+sDzLraCQyiUWkEX41hKGZoOrQ4rNyLx7cd5qyOvvpXG64nD7SDTJMml&#10;1T3xh06P+NJhc9ydrIIek2M/+Tf7vXhfF9nCbf1+65W6v5ufn0BEnOM/DBd9VoeanQ7uRCaIQUGW&#10;ZimjCtKCKzCQ55fhoOCxeABZV/K6Qf0HAAD//wMAUEsBAi0AFAAGAAgAAAAhALaDOJL+AAAA4QEA&#10;ABMAAAAAAAAAAAAAAAAAAAAAAFtDb250ZW50X1R5cGVzXS54bWxQSwECLQAUAAYACAAAACEAOP0h&#10;/9YAAACUAQAACwAAAAAAAAAAAAAAAAAvAQAAX3JlbHMvLnJlbHNQSwECLQAUAAYACAAAACEASv56&#10;p0oCAACnBAAADgAAAAAAAAAAAAAAAAAuAgAAZHJzL2Uyb0RvYy54bWxQSwECLQAUAAYACAAAACEA&#10;xWT1JN4AAAAJAQAADwAAAAAAAAAAAAAAAACkBAAAZHJzL2Rvd25yZXYueG1sUEsFBgAAAAAEAAQA&#10;8wAAAK8FAAAAAA==&#10;" fillcolor="#d8d8d8 [2732]" strokeweight=".5pt">
                <v:textbox>
                  <w:txbxContent>
                    <w:p w14:paraId="0262F3BF" w14:textId="77777777" w:rsidR="00F653A9" w:rsidRPr="00F653A9" w:rsidRDefault="00F653A9" w:rsidP="00F653A9">
                      <w:pPr>
                        <w:jc w:val="center"/>
                        <w:rPr>
                          <w:rFonts w:ascii="Arial Black" w:hAnsi="Arial Black"/>
                          <w:lang w:val="en-US"/>
                        </w:rPr>
                      </w:pPr>
                      <w:r w:rsidRPr="00F653A9">
                        <w:rPr>
                          <w:rFonts w:ascii="Arial Black" w:hAnsi="Arial Black"/>
                          <w:lang w:val="en-US"/>
                        </w:rPr>
                        <w:t>UNIT TEST</w:t>
                      </w:r>
                    </w:p>
                  </w:txbxContent>
                </v:textbox>
              </v:shape>
            </w:pict>
          </mc:Fallback>
        </mc:AlternateContent>
      </w:r>
      <w:r w:rsidR="00AA1BA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F7E6EF" wp14:editId="4C630C61">
                <wp:simplePos x="0" y="0"/>
                <wp:positionH relativeFrom="column">
                  <wp:posOffset>751840</wp:posOffset>
                </wp:positionH>
                <wp:positionV relativeFrom="paragraph">
                  <wp:posOffset>-904240</wp:posOffset>
                </wp:positionV>
                <wp:extent cx="4954905" cy="1343025"/>
                <wp:effectExtent l="0" t="0" r="0" b="9525"/>
                <wp:wrapNone/>
                <wp:docPr id="2022995257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4905" cy="1343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9B3CF" w14:textId="77777777" w:rsidR="00966083" w:rsidRDefault="0096608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F7E6EF" id="Text Box 12" o:spid="_x0000_s1028" type="#_x0000_t202" style="position:absolute;margin-left:59.2pt;margin-top:-71.2pt;width:390.15pt;height:10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U7bMgIAAFwEAAAOAAAAZHJzL2Uyb0RvYy54bWysVE1v2zAMvQ/YfxB0X+wkTtcYcYosRYYB&#10;QVsgHXpWZDkWIIuapMTOfv0oOV/rdhp2kUmReiIfnzx76BpFDsI6Cbqgw0FKidAcSql3Bf3+uvp0&#10;T4nzTJdMgRYFPQpHH+YfP8xak4sR1KBKYQmCaJe3pqC19yZPEsdr0TA3ACM0BiuwDfPo2l1SWtYi&#10;eqOSUZreJS3Y0ljgwjncfeyDdB7xq0pw/1xVTniiCoq1+bjauG7DmsxnLN9ZZmrJT2Wwf6iiYVLj&#10;pReoR+YZ2Vv5B1QjuQUHlR9waBKoKslF7AG7GabvutnUzIjYC5LjzIUm9/9g+dNhY14s8d0X6HCA&#10;gZDWuNzhZuinq2wTvlgpwThSeLzQJjpPOG5m00k2TSeUcIwNx9k4HU0CTnI9bqzzXwU0JBgFtTiX&#10;SBc7rJ3vU88p4TYHSpYrqVR0ghbEUllyYDhF5WORCP5bltKkLejdeJJGYA3heI+sNNZybSpYvtt2&#10;RJYFHZ0b3kJ5RB4s9BJxhq8k1rpmzr8wi5rA1lHn/hmXSgHeBSeLkhrsz7/th3wcFUYpaVFjBXU/&#10;9swKStQ3jUOcDrMsiDI62eTzCB17G9neRvS+WQISMMQXZXg0Q75XZ7Oy0Lzhc1iEWzHENMe7C+rP&#10;5tL3ysfnxMViEZNQhob5td4YHqAD4WESr90bs+Y0Lo+TfoKzGln+bmp9bjipYbH3UMk40sBzz+qJ&#10;fpRwFMXpuYU3cuvHrOtPYf4LAAD//wMAUEsDBBQABgAIAAAAIQBKjWzv4wAAAAsBAAAPAAAAZHJz&#10;L2Rvd25yZXYueG1sTI9NT8MwDIbvSPyHyEhc0JZ2G1tXmk4IAZO4sfIhbllj2orGqZqsLf8ec4Kb&#10;X/nR68fZbrKtGLD3jSMF8TwCgVQ601Cl4KV4mCUgfNBkdOsIFXyjh11+fpbp1LiRnnE4hEpwCflU&#10;K6hD6FIpfVmj1X7uOiTefbre6sCxr6Tp9cjltpWLKFpLqxviC7Xu8K7G8utwsgo+rqr3Jz89vo7L&#10;62V3vx+KzZsplLq8mG5vQAScwh8Mv/qsDjk7Hd2JjBct5zhZMapgFq8WPDGSbJMNiKOC9TYGmWfy&#10;/w/5DwAAAP//AwBQSwECLQAUAAYACAAAACEAtoM4kv4AAADhAQAAEwAAAAAAAAAAAAAAAAAAAAAA&#10;W0NvbnRlbnRfVHlwZXNdLnhtbFBLAQItABQABgAIAAAAIQA4/SH/1gAAAJQBAAALAAAAAAAAAAAA&#10;AAAAAC8BAABfcmVscy8ucmVsc1BLAQItABQABgAIAAAAIQB/JU7bMgIAAFwEAAAOAAAAAAAAAAAA&#10;AAAAAC4CAABkcnMvZTJvRG9jLnhtbFBLAQItABQABgAIAAAAIQBKjWzv4wAAAAsBAAAPAAAAAAAA&#10;AAAAAAAAAIwEAABkcnMvZG93bnJldi54bWxQSwUGAAAAAAQABADzAAAAnAUAAAAA&#10;" fillcolor="white [3201]" stroked="f" strokeweight=".5pt">
                <v:textbox>
                  <w:txbxContent>
                    <w:p w14:paraId="5629B3CF" w14:textId="77777777" w:rsidR="00966083" w:rsidRDefault="00966083"/>
                  </w:txbxContent>
                </v:textbox>
              </v:shape>
            </w:pict>
          </mc:Fallback>
        </mc:AlternateContent>
      </w:r>
      <w:r w:rsidR="002A5FD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ECFDD" wp14:editId="14D916F9">
                <wp:simplePos x="0" y="0"/>
                <wp:positionH relativeFrom="column">
                  <wp:posOffset>1019460</wp:posOffset>
                </wp:positionH>
                <wp:positionV relativeFrom="paragraph">
                  <wp:posOffset>-776605</wp:posOffset>
                </wp:positionV>
                <wp:extent cx="4256410" cy="1051560"/>
                <wp:effectExtent l="0" t="0" r="0" b="0"/>
                <wp:wrapNone/>
                <wp:docPr id="196533922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641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0AD87" w14:textId="77777777" w:rsidR="00966083" w:rsidRPr="00966083" w:rsidRDefault="00966083" w:rsidP="00966083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6608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UMA MEMORIAL PUBLIC SCHOOL</w:t>
                            </w:r>
                          </w:p>
                          <w:p w14:paraId="12CE0CC1" w14:textId="77777777" w:rsidR="00966083" w:rsidRPr="00966083" w:rsidRDefault="00966083" w:rsidP="00966083">
                            <w:pPr>
                              <w:jc w:val="center"/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966083">
                              <w:rPr>
                                <w:rFonts w:ascii="Algerian" w:hAnsi="Algerian"/>
                                <w:sz w:val="40"/>
                                <w:szCs w:val="40"/>
                                <w:lang w:val="en-US"/>
                              </w:rPr>
                              <w:t>LAKHANPUR, VARANASI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DECFDD" id="Text Box 14" o:spid="_x0000_s1029" type="#_x0000_t202" style="position:absolute;margin-left:80.25pt;margin-top:-61.15pt;width:335.15pt;height:82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qayMQIAAFwEAAAOAAAAZHJzL2Uyb0RvYy54bWysVEuP2jAQvlfqf7B8L0lYoC0irCgrqkpo&#10;dyW22rNxbGLJ8bi2IaG/vmOHV7c9Vb04M57xPL5vJrP7rtHkIJxXYEpaDHJKhOFQKbMr6feX1YdP&#10;lPjATMU0GFHSo/D0fv7+3ay1UzGEGnQlHMEgxk9bW9I6BDvNMs9r0TA/ACsMGiW4hgVU3S6rHGsx&#10;eqOzYZ5PshZcZR1w4T3ePvRGOk/xpRQ8PEnpRSC6pFhbSKdL5zae2XzGpjvHbK34qQz2D1U0TBlM&#10;egn1wAIje6f+CNUo7sCDDAMOTQZSKi5SD9hNkb/pZlMzK1IvCI63F5j8/wvLHw8b++xI6L5AhwRG&#10;QFrrpx4vYz+ddE38YqUE7Qjh8QKb6ALheDkajiejAk0cbUU+LsaTBGx2fW6dD18FNCQKJXXIS4KL&#10;HdY+YEp0PbvEbB60qlZK66TEWRBL7ciBIYs6pCLxxW9e2pC2pJO7cZ4CG4jP+8jaYIJrU1EK3bYj&#10;qirp3bnhLVRHxMFBPyLe8pXCWtfMh2fmcCawP5zz8ISH1IC54CRRUoP7+bf76I9UoZWSFmespP7H&#10;njlBif5mkMTPxWgUhzIpo/HHISru1rK9tZh9swQEoMCNsjyJ0T/osygdNK+4DouYFU3McMxd0nAW&#10;l6GffFwnLhaL5IRjaFlYm43lMXQEPDLx0r0yZ090BWT6Ec7TyKZvWOt940sDi30AqRKlEece1RP8&#10;OMKJ6dO6xR251ZPX9acw/wUAAP//AwBQSwMEFAAGAAgAAAAhAHxMtKjiAAAACwEAAA8AAABkcnMv&#10;ZG93bnJldi54bWxMj8tOwzAQRfdI/IM1SGxQ6zSmpQpxKoR4SOxoeIidGw9JRDyOYjcJf8+wguXV&#10;HN05N9/NrhMjDqH1pGG1TEAgVd62VGt4Ke8XWxAhGrKm84QavjHArjg9yU1m/UTPOO5jLbiEQmY0&#10;NDH2mZShatCZsPQ9Et8+/eBM5DjU0g5m4nLXyTRJNtKZlvhDY3q8bbD62h+dho+L+v0pzA+vk1qr&#10;/u5xLK/ebKn1+dl8cw0i4hz/YPjVZ3Uo2Ongj2SD6DhvkjWjGharNFUgGNmqhNccNFwqBbLI5f8N&#10;xQ8AAAD//wMAUEsBAi0AFAAGAAgAAAAhALaDOJL+AAAA4QEAABMAAAAAAAAAAAAAAAAAAAAAAFtD&#10;b250ZW50X1R5cGVzXS54bWxQSwECLQAUAAYACAAAACEAOP0h/9YAAACUAQAACwAAAAAAAAAAAAAA&#10;AAAvAQAAX3JlbHMvLnJlbHNQSwECLQAUAAYACAAAACEAfc6msjECAABcBAAADgAAAAAAAAAAAAAA&#10;AAAuAgAAZHJzL2Uyb0RvYy54bWxQSwECLQAUAAYACAAAACEAfEy0qOIAAAALAQAADwAAAAAAAAAA&#10;AAAAAACLBAAAZHJzL2Rvd25yZXYueG1sUEsFBgAAAAAEAAQA8wAAAJoFAAAAAA==&#10;" fillcolor="white [3201]" stroked="f" strokeweight=".5pt">
                <v:textbox>
                  <w:txbxContent>
                    <w:p w14:paraId="78C0AD87" w14:textId="77777777" w:rsidR="00966083" w:rsidRPr="00966083" w:rsidRDefault="00966083" w:rsidP="00966083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</w:pPr>
                      <w:r w:rsidRPr="0096608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UMA MEMORIAL PUBLIC SCHOOL</w:t>
                      </w:r>
                    </w:p>
                    <w:p w14:paraId="12CE0CC1" w14:textId="77777777" w:rsidR="00966083" w:rsidRPr="00966083" w:rsidRDefault="00966083" w:rsidP="00966083">
                      <w:pPr>
                        <w:jc w:val="center"/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</w:pPr>
                      <w:r w:rsidRPr="00966083">
                        <w:rPr>
                          <w:rFonts w:ascii="Algerian" w:hAnsi="Algerian"/>
                          <w:sz w:val="40"/>
                          <w:szCs w:val="40"/>
                          <w:lang w:val="en-US"/>
                        </w:rPr>
                        <w:t>LAKHANPUR, VARANASI</w:t>
                      </w:r>
                    </w:p>
                  </w:txbxContent>
                </v:textbox>
              </v:shape>
            </w:pict>
          </mc:Fallback>
        </mc:AlternateContent>
      </w:r>
    </w:p>
    <w:p w14:paraId="7A787480" w14:textId="77777777" w:rsidR="002A5FD2" w:rsidRDefault="002A5FD2"/>
    <w:p w14:paraId="7A1A3E2B" w14:textId="77777777" w:rsidR="002A5FD2" w:rsidRDefault="00F653A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2FF15" wp14:editId="7610C468">
                <wp:simplePos x="0" y="0"/>
                <wp:positionH relativeFrom="column">
                  <wp:posOffset>-892810</wp:posOffset>
                </wp:positionH>
                <wp:positionV relativeFrom="paragraph">
                  <wp:posOffset>178747</wp:posOffset>
                </wp:positionV>
                <wp:extent cx="7535545" cy="387985"/>
                <wp:effectExtent l="19050" t="19050" r="27305" b="12065"/>
                <wp:wrapNone/>
                <wp:docPr id="33130016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5545" cy="387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28575">
                          <a:solidFill>
                            <a:prstClr val="black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1177826" w14:textId="77777777" w:rsidR="002A5FD2" w:rsidRPr="002A5FD2" w:rsidRDefault="00E727D6" w:rsidP="002A5FD2">
                            <w:pPr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lang w:val="en-US"/>
                              </w:rPr>
                              <w:t xml:space="preserve"> </w:t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 xml:space="preserve">SUBJECT: MATHEMATICS </w:t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  <w:r w:rsidR="00AA1BA1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>CLASS:  XII</w:t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ab/>
                              <w:t xml:space="preserve">          </w:t>
                            </w:r>
                            <w:r w:rsidR="00AA1BA1">
                              <w:rPr>
                                <w:rFonts w:ascii="Arial Black" w:hAnsi="Arial Black"/>
                                <w:lang w:val="en-US"/>
                              </w:rPr>
                              <w:t xml:space="preserve"> </w:t>
                            </w:r>
                            <w:r w:rsidR="002A5FD2" w:rsidRPr="002A5FD2">
                              <w:rPr>
                                <w:rFonts w:ascii="Arial Black" w:hAnsi="Arial Black"/>
                                <w:lang w:val="en-US"/>
                              </w:rPr>
                              <w:t xml:space="preserve"> MAXIMUM SCORE: 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52FF15" id="Text Box 16" o:spid="_x0000_s1030" type="#_x0000_t202" style="position:absolute;margin-left:-70.3pt;margin-top:14.05pt;width:593.35pt;height:3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ZI6VgIAAMEEAAAOAAAAZHJzL2Uyb0RvYy54bWysVEtv2zAMvg/YfxB0X+yk8ZIacYosQYYB&#10;WVsgHXpWZDk2JouapMTufv0o2Xm03WnYRSZFio+PHz27a2tJjsLYClRGh4OYEqE45JXaZ/TH0/rT&#10;lBLrmMqZBCUy+iIsvZt//DBrdCpGUILMhSEYRNm00RktndNpFFleiprZAWih0FiAqZlD1eyj3LAG&#10;o9cyGsXx56gBk2sDXFiLt6vOSOchflEI7h6KwgpHZEaxNhdOE86dP6P5jKV7w3RZ8b4M9g9V1KxS&#10;mPQcasUcIwdTvQtVV9yAhcINONQRFEXFRegBuxnGb7rZlkyL0AuCY/UZJvv/wvL741Y/GuLaL9Di&#10;AD0gjbapxUvfT1uY2n+xUoJ2hPDlDJtoHeF4OUlukmScUMLRdjOd3E4THya6vNbGuq8CauKFjBoc&#10;S0CLHTfWda4nF5/MgqzydSVlUDwVxFIacmQ4xN1+GJ7KQ/0d8u5umsRxGCWmDMzx7qGAV5GkIk1G&#10;R9NkkoQQr4w+/yWJZPxn38M7rxWzZZc3mHo3qTDhBTkvuXbXkirP6PiE6g7yFwTbQMdDq/m6wrwb&#10;Zt0jM0g8xBeXyT3gUUjAaqGXKCnB/P7bvfdHPqCVkgaJnFH768CMoER+U8iU2+F47JkflHEyGaFi&#10;ri27a4s61EtAmIe4tpoH0fs7eRILA/Uz7tzCZ0UTUxxzZ9SdxKXr1gt3lovFIjgh1zVzG7XV3If2&#10;Y/V4P7XPzOieFA7pdA8nyrP0DTc6X/9SweLgoKgCcTzOHao9/LgnYfL9TvtFvNaD1+XPM/8DAAD/&#10;/wMAUEsDBBQABgAIAAAAIQBqxT6O5AAAAAsBAAAPAAAAZHJzL2Rvd25yZXYueG1sTI9NS8QwEIbv&#10;gv8hjOBFdpPWtdTadPEDQVgQXEX0ljZjW2wmtcnuZvfXmz3pbYZ5eOd5y2UwA9vi5HpLEpK5AIbU&#10;WN1TK+Ht9XGWA3NekVaDJZSwRwfL6vSkVIW2O3rB7dq3LIaQK5SEzvux4Nw1HRrl5nZEircvOxnl&#10;4zq1XE9qF8PNwFMhMm5UT/FDp0a877D5Xm+MhM+L58PqnS6f/OFhjz+rq/BR3wUpz8/C7Q0wj8H/&#10;wXDUj+pQRafabkg7NkiYJQuRRVZCmifAjoRYZHGqJeTXKfCq5P87VL8AAAD//wMAUEsBAi0AFAAG&#10;AAgAAAAhALaDOJL+AAAA4QEAABMAAAAAAAAAAAAAAAAAAAAAAFtDb250ZW50X1R5cGVzXS54bWxQ&#10;SwECLQAUAAYACAAAACEAOP0h/9YAAACUAQAACwAAAAAAAAAAAAAAAAAvAQAAX3JlbHMvLnJlbHNQ&#10;SwECLQAUAAYACAAAACEASzWSOlYCAADBBAAADgAAAAAAAAAAAAAAAAAuAgAAZHJzL2Uyb0RvYy54&#10;bWxQSwECLQAUAAYACAAAACEAasU+juQAAAALAQAADwAAAAAAAAAAAAAAAACwBAAAZHJzL2Rvd25y&#10;ZXYueG1sUEsFBgAAAAAEAAQA8wAAAMEFAAAAAA==&#10;" fillcolor="#d8d8d8 [2732]" strokeweight="2.25pt">
                <v:textbox>
                  <w:txbxContent>
                    <w:p w14:paraId="01177826" w14:textId="77777777" w:rsidR="002A5FD2" w:rsidRPr="002A5FD2" w:rsidRDefault="00E727D6" w:rsidP="002A5FD2">
                      <w:pPr>
                        <w:rPr>
                          <w:rFonts w:ascii="Arial Black" w:hAnsi="Arial Black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lang w:val="en-US"/>
                        </w:rPr>
                        <w:t xml:space="preserve"> </w:t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 xml:space="preserve">SUBJECT: MATHEMATICS </w:t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  <w:r w:rsidR="00AA1BA1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>CLASS:  XII</w:t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ab/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ab/>
                        <w:t xml:space="preserve">          </w:t>
                      </w:r>
                      <w:r w:rsidR="00AA1BA1">
                        <w:rPr>
                          <w:rFonts w:ascii="Arial Black" w:hAnsi="Arial Black"/>
                          <w:lang w:val="en-US"/>
                        </w:rPr>
                        <w:t xml:space="preserve"> </w:t>
                      </w:r>
                      <w:r w:rsidR="002A5FD2" w:rsidRPr="002A5FD2">
                        <w:rPr>
                          <w:rFonts w:ascii="Arial Black" w:hAnsi="Arial Black"/>
                          <w:lang w:val="en-US"/>
                        </w:rPr>
                        <w:t xml:space="preserve"> MAXIMUM SCORE: 20</w:t>
                      </w:r>
                    </w:p>
                  </w:txbxContent>
                </v:textbox>
              </v:shape>
            </w:pict>
          </mc:Fallback>
        </mc:AlternateContent>
      </w:r>
    </w:p>
    <w:p w14:paraId="5BCFF892" w14:textId="77777777" w:rsidR="002A5FD2" w:rsidRDefault="002A5FD2"/>
    <w:p w14:paraId="547FEA1B" w14:textId="77777777" w:rsidR="00F653A9" w:rsidRDefault="00F653A9">
      <w:pPr>
        <w:rPr>
          <w:rFonts w:ascii="Verdana" w:hAnsi="Verdana"/>
          <w:b/>
          <w:bCs/>
          <w:sz w:val="24"/>
          <w:szCs w:val="24"/>
        </w:rPr>
      </w:pPr>
    </w:p>
    <w:p w14:paraId="4A44EB52" w14:textId="77777777" w:rsidR="00FF3FCA" w:rsidRDefault="002A5FD2">
      <w:pPr>
        <w:rPr>
          <w:rFonts w:ascii="Verdana" w:hAnsi="Verdana"/>
          <w:b/>
          <w:bCs/>
          <w:sz w:val="24"/>
          <w:szCs w:val="24"/>
        </w:rPr>
      </w:pPr>
      <w:r w:rsidRPr="00FF3FCA">
        <w:rPr>
          <w:rFonts w:ascii="Verdana" w:hAnsi="Verdana"/>
          <w:b/>
          <w:bCs/>
          <w:sz w:val="24"/>
          <w:szCs w:val="24"/>
        </w:rPr>
        <w:t>Question 1. Choose the correct option.</w:t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  <w:t>[5]</w:t>
      </w:r>
    </w:p>
    <w:p w14:paraId="510476A4" w14:textId="77777777" w:rsidR="00F653A9" w:rsidRPr="00FF3FCA" w:rsidRDefault="00F653A9">
      <w:pPr>
        <w:rPr>
          <w:rFonts w:ascii="Verdana" w:hAnsi="Verdana"/>
          <w:b/>
          <w:bCs/>
          <w:sz w:val="24"/>
          <w:szCs w:val="24"/>
        </w:rPr>
      </w:pPr>
    </w:p>
    <w:p w14:paraId="334840DA" w14:textId="77777777" w:rsidR="002A5FD2" w:rsidRPr="00FF3FCA" w:rsidRDefault="002A5FD2" w:rsidP="002A5F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Your question goes here …</w:t>
      </w:r>
    </w:p>
    <w:p w14:paraId="75ECCBC6" w14:textId="77777777" w:rsidR="00CC4A0B" w:rsidRPr="00FF3FCA" w:rsidRDefault="00CC4A0B" w:rsidP="00CC4A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1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 xml:space="preserve">c) Option </w:t>
      </w:r>
      <w:r w:rsidR="00AA1BA1">
        <w:rPr>
          <w:rFonts w:ascii="Verdana" w:hAnsi="Verdana"/>
          <w:sz w:val="24"/>
          <w:szCs w:val="24"/>
        </w:rPr>
        <w:t>3</w:t>
      </w:r>
    </w:p>
    <w:p w14:paraId="1852704E" w14:textId="77777777" w:rsidR="00CC4A0B" w:rsidRPr="00FF3FCA" w:rsidRDefault="00CC4A0B" w:rsidP="00CC4A0B">
      <w:pPr>
        <w:pStyle w:val="ListParagraph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2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d) Option 4</w:t>
      </w:r>
    </w:p>
    <w:p w14:paraId="2DAB201A" w14:textId="77777777" w:rsidR="00CC4A0B" w:rsidRPr="00FF3FCA" w:rsidRDefault="00CC4A0B" w:rsidP="00CC4A0B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18FB4F07" w14:textId="77777777" w:rsidR="002A5FD2" w:rsidRPr="00FF3FCA" w:rsidRDefault="00CC4A0B" w:rsidP="002A5F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Your question goes here …</w:t>
      </w:r>
    </w:p>
    <w:p w14:paraId="7C138140" w14:textId="77777777" w:rsidR="00CC4A0B" w:rsidRPr="00FF3FCA" w:rsidRDefault="00CC4A0B" w:rsidP="00CC4A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1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c) Option 3</w:t>
      </w:r>
    </w:p>
    <w:p w14:paraId="13527FEB" w14:textId="77777777" w:rsidR="00CC4A0B" w:rsidRPr="00FF3FCA" w:rsidRDefault="00CC4A0B" w:rsidP="00CC4A0B">
      <w:pPr>
        <w:pStyle w:val="ListParagraph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2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d) Option 4</w:t>
      </w:r>
    </w:p>
    <w:p w14:paraId="5F022406" w14:textId="77777777" w:rsidR="00CC4A0B" w:rsidRPr="00FF3FCA" w:rsidRDefault="00CC4A0B" w:rsidP="00CC4A0B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02CE939" w14:textId="77777777" w:rsidR="00CC4A0B" w:rsidRPr="00FF3FCA" w:rsidRDefault="00CC4A0B" w:rsidP="002A5F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Your question goes here …</w:t>
      </w:r>
    </w:p>
    <w:p w14:paraId="05FC10E5" w14:textId="77777777" w:rsidR="00CC4A0B" w:rsidRPr="00FF3FCA" w:rsidRDefault="00CC4A0B" w:rsidP="00CC4A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1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c) Option 3</w:t>
      </w:r>
    </w:p>
    <w:p w14:paraId="3220C4EF" w14:textId="77777777" w:rsidR="00CC4A0B" w:rsidRPr="00FF3FCA" w:rsidRDefault="00CC4A0B" w:rsidP="00CC4A0B">
      <w:pPr>
        <w:pStyle w:val="ListParagraph"/>
        <w:numPr>
          <w:ilvl w:val="0"/>
          <w:numId w:val="4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Option 2 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d) Option 4</w:t>
      </w:r>
    </w:p>
    <w:p w14:paraId="2E2FD0F4" w14:textId="77777777" w:rsidR="00CC4A0B" w:rsidRPr="00FF3FCA" w:rsidRDefault="00CC4A0B" w:rsidP="00CC4A0B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7B6FE918" w14:textId="77777777" w:rsidR="00CC4A0B" w:rsidRPr="00FF3FCA" w:rsidRDefault="00CC4A0B" w:rsidP="002A5F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Your question goes here …</w:t>
      </w:r>
    </w:p>
    <w:p w14:paraId="0F4E305D" w14:textId="77777777" w:rsidR="00CC4A0B" w:rsidRPr="00FF3FCA" w:rsidRDefault="00CC4A0B" w:rsidP="00CC4A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Option 1 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c) Option 3</w:t>
      </w:r>
    </w:p>
    <w:p w14:paraId="45A20FF7" w14:textId="77777777" w:rsidR="00CC4A0B" w:rsidRPr="00FF3FCA" w:rsidRDefault="00CC4A0B" w:rsidP="00CC4A0B">
      <w:pPr>
        <w:pStyle w:val="ListParagraph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2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d) Option 4</w:t>
      </w:r>
    </w:p>
    <w:p w14:paraId="754B48B3" w14:textId="77777777" w:rsidR="00CC4A0B" w:rsidRPr="00FF3FCA" w:rsidRDefault="00CC4A0B" w:rsidP="00CC4A0B">
      <w:pPr>
        <w:pStyle w:val="ListParagraph"/>
        <w:ind w:left="1440"/>
        <w:rPr>
          <w:rFonts w:ascii="Verdana" w:hAnsi="Verdana"/>
          <w:sz w:val="24"/>
          <w:szCs w:val="24"/>
        </w:rPr>
      </w:pPr>
    </w:p>
    <w:p w14:paraId="6430F04A" w14:textId="77777777" w:rsidR="00CC4A0B" w:rsidRPr="00FF3FCA" w:rsidRDefault="00CC4A0B" w:rsidP="002A5FD2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Your question goes here …</w:t>
      </w:r>
    </w:p>
    <w:p w14:paraId="447F2B10" w14:textId="77777777" w:rsidR="00CC4A0B" w:rsidRPr="00FF3FCA" w:rsidRDefault="00CC4A0B" w:rsidP="00CC4A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1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c) Option 3</w:t>
      </w:r>
    </w:p>
    <w:p w14:paraId="5DA3D908" w14:textId="77777777" w:rsidR="00CC4A0B" w:rsidRPr="00FF3FCA" w:rsidRDefault="00CC4A0B" w:rsidP="00CC4A0B">
      <w:pPr>
        <w:pStyle w:val="ListParagraph"/>
        <w:numPr>
          <w:ilvl w:val="0"/>
          <w:numId w:val="6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>Option 2</w:t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</w:r>
      <w:r w:rsidRPr="00FF3FCA">
        <w:rPr>
          <w:rFonts w:ascii="Verdana" w:hAnsi="Verdana"/>
          <w:sz w:val="24"/>
          <w:szCs w:val="24"/>
        </w:rPr>
        <w:tab/>
        <w:t>d) Option 4</w:t>
      </w:r>
    </w:p>
    <w:p w14:paraId="71C9E809" w14:textId="77777777" w:rsidR="00CC4A0B" w:rsidRPr="00FF3FCA" w:rsidRDefault="00CC4A0B" w:rsidP="00CC4A0B">
      <w:pPr>
        <w:rPr>
          <w:rFonts w:ascii="Verdana" w:hAnsi="Verdana"/>
          <w:sz w:val="24"/>
          <w:szCs w:val="24"/>
        </w:rPr>
      </w:pPr>
    </w:p>
    <w:p w14:paraId="69D7A331" w14:textId="77777777" w:rsidR="00CC4A0B" w:rsidRDefault="00CC4A0B" w:rsidP="00CC4A0B">
      <w:pPr>
        <w:rPr>
          <w:rFonts w:ascii="Verdana" w:hAnsi="Verdana"/>
          <w:b/>
          <w:bCs/>
          <w:sz w:val="24"/>
          <w:szCs w:val="24"/>
        </w:rPr>
      </w:pPr>
      <w:r w:rsidRPr="00FF3FCA">
        <w:rPr>
          <w:rFonts w:ascii="Verdana" w:hAnsi="Verdana"/>
          <w:b/>
          <w:bCs/>
          <w:sz w:val="24"/>
          <w:szCs w:val="24"/>
        </w:rPr>
        <w:t>Question 2. Fill in the blanks.</w:t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  <w:t>[5]</w:t>
      </w:r>
    </w:p>
    <w:p w14:paraId="109C8DCF" w14:textId="77777777" w:rsidR="00FF3FCA" w:rsidRPr="00FF3FCA" w:rsidRDefault="00FF3FCA" w:rsidP="00CC4A0B">
      <w:pPr>
        <w:rPr>
          <w:rFonts w:ascii="Verdana" w:hAnsi="Verdana"/>
          <w:b/>
          <w:bCs/>
          <w:sz w:val="24"/>
          <w:szCs w:val="24"/>
        </w:rPr>
      </w:pPr>
    </w:p>
    <w:p w14:paraId="60F8ED1A" w14:textId="77777777" w:rsidR="00CC4A0B" w:rsidRDefault="00CC4A0B" w:rsidP="00CC4A0B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Your question goes here _______ </w:t>
      </w:r>
    </w:p>
    <w:p w14:paraId="48ACF368" w14:textId="77777777" w:rsidR="00FF3FCA" w:rsidRPr="00FF3FCA" w:rsidRDefault="00FF3FCA" w:rsidP="00FF3FC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2E02CB60" w14:textId="77777777" w:rsidR="002A5FD2" w:rsidRDefault="00CC4A0B" w:rsidP="00FF3FCA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Your question goes here _______ </w:t>
      </w:r>
    </w:p>
    <w:p w14:paraId="3C40FF9C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249AE66E" w14:textId="77777777" w:rsidR="00FF3FCA" w:rsidRDefault="00FF3FCA" w:rsidP="00FF3FCA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Your question goes here _______ </w:t>
      </w:r>
    </w:p>
    <w:p w14:paraId="6586CCDF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7F6E68B7" w14:textId="77777777" w:rsidR="00FF3FCA" w:rsidRDefault="00FF3FCA" w:rsidP="00FF3FCA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Your question goes here _______ </w:t>
      </w:r>
    </w:p>
    <w:p w14:paraId="49B42F4A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2086F8A2" w14:textId="77777777" w:rsidR="00FF3FCA" w:rsidRDefault="00FF3FCA" w:rsidP="00FF3FCA">
      <w:pPr>
        <w:pStyle w:val="ListParagraph"/>
        <w:numPr>
          <w:ilvl w:val="0"/>
          <w:numId w:val="7"/>
        </w:numPr>
        <w:rPr>
          <w:rFonts w:ascii="Verdana" w:hAnsi="Verdana"/>
          <w:sz w:val="24"/>
          <w:szCs w:val="24"/>
        </w:rPr>
      </w:pPr>
      <w:r w:rsidRPr="00FF3FCA">
        <w:rPr>
          <w:rFonts w:ascii="Verdana" w:hAnsi="Verdana"/>
          <w:sz w:val="24"/>
          <w:szCs w:val="24"/>
        </w:rPr>
        <w:t xml:space="preserve">Your question goes here _______ </w:t>
      </w:r>
    </w:p>
    <w:p w14:paraId="74FD3504" w14:textId="77777777" w:rsidR="00F653A9" w:rsidRPr="00F653A9" w:rsidRDefault="00F653A9" w:rsidP="00F653A9">
      <w:pPr>
        <w:rPr>
          <w:rFonts w:ascii="Verdana" w:hAnsi="Verdana"/>
          <w:sz w:val="24"/>
          <w:szCs w:val="24"/>
        </w:rPr>
      </w:pPr>
    </w:p>
    <w:p w14:paraId="30E7D650" w14:textId="77777777" w:rsidR="00FF3FCA" w:rsidRDefault="00FF3FCA" w:rsidP="00FF3FCA">
      <w:pPr>
        <w:rPr>
          <w:rFonts w:ascii="Verdana" w:hAnsi="Verdana"/>
          <w:b/>
          <w:bCs/>
          <w:sz w:val="24"/>
          <w:szCs w:val="24"/>
        </w:rPr>
      </w:pPr>
      <w:r w:rsidRPr="00FF3FCA">
        <w:rPr>
          <w:rFonts w:ascii="Verdana" w:hAnsi="Verdana"/>
          <w:b/>
          <w:bCs/>
          <w:sz w:val="24"/>
          <w:szCs w:val="24"/>
        </w:rPr>
        <w:t>Question 3. Answer the following questions in brief.</w:t>
      </w:r>
      <w:r w:rsidR="00F653A9">
        <w:rPr>
          <w:rFonts w:ascii="Verdana" w:hAnsi="Verdana"/>
          <w:b/>
          <w:bCs/>
          <w:sz w:val="24"/>
          <w:szCs w:val="24"/>
        </w:rPr>
        <w:tab/>
      </w:r>
      <w:r w:rsidR="00F653A9">
        <w:rPr>
          <w:rFonts w:ascii="Verdana" w:hAnsi="Verdana"/>
          <w:b/>
          <w:bCs/>
          <w:sz w:val="24"/>
          <w:szCs w:val="24"/>
        </w:rPr>
        <w:tab/>
        <w:t xml:space="preserve">        [5]</w:t>
      </w:r>
    </w:p>
    <w:p w14:paraId="49157847" w14:textId="77777777" w:rsidR="00FF3FCA" w:rsidRDefault="00FF3FCA" w:rsidP="00FF3FCA">
      <w:pPr>
        <w:rPr>
          <w:rFonts w:ascii="Verdana" w:hAnsi="Verdana"/>
          <w:b/>
          <w:bCs/>
          <w:sz w:val="24"/>
          <w:szCs w:val="24"/>
        </w:rPr>
      </w:pPr>
    </w:p>
    <w:p w14:paraId="57B424FE" w14:textId="77777777" w:rsidR="00FF3FCA" w:rsidRDefault="00FF3FCA" w:rsidP="00FF3FC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question goes here …</w:t>
      </w:r>
    </w:p>
    <w:p w14:paraId="34FBFF03" w14:textId="77777777" w:rsidR="00FF3FCA" w:rsidRDefault="00FF3FCA" w:rsidP="00FF3FCA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4272EEA8" w14:textId="77777777" w:rsidR="00FF3FCA" w:rsidRDefault="00FF3FCA" w:rsidP="00FF3FC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question goes here …</w:t>
      </w:r>
    </w:p>
    <w:p w14:paraId="4E3A7155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331A9C9A" w14:textId="77777777" w:rsidR="00FF3FCA" w:rsidRDefault="00FF3FCA" w:rsidP="00FF3FC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Your question goes here … </w:t>
      </w:r>
    </w:p>
    <w:p w14:paraId="1EF687CE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72C4A4BA" w14:textId="77777777" w:rsidR="00FF3FCA" w:rsidRDefault="00FF3FCA" w:rsidP="00FF3FC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question goes here …</w:t>
      </w:r>
    </w:p>
    <w:p w14:paraId="7CF06AED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2E4313F0" w14:textId="77777777" w:rsidR="00FF3FCA" w:rsidRDefault="00FF3FCA" w:rsidP="00FF3FCA">
      <w:pPr>
        <w:pStyle w:val="ListParagraph"/>
        <w:numPr>
          <w:ilvl w:val="0"/>
          <w:numId w:val="8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Your question goes here … </w:t>
      </w:r>
    </w:p>
    <w:p w14:paraId="5E60B22E" w14:textId="77777777" w:rsidR="00FF3FCA" w:rsidRPr="00FF3FCA" w:rsidRDefault="00FF3FCA" w:rsidP="00FF3FCA">
      <w:pPr>
        <w:pStyle w:val="ListParagraph"/>
        <w:rPr>
          <w:rFonts w:ascii="Verdana" w:hAnsi="Verdana"/>
          <w:sz w:val="24"/>
          <w:szCs w:val="24"/>
        </w:rPr>
      </w:pPr>
    </w:p>
    <w:p w14:paraId="3EA0804D" w14:textId="77777777" w:rsidR="00FF3FCA" w:rsidRDefault="00FF3FCA" w:rsidP="00FF3FCA">
      <w:pPr>
        <w:rPr>
          <w:rFonts w:ascii="Verdana" w:hAnsi="Verdana"/>
          <w:b/>
          <w:bCs/>
          <w:sz w:val="24"/>
          <w:szCs w:val="24"/>
        </w:rPr>
      </w:pPr>
      <w:r w:rsidRPr="00FF3FCA">
        <w:rPr>
          <w:rFonts w:ascii="Verdana" w:hAnsi="Verdana"/>
          <w:b/>
          <w:bCs/>
          <w:sz w:val="24"/>
          <w:szCs w:val="24"/>
        </w:rPr>
        <w:t>Question 4. Answer the following questions in detail.</w:t>
      </w:r>
      <w:r w:rsidR="00F653A9">
        <w:rPr>
          <w:rFonts w:ascii="Verdana" w:hAnsi="Verdana"/>
          <w:b/>
          <w:bCs/>
          <w:sz w:val="24"/>
          <w:szCs w:val="24"/>
        </w:rPr>
        <w:t xml:space="preserve">                 [5]</w:t>
      </w:r>
    </w:p>
    <w:p w14:paraId="2E66F1E6" w14:textId="77777777" w:rsidR="00FF3FCA" w:rsidRDefault="00FF3FCA" w:rsidP="00FF3FCA">
      <w:pPr>
        <w:rPr>
          <w:rFonts w:ascii="Verdana" w:hAnsi="Verdana"/>
          <w:b/>
          <w:bCs/>
          <w:sz w:val="24"/>
          <w:szCs w:val="24"/>
        </w:rPr>
      </w:pPr>
    </w:p>
    <w:p w14:paraId="3E5ADBEC" w14:textId="77777777" w:rsidR="00FF3FCA" w:rsidRDefault="00FF3FCA" w:rsidP="00FF3FCA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question goes here …</w:t>
      </w:r>
    </w:p>
    <w:p w14:paraId="3EB3BEA2" w14:textId="77777777" w:rsidR="00AA1BA1" w:rsidRDefault="00AA1BA1" w:rsidP="00AA1BA1">
      <w:pPr>
        <w:pStyle w:val="ListParagraph"/>
        <w:ind w:left="1080"/>
        <w:rPr>
          <w:rFonts w:ascii="Verdana" w:hAnsi="Verdana"/>
          <w:sz w:val="24"/>
          <w:szCs w:val="24"/>
        </w:rPr>
      </w:pPr>
    </w:p>
    <w:p w14:paraId="10A514C9" w14:textId="77777777" w:rsidR="00AA1BA1" w:rsidRDefault="00AA1BA1" w:rsidP="00AA1BA1">
      <w:pPr>
        <w:pStyle w:val="ListParagraph"/>
        <w:numPr>
          <w:ilvl w:val="0"/>
          <w:numId w:val="9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Your question goes here …</w:t>
      </w:r>
    </w:p>
    <w:p w14:paraId="281B24E2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3462BEFB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4B456498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40310B03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34804C3B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38F93A9E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4C4A884E" w14:textId="77777777" w:rsidR="00AA1BA1" w:rsidRDefault="00AA1BA1" w:rsidP="00AA1BA1">
      <w:pPr>
        <w:rPr>
          <w:rFonts w:ascii="Verdana" w:hAnsi="Verdana"/>
          <w:sz w:val="24"/>
          <w:szCs w:val="24"/>
        </w:rPr>
      </w:pPr>
    </w:p>
    <w:p w14:paraId="625BE80F" w14:textId="77777777" w:rsidR="00AA1BA1" w:rsidRPr="00AA1BA1" w:rsidRDefault="00AA1BA1" w:rsidP="00AA1BA1">
      <w:pPr>
        <w:jc w:val="center"/>
        <w:rPr>
          <w:rFonts w:ascii="Verdana" w:hAnsi="Verdana"/>
          <w:color w:val="000000" w:themeColor="text1"/>
          <w:sz w:val="40"/>
          <w:szCs w:val="40"/>
        </w:rPr>
      </w:pPr>
      <w:r w:rsidRPr="00AA1BA1">
        <w:rPr>
          <w:rFonts w:ascii="Segoe UI Emoji" w:hAnsi="Segoe UI Emoji" w:cs="Segoe UI Emoji"/>
          <w:color w:val="000000" w:themeColor="text1"/>
          <w:sz w:val="40"/>
          <w:szCs w:val="40"/>
        </w:rPr>
        <w:t>🔴🔴🔴</w:t>
      </w:r>
    </w:p>
    <w:p w14:paraId="7AE26B7A" w14:textId="77777777" w:rsidR="00FF3FCA" w:rsidRPr="00FF3FCA" w:rsidRDefault="00FF3FCA" w:rsidP="00FF3FCA">
      <w:pPr>
        <w:rPr>
          <w:rFonts w:ascii="Verdana" w:hAnsi="Verdana"/>
          <w:sz w:val="24"/>
          <w:szCs w:val="24"/>
        </w:rPr>
      </w:pPr>
    </w:p>
    <w:p w14:paraId="5B4213F7" w14:textId="77777777" w:rsidR="00FF3FCA" w:rsidRPr="00FF3FCA" w:rsidRDefault="00FF3FCA" w:rsidP="00FF3FCA">
      <w:pPr>
        <w:rPr>
          <w:rFonts w:ascii="Verdana" w:hAnsi="Verdana"/>
          <w:sz w:val="24"/>
          <w:szCs w:val="24"/>
        </w:rPr>
      </w:pPr>
    </w:p>
    <w:p w14:paraId="1104D342" w14:textId="77777777" w:rsidR="002A5FD2" w:rsidRDefault="002A5FD2"/>
    <w:p w14:paraId="01294D5E" w14:textId="77777777" w:rsidR="002A5FD2" w:rsidRDefault="002A5FD2"/>
    <w:sectPr w:rsidR="002A5FD2" w:rsidSect="00222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1658"/>
    <w:multiLevelType w:val="hybridMultilevel"/>
    <w:tmpl w:val="433E0BB0"/>
    <w:lvl w:ilvl="0" w:tplc="A6B8831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57393E"/>
    <w:multiLevelType w:val="hybridMultilevel"/>
    <w:tmpl w:val="DAF6D046"/>
    <w:lvl w:ilvl="0" w:tplc="0FFCAB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8236AB"/>
    <w:multiLevelType w:val="hybridMultilevel"/>
    <w:tmpl w:val="20C209A8"/>
    <w:lvl w:ilvl="0" w:tplc="451CB6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02A8E"/>
    <w:multiLevelType w:val="hybridMultilevel"/>
    <w:tmpl w:val="54E09CBA"/>
    <w:lvl w:ilvl="0" w:tplc="A658233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7B4C16"/>
    <w:multiLevelType w:val="hybridMultilevel"/>
    <w:tmpl w:val="B2F4E1AA"/>
    <w:lvl w:ilvl="0" w:tplc="731EE64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28E168A"/>
    <w:multiLevelType w:val="hybridMultilevel"/>
    <w:tmpl w:val="B134A98C"/>
    <w:lvl w:ilvl="0" w:tplc="536CCB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B7F32"/>
    <w:multiLevelType w:val="hybridMultilevel"/>
    <w:tmpl w:val="6D62A104"/>
    <w:lvl w:ilvl="0" w:tplc="E04688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851BEA"/>
    <w:multiLevelType w:val="hybridMultilevel"/>
    <w:tmpl w:val="D39C9BD8"/>
    <w:lvl w:ilvl="0" w:tplc="3BF20A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762F23"/>
    <w:multiLevelType w:val="hybridMultilevel"/>
    <w:tmpl w:val="F7D8DFB0"/>
    <w:lvl w:ilvl="0" w:tplc="AD7605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1018087">
    <w:abstractNumId w:val="1"/>
  </w:num>
  <w:num w:numId="2" w16cid:durableId="1302420184">
    <w:abstractNumId w:val="8"/>
  </w:num>
  <w:num w:numId="3" w16cid:durableId="1555315460">
    <w:abstractNumId w:val="0"/>
  </w:num>
  <w:num w:numId="4" w16cid:durableId="853570606">
    <w:abstractNumId w:val="3"/>
  </w:num>
  <w:num w:numId="5" w16cid:durableId="1871449560">
    <w:abstractNumId w:val="4"/>
  </w:num>
  <w:num w:numId="6" w16cid:durableId="1331759595">
    <w:abstractNumId w:val="7"/>
  </w:num>
  <w:num w:numId="7" w16cid:durableId="314997628">
    <w:abstractNumId w:val="5"/>
  </w:num>
  <w:num w:numId="8" w16cid:durableId="6640441">
    <w:abstractNumId w:val="6"/>
  </w:num>
  <w:num w:numId="9" w16cid:durableId="9523958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645"/>
    <w:rsid w:val="000E1541"/>
    <w:rsid w:val="00222497"/>
    <w:rsid w:val="002618F0"/>
    <w:rsid w:val="002A5FD2"/>
    <w:rsid w:val="006203D3"/>
    <w:rsid w:val="00890645"/>
    <w:rsid w:val="00966083"/>
    <w:rsid w:val="00AA1BA1"/>
    <w:rsid w:val="00AD49DC"/>
    <w:rsid w:val="00CC4A0B"/>
    <w:rsid w:val="00E727D6"/>
    <w:rsid w:val="00F653A9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FD06A"/>
  <w15:chartTrackingRefBased/>
  <w15:docId w15:val="{A657021E-E36F-439D-ABC4-11943A0C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09EEA-5132-4C1C-9AEB-0E995F829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Yadav</dc:creator>
  <cp:keywords/>
  <dc:description/>
  <cp:lastModifiedBy>Rohit Yadav</cp:lastModifiedBy>
  <cp:revision>2</cp:revision>
  <dcterms:created xsi:type="dcterms:W3CDTF">2023-05-10T13:01:00Z</dcterms:created>
  <dcterms:modified xsi:type="dcterms:W3CDTF">2023-05-10T13:01:00Z</dcterms:modified>
</cp:coreProperties>
</file>